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7FED" w14:textId="32560869" w:rsidR="00C618E2" w:rsidRDefault="00C618E2">
      <w:r>
        <w:t xml:space="preserve">SØKNAD OM MIDLER </w:t>
      </w:r>
      <w:r w:rsidR="00AB0465">
        <w:t xml:space="preserve">FRA TILSKUDDET «KOMPETANSEUTVIKLINGSTILTAK SAMISK» </w:t>
      </w:r>
      <w:r>
        <w:t>I</w:t>
      </w:r>
      <w:r w:rsidR="00AB0465">
        <w:t xml:space="preserve"> </w:t>
      </w:r>
      <w:r>
        <w:t>BARNEHAGEN</w:t>
      </w:r>
      <w:r w:rsidR="00FE64C8">
        <w:t xml:space="preserve"> 2022</w:t>
      </w:r>
    </w:p>
    <w:p w14:paraId="27168BCE" w14:textId="77777777" w:rsidR="00C618E2" w:rsidRDefault="00C618E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A06691" w14:paraId="6EAE1F36" w14:textId="77777777" w:rsidTr="00C618E2">
        <w:tc>
          <w:tcPr>
            <w:tcW w:w="3020" w:type="dxa"/>
          </w:tcPr>
          <w:p w14:paraId="26FE161C" w14:textId="77777777" w:rsidR="00A06691" w:rsidRDefault="00A06691">
            <w:r>
              <w:t>Barnehagens navn</w:t>
            </w:r>
          </w:p>
        </w:tc>
        <w:tc>
          <w:tcPr>
            <w:tcW w:w="6189" w:type="dxa"/>
          </w:tcPr>
          <w:p w14:paraId="7CA2F374" w14:textId="77777777" w:rsidR="00A06691" w:rsidRDefault="00A06691"/>
          <w:p w14:paraId="1262ADB1" w14:textId="77777777" w:rsidR="00C618E2" w:rsidRDefault="00C618E2"/>
        </w:tc>
      </w:tr>
      <w:tr w:rsidR="00A06691" w14:paraId="36AB5B6B" w14:textId="77777777" w:rsidTr="00C618E2">
        <w:tc>
          <w:tcPr>
            <w:tcW w:w="3020" w:type="dxa"/>
          </w:tcPr>
          <w:p w14:paraId="28F05880" w14:textId="77777777" w:rsidR="00A06691" w:rsidRDefault="00A06691">
            <w:r>
              <w:t>Adresse</w:t>
            </w:r>
          </w:p>
        </w:tc>
        <w:tc>
          <w:tcPr>
            <w:tcW w:w="6189" w:type="dxa"/>
          </w:tcPr>
          <w:p w14:paraId="277FDFF9" w14:textId="77777777" w:rsidR="00A06691" w:rsidRDefault="00A06691"/>
          <w:p w14:paraId="6FC01325" w14:textId="77777777" w:rsidR="00C618E2" w:rsidRDefault="00C618E2"/>
        </w:tc>
      </w:tr>
      <w:tr w:rsidR="00A06691" w14:paraId="5914CE38" w14:textId="77777777" w:rsidTr="00C618E2">
        <w:tc>
          <w:tcPr>
            <w:tcW w:w="3020" w:type="dxa"/>
          </w:tcPr>
          <w:p w14:paraId="66DEDDC7" w14:textId="77777777" w:rsidR="00A06691" w:rsidRDefault="00A06691">
            <w:proofErr w:type="spellStart"/>
            <w:r>
              <w:t>Telefonnr</w:t>
            </w:r>
            <w:proofErr w:type="spellEnd"/>
            <w:r>
              <w:t>.</w:t>
            </w:r>
          </w:p>
        </w:tc>
        <w:tc>
          <w:tcPr>
            <w:tcW w:w="6189" w:type="dxa"/>
          </w:tcPr>
          <w:p w14:paraId="0EEF0731" w14:textId="77777777" w:rsidR="00A06691" w:rsidRDefault="00A06691"/>
          <w:p w14:paraId="02F3ABDC" w14:textId="77777777" w:rsidR="00C618E2" w:rsidRDefault="00C618E2"/>
        </w:tc>
      </w:tr>
      <w:tr w:rsidR="00A06691" w14:paraId="57F87A39" w14:textId="77777777" w:rsidTr="00C618E2">
        <w:tc>
          <w:tcPr>
            <w:tcW w:w="3020" w:type="dxa"/>
          </w:tcPr>
          <w:p w14:paraId="0E381623" w14:textId="77777777" w:rsidR="00A06691" w:rsidRDefault="00A06691">
            <w:r>
              <w:t>E-postadresse</w:t>
            </w:r>
          </w:p>
        </w:tc>
        <w:tc>
          <w:tcPr>
            <w:tcW w:w="6189" w:type="dxa"/>
          </w:tcPr>
          <w:p w14:paraId="18B5F464" w14:textId="77777777" w:rsidR="00A06691" w:rsidRDefault="00A06691"/>
          <w:p w14:paraId="176D523C" w14:textId="77777777" w:rsidR="00C618E2" w:rsidRDefault="00C618E2"/>
        </w:tc>
      </w:tr>
      <w:tr w:rsidR="00A06691" w14:paraId="2AC1358D" w14:textId="77777777" w:rsidTr="00C618E2">
        <w:tc>
          <w:tcPr>
            <w:tcW w:w="3020" w:type="dxa"/>
          </w:tcPr>
          <w:p w14:paraId="7275BFE9" w14:textId="77777777" w:rsidR="00A06691" w:rsidRDefault="00A06691">
            <w:r>
              <w:t>Kommune</w:t>
            </w:r>
          </w:p>
        </w:tc>
        <w:tc>
          <w:tcPr>
            <w:tcW w:w="6189" w:type="dxa"/>
          </w:tcPr>
          <w:p w14:paraId="2A503A5E" w14:textId="77777777" w:rsidR="00A06691" w:rsidRDefault="00A06691"/>
          <w:p w14:paraId="62DBF134" w14:textId="77777777" w:rsidR="00C618E2" w:rsidRDefault="00C618E2"/>
        </w:tc>
      </w:tr>
      <w:tr w:rsidR="00A06691" w14:paraId="31FB0D30" w14:textId="77777777" w:rsidTr="00C618E2">
        <w:tc>
          <w:tcPr>
            <w:tcW w:w="3020" w:type="dxa"/>
          </w:tcPr>
          <w:p w14:paraId="51303E02" w14:textId="77777777" w:rsidR="00A06691" w:rsidRDefault="00A06691">
            <w:r>
              <w:t>Kontonummer</w:t>
            </w:r>
          </w:p>
        </w:tc>
        <w:tc>
          <w:tcPr>
            <w:tcW w:w="6189" w:type="dxa"/>
          </w:tcPr>
          <w:p w14:paraId="42C7C01F" w14:textId="77777777" w:rsidR="00A06691" w:rsidRDefault="00A06691"/>
          <w:p w14:paraId="04224699" w14:textId="77777777" w:rsidR="00C618E2" w:rsidRDefault="00C618E2"/>
        </w:tc>
      </w:tr>
      <w:tr w:rsidR="00FE64C8" w14:paraId="1EE1CA81" w14:textId="77777777" w:rsidTr="00C618E2">
        <w:tc>
          <w:tcPr>
            <w:tcW w:w="3020" w:type="dxa"/>
          </w:tcPr>
          <w:p w14:paraId="4333EC74" w14:textId="36CE55CB" w:rsidR="00FE64C8" w:rsidRDefault="00FE64C8">
            <w:r>
              <w:t>Organisasjonsnummer eier</w:t>
            </w:r>
          </w:p>
        </w:tc>
        <w:tc>
          <w:tcPr>
            <w:tcW w:w="6189" w:type="dxa"/>
          </w:tcPr>
          <w:p w14:paraId="2D1D62B3" w14:textId="77777777" w:rsidR="00FE64C8" w:rsidRDefault="00FE64C8"/>
          <w:p w14:paraId="3A02F79B" w14:textId="24BE21A4" w:rsidR="00FE64C8" w:rsidRDefault="00FE64C8"/>
        </w:tc>
      </w:tr>
      <w:tr w:rsidR="00A06691" w14:paraId="1D059AB9" w14:textId="77777777" w:rsidTr="00C618E2">
        <w:tc>
          <w:tcPr>
            <w:tcW w:w="3020" w:type="dxa"/>
          </w:tcPr>
          <w:p w14:paraId="0735A75C" w14:textId="77777777" w:rsidR="00A06691" w:rsidRDefault="00A06691">
            <w:proofErr w:type="spellStart"/>
            <w:r>
              <w:t>Utfyllers</w:t>
            </w:r>
            <w:proofErr w:type="spellEnd"/>
            <w:r>
              <w:t xml:space="preserve"> navn</w:t>
            </w:r>
          </w:p>
        </w:tc>
        <w:tc>
          <w:tcPr>
            <w:tcW w:w="6189" w:type="dxa"/>
          </w:tcPr>
          <w:p w14:paraId="30621B63" w14:textId="77777777" w:rsidR="00A06691" w:rsidRDefault="00A06691"/>
          <w:p w14:paraId="3EC169D3" w14:textId="77777777" w:rsidR="00C618E2" w:rsidRDefault="00C618E2"/>
        </w:tc>
      </w:tr>
      <w:tr w:rsidR="00A06691" w14:paraId="5DC873E9" w14:textId="77777777" w:rsidTr="00C618E2">
        <w:tc>
          <w:tcPr>
            <w:tcW w:w="3020" w:type="dxa"/>
          </w:tcPr>
          <w:p w14:paraId="7B0D613A" w14:textId="77777777" w:rsidR="00A06691" w:rsidRDefault="00A06691">
            <w:r>
              <w:t>Dato</w:t>
            </w:r>
          </w:p>
        </w:tc>
        <w:tc>
          <w:tcPr>
            <w:tcW w:w="6189" w:type="dxa"/>
          </w:tcPr>
          <w:p w14:paraId="4B57ECD9" w14:textId="77777777" w:rsidR="00A06691" w:rsidRDefault="00A06691"/>
          <w:p w14:paraId="07262790" w14:textId="77777777" w:rsidR="00C618E2" w:rsidRDefault="00C618E2"/>
        </w:tc>
      </w:tr>
      <w:tr w:rsidR="00A06691" w14:paraId="022B2034" w14:textId="77777777" w:rsidTr="00C618E2">
        <w:tc>
          <w:tcPr>
            <w:tcW w:w="3020" w:type="dxa"/>
          </w:tcPr>
          <w:p w14:paraId="68D5EA26" w14:textId="77777777" w:rsidR="00A06691" w:rsidRDefault="00A06691">
            <w:r>
              <w:t>Kort beskrivelse av hvilke kompetansetiltak som skal iverksettes med budsjettoverslag</w:t>
            </w:r>
            <w:r w:rsidR="00DE0A87">
              <w:t xml:space="preserve"> og søknadssum.</w:t>
            </w:r>
          </w:p>
        </w:tc>
        <w:tc>
          <w:tcPr>
            <w:tcW w:w="6189" w:type="dxa"/>
          </w:tcPr>
          <w:p w14:paraId="7184949A" w14:textId="77777777" w:rsidR="00A06691" w:rsidRDefault="00A06691"/>
          <w:p w14:paraId="0645BC94" w14:textId="77777777" w:rsidR="00C618E2" w:rsidRDefault="00C618E2"/>
          <w:p w14:paraId="3C602B25" w14:textId="77777777" w:rsidR="00C618E2" w:rsidRDefault="00C618E2"/>
          <w:p w14:paraId="5063F8D1" w14:textId="77777777" w:rsidR="00C618E2" w:rsidRDefault="00C618E2"/>
          <w:p w14:paraId="264D439E" w14:textId="77777777" w:rsidR="00C618E2" w:rsidRDefault="00C618E2"/>
          <w:p w14:paraId="7D27C821" w14:textId="77777777" w:rsidR="00C618E2" w:rsidRDefault="00C618E2"/>
          <w:p w14:paraId="7A35A1FB" w14:textId="77777777" w:rsidR="00C618E2" w:rsidRDefault="00C618E2"/>
          <w:p w14:paraId="76940E18" w14:textId="77777777" w:rsidR="00C618E2" w:rsidRDefault="00C618E2"/>
          <w:p w14:paraId="28EDAEEC" w14:textId="77777777" w:rsidR="00C618E2" w:rsidRDefault="00C618E2"/>
          <w:p w14:paraId="415C657B" w14:textId="77777777" w:rsidR="00C618E2" w:rsidRDefault="00C618E2"/>
          <w:p w14:paraId="10AE000B" w14:textId="77777777" w:rsidR="00C618E2" w:rsidRDefault="00C618E2"/>
          <w:p w14:paraId="7E447019" w14:textId="77777777" w:rsidR="00C618E2" w:rsidRDefault="00C618E2"/>
          <w:p w14:paraId="228D6193" w14:textId="77777777" w:rsidR="00C618E2" w:rsidRDefault="00C618E2"/>
          <w:p w14:paraId="24E50CDC" w14:textId="77777777" w:rsidR="00C618E2" w:rsidRDefault="00C618E2"/>
        </w:tc>
      </w:tr>
      <w:tr w:rsidR="00C618E2" w14:paraId="7A985267" w14:textId="77777777" w:rsidTr="00C618E2">
        <w:tc>
          <w:tcPr>
            <w:tcW w:w="3020" w:type="dxa"/>
          </w:tcPr>
          <w:p w14:paraId="4B7F1AEB" w14:textId="77777777" w:rsidR="00C618E2" w:rsidRDefault="00C618E2">
            <w:r>
              <w:t>Evt. samarbeidspartnere</w:t>
            </w:r>
          </w:p>
        </w:tc>
        <w:tc>
          <w:tcPr>
            <w:tcW w:w="6189" w:type="dxa"/>
          </w:tcPr>
          <w:p w14:paraId="663893C5" w14:textId="77777777" w:rsidR="00C618E2" w:rsidRDefault="00C618E2"/>
          <w:p w14:paraId="2389DAB7" w14:textId="77777777" w:rsidR="00C618E2" w:rsidRDefault="00C618E2"/>
        </w:tc>
      </w:tr>
    </w:tbl>
    <w:p w14:paraId="409E34E6" w14:textId="77777777" w:rsidR="00F55444" w:rsidRDefault="00F55444"/>
    <w:sectPr w:rsidR="00F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91"/>
    <w:rsid w:val="001840DC"/>
    <w:rsid w:val="001C2E90"/>
    <w:rsid w:val="00A06691"/>
    <w:rsid w:val="00A809D4"/>
    <w:rsid w:val="00AB0465"/>
    <w:rsid w:val="00B23E15"/>
    <w:rsid w:val="00C618E2"/>
    <w:rsid w:val="00DE0A87"/>
    <w:rsid w:val="00F55444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1E9A"/>
  <w15:chartTrackingRefBased/>
  <w15:docId w15:val="{57380289-7FD1-4AD7-BEC7-A254F70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Selfjord, Liv Ingegerd</dc:creator>
  <cp:keywords/>
  <dc:description/>
  <cp:lastModifiedBy>Johansen, Thomas Rudi</cp:lastModifiedBy>
  <cp:revision>2</cp:revision>
  <dcterms:created xsi:type="dcterms:W3CDTF">2022-03-29T12:55:00Z</dcterms:created>
  <dcterms:modified xsi:type="dcterms:W3CDTF">2022-03-29T12:55:00Z</dcterms:modified>
</cp:coreProperties>
</file>