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42758" w14:textId="4F273982" w:rsidR="006D2D6D" w:rsidRDefault="006D2D6D" w:rsidP="002A4434">
      <w:pPr>
        <w:spacing w:after="0"/>
        <w:rPr>
          <w:b/>
          <w:sz w:val="32"/>
          <w:szCs w:val="32"/>
        </w:rPr>
      </w:pPr>
      <w:r w:rsidRPr="002201A3">
        <w:rPr>
          <w:b/>
          <w:sz w:val="32"/>
          <w:szCs w:val="32"/>
        </w:rPr>
        <w:t xml:space="preserve">Stedlig kontroll </w:t>
      </w:r>
      <w:r w:rsidR="00FA4D66">
        <w:rPr>
          <w:b/>
          <w:sz w:val="32"/>
          <w:szCs w:val="32"/>
        </w:rPr>
        <w:t>etter</w:t>
      </w:r>
      <w:r w:rsidRPr="002201A3">
        <w:rPr>
          <w:b/>
          <w:sz w:val="32"/>
          <w:szCs w:val="32"/>
        </w:rPr>
        <w:t xml:space="preserve"> melding om </w:t>
      </w:r>
      <w:r w:rsidR="00FA4D66">
        <w:rPr>
          <w:b/>
          <w:sz w:val="32"/>
          <w:szCs w:val="32"/>
        </w:rPr>
        <w:t>klimabetinget</w:t>
      </w:r>
      <w:r w:rsidR="00FB0627">
        <w:rPr>
          <w:b/>
          <w:sz w:val="32"/>
          <w:szCs w:val="32"/>
        </w:rPr>
        <w:t xml:space="preserve"> skade</w:t>
      </w:r>
      <w:r w:rsidR="00E758C5">
        <w:rPr>
          <w:b/>
          <w:sz w:val="32"/>
          <w:szCs w:val="32"/>
        </w:rPr>
        <w:t xml:space="preserve"> 20</w:t>
      </w:r>
      <w:r w:rsidR="008D0667">
        <w:rPr>
          <w:b/>
          <w:sz w:val="32"/>
          <w:szCs w:val="32"/>
        </w:rPr>
        <w:t>2</w:t>
      </w:r>
      <w:r w:rsidR="00E0079F">
        <w:rPr>
          <w:b/>
          <w:sz w:val="32"/>
          <w:szCs w:val="32"/>
        </w:rPr>
        <w:t>1</w:t>
      </w:r>
      <w:r w:rsidR="00294DEC">
        <w:rPr>
          <w:b/>
          <w:sz w:val="32"/>
          <w:szCs w:val="32"/>
        </w:rPr>
        <w:t>, salgsvekster</w:t>
      </w:r>
    </w:p>
    <w:p w14:paraId="0306ABAA" w14:textId="77777777" w:rsidR="00FA4D66" w:rsidRDefault="00FA4D66" w:rsidP="002A4434">
      <w:pPr>
        <w:spacing w:after="0"/>
        <w:rPr>
          <w:b/>
          <w:sz w:val="24"/>
          <w:szCs w:val="24"/>
        </w:rPr>
      </w:pPr>
    </w:p>
    <w:p w14:paraId="78EDABD6" w14:textId="3CAD537F" w:rsidR="00FA4D66" w:rsidRPr="00FA4D66" w:rsidRDefault="00FA4D66" w:rsidP="002A44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Kontrollen skal gjennomføres i</w:t>
      </w:r>
      <w:r w:rsidRPr="004C7A93">
        <w:rPr>
          <w:b/>
          <w:sz w:val="24"/>
          <w:szCs w:val="24"/>
          <w:u w:val="single"/>
        </w:rPr>
        <w:t xml:space="preserve"> vekstsesongen</w:t>
      </w:r>
      <w:r>
        <w:rPr>
          <w:b/>
          <w:sz w:val="24"/>
          <w:szCs w:val="24"/>
        </w:rPr>
        <w:t xml:space="preserve">, </w:t>
      </w:r>
      <w:r w:rsidR="00C73F7E">
        <w:rPr>
          <w:b/>
          <w:sz w:val="24"/>
          <w:szCs w:val="24"/>
        </w:rPr>
        <w:t xml:space="preserve">og hensikten er </w:t>
      </w:r>
      <w:r>
        <w:rPr>
          <w:b/>
          <w:sz w:val="24"/>
          <w:szCs w:val="24"/>
        </w:rPr>
        <w:t>avklare om hele skaden skyldes klima.</w:t>
      </w:r>
      <w:r w:rsidR="00C73F7E">
        <w:rPr>
          <w:b/>
          <w:sz w:val="24"/>
          <w:szCs w:val="24"/>
        </w:rPr>
        <w:t xml:space="preserve"> Kontrollskjema legges ved en eventuell søknad om erstatning (dokumentasjon).</w:t>
      </w:r>
      <w:r w:rsidR="00486C96">
        <w:rPr>
          <w:b/>
          <w:sz w:val="24"/>
          <w:szCs w:val="24"/>
        </w:rPr>
        <w:t xml:space="preserve"> </w:t>
      </w:r>
      <w:bookmarkStart w:id="0" w:name="_Hlk74224612"/>
      <w:r w:rsidR="00486C96">
        <w:rPr>
          <w:b/>
          <w:sz w:val="24"/>
          <w:szCs w:val="24"/>
        </w:rPr>
        <w:t>Dokumenter gjerne med bilder</w:t>
      </w:r>
      <w:r w:rsidR="008C1977">
        <w:rPr>
          <w:b/>
          <w:sz w:val="24"/>
          <w:szCs w:val="24"/>
        </w:rPr>
        <w:t>.</w:t>
      </w:r>
      <w:bookmarkEnd w:id="0"/>
    </w:p>
    <w:p w14:paraId="1BB48756" w14:textId="77777777" w:rsidR="00FA4D66" w:rsidRDefault="00FA4D66" w:rsidP="002201A3">
      <w:pPr>
        <w:rPr>
          <w:b/>
        </w:rPr>
      </w:pPr>
    </w:p>
    <w:p w14:paraId="13BEA41D" w14:textId="3B3C8484" w:rsidR="002201A3" w:rsidRPr="002A4434" w:rsidRDefault="006D2D6D" w:rsidP="002201A3">
      <w:pPr>
        <w:rPr>
          <w:b/>
        </w:rPr>
      </w:pPr>
      <w:r w:rsidRPr="002A4434">
        <w:rPr>
          <w:b/>
        </w:rPr>
        <w:t>N</w:t>
      </w:r>
      <w:r w:rsidR="00555618" w:rsidRPr="002A4434">
        <w:rPr>
          <w:b/>
        </w:rPr>
        <w:t>avn</w:t>
      </w:r>
      <w:r w:rsidRPr="002A4434">
        <w:rPr>
          <w:b/>
        </w:rPr>
        <w:t xml:space="preserve"> foretak</w:t>
      </w:r>
      <w:r w:rsidR="00555618" w:rsidRPr="002A4434">
        <w:rPr>
          <w:b/>
        </w:rPr>
        <w:t>:</w:t>
      </w:r>
      <w:r w:rsidR="002201A3" w:rsidRPr="002A4434">
        <w:rPr>
          <w:b/>
        </w:rPr>
        <w:t xml:space="preserve"> </w:t>
      </w:r>
      <w:r w:rsidR="002201A3" w:rsidRPr="002A4434">
        <w:rPr>
          <w:b/>
        </w:rPr>
        <w:tab/>
      </w:r>
      <w:r w:rsidR="002201A3" w:rsidRPr="002A4434">
        <w:rPr>
          <w:b/>
        </w:rPr>
        <w:tab/>
      </w:r>
      <w:r w:rsidR="002201A3" w:rsidRPr="002A4434">
        <w:rPr>
          <w:b/>
        </w:rPr>
        <w:tab/>
      </w:r>
      <w:r w:rsidR="002201A3" w:rsidRPr="002A4434">
        <w:rPr>
          <w:b/>
        </w:rPr>
        <w:tab/>
      </w:r>
      <w:r w:rsidR="002201A3" w:rsidRPr="002A4434">
        <w:rPr>
          <w:b/>
        </w:rPr>
        <w:tab/>
      </w:r>
      <w:r w:rsidR="002A4434" w:rsidRPr="002A4434">
        <w:rPr>
          <w:b/>
        </w:rPr>
        <w:tab/>
      </w:r>
      <w:r w:rsidR="002A4434">
        <w:rPr>
          <w:b/>
        </w:rPr>
        <w:tab/>
      </w:r>
      <w:r w:rsidR="002201A3" w:rsidRPr="002A4434">
        <w:rPr>
          <w:b/>
        </w:rPr>
        <w:t>Kommune:</w:t>
      </w:r>
    </w:p>
    <w:p w14:paraId="25B51421" w14:textId="7F14A24D" w:rsidR="009F2BD1" w:rsidRPr="004C7A93" w:rsidRDefault="007E508C" w:rsidP="002201A3">
      <w:pPr>
        <w:rPr>
          <w:b/>
        </w:rPr>
      </w:pPr>
      <w:proofErr w:type="spellStart"/>
      <w:r w:rsidRPr="002A4434">
        <w:rPr>
          <w:b/>
        </w:rPr>
        <w:t>Organisasjonsnr</w:t>
      </w:r>
      <w:proofErr w:type="spellEnd"/>
      <w:r w:rsidRPr="002A4434">
        <w:rPr>
          <w:b/>
        </w:rPr>
        <w:t>.:</w:t>
      </w:r>
      <w:r w:rsidR="002201A3" w:rsidRPr="002A4434">
        <w:rPr>
          <w:b/>
          <w:lang w:val="nn-NO"/>
        </w:rPr>
        <w:t xml:space="preserve"> </w:t>
      </w:r>
      <w:r w:rsidR="002201A3" w:rsidRPr="002A4434">
        <w:rPr>
          <w:b/>
          <w:lang w:val="nn-NO"/>
        </w:rPr>
        <w:tab/>
      </w:r>
      <w:r w:rsidR="002201A3" w:rsidRPr="002A4434">
        <w:rPr>
          <w:b/>
          <w:lang w:val="nn-NO"/>
        </w:rPr>
        <w:tab/>
      </w:r>
      <w:r w:rsidR="002201A3" w:rsidRPr="002A4434">
        <w:rPr>
          <w:b/>
          <w:lang w:val="nn-NO"/>
        </w:rPr>
        <w:tab/>
      </w:r>
      <w:r w:rsidR="002201A3" w:rsidRPr="002A4434">
        <w:rPr>
          <w:b/>
          <w:lang w:val="nn-NO"/>
        </w:rPr>
        <w:tab/>
      </w:r>
      <w:r w:rsidR="002A4434" w:rsidRPr="002A4434">
        <w:rPr>
          <w:b/>
          <w:lang w:val="nn-NO"/>
        </w:rPr>
        <w:tab/>
      </w:r>
      <w:r w:rsidR="002A4434">
        <w:rPr>
          <w:b/>
          <w:lang w:val="nn-NO"/>
        </w:rPr>
        <w:tab/>
      </w:r>
      <w:r w:rsidR="002201A3" w:rsidRPr="002A4434">
        <w:rPr>
          <w:b/>
          <w:lang w:val="nn-NO"/>
        </w:rPr>
        <w:t>Vekstgruppe: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6657"/>
      </w:tblGrid>
      <w:tr w:rsidR="006D2D6D" w14:paraId="35457BA5" w14:textId="77777777" w:rsidTr="008D0667">
        <w:tc>
          <w:tcPr>
            <w:tcW w:w="3085" w:type="dxa"/>
          </w:tcPr>
          <w:p w14:paraId="47B8C5A3" w14:textId="77777777" w:rsidR="006D2D6D" w:rsidRPr="00555618" w:rsidRDefault="006D2D6D">
            <w:pPr>
              <w:rPr>
                <w:b/>
              </w:rPr>
            </w:pPr>
            <w:r>
              <w:rPr>
                <w:b/>
              </w:rPr>
              <w:t>Kontrollpunkt</w:t>
            </w:r>
          </w:p>
        </w:tc>
        <w:tc>
          <w:tcPr>
            <w:tcW w:w="6657" w:type="dxa"/>
          </w:tcPr>
          <w:p w14:paraId="1682DC2E" w14:textId="77777777" w:rsidR="006D2D6D" w:rsidRPr="00555618" w:rsidRDefault="006D2D6D">
            <w:pPr>
              <w:rPr>
                <w:b/>
              </w:rPr>
            </w:pPr>
          </w:p>
        </w:tc>
      </w:tr>
      <w:tr w:rsidR="008D0667" w14:paraId="70C133C8" w14:textId="77777777" w:rsidTr="008D0667">
        <w:tc>
          <w:tcPr>
            <w:tcW w:w="3085" w:type="dxa"/>
            <w:vAlign w:val="bottom"/>
          </w:tcPr>
          <w:p w14:paraId="3C4FC826" w14:textId="608BD13B" w:rsidR="008D0667" w:rsidRDefault="008D0667" w:rsidP="008D0667">
            <w:r>
              <w:t>Vekst</w:t>
            </w:r>
            <w:r w:rsidR="00486C96">
              <w:t>:</w:t>
            </w:r>
          </w:p>
          <w:p w14:paraId="6EE6B38D" w14:textId="16BC7D63" w:rsidR="00486C96" w:rsidRDefault="00486C96" w:rsidP="008D0667">
            <w:r>
              <w:t>Art</w:t>
            </w:r>
          </w:p>
          <w:p w14:paraId="32723EF0" w14:textId="68E0B132" w:rsidR="008D0667" w:rsidRDefault="00486C96" w:rsidP="008D0667">
            <w:r>
              <w:t>Sort</w:t>
            </w:r>
          </w:p>
        </w:tc>
        <w:tc>
          <w:tcPr>
            <w:tcW w:w="6657" w:type="dxa"/>
          </w:tcPr>
          <w:p w14:paraId="63E55A2C" w14:textId="77777777" w:rsidR="008D0667" w:rsidRDefault="008D0667"/>
        </w:tc>
      </w:tr>
      <w:tr w:rsidR="006D2D6D" w14:paraId="40A4A1F8" w14:textId="77777777" w:rsidTr="008D0667">
        <w:tc>
          <w:tcPr>
            <w:tcW w:w="3085" w:type="dxa"/>
            <w:vAlign w:val="bottom"/>
          </w:tcPr>
          <w:p w14:paraId="10225D3A" w14:textId="33A8D144" w:rsidR="008D0667" w:rsidRDefault="008D0667" w:rsidP="008D0667">
            <w:r>
              <w:t>Skadeårsak</w:t>
            </w:r>
          </w:p>
          <w:p w14:paraId="6E70E3C2" w14:textId="77777777" w:rsidR="004C7A93" w:rsidRDefault="004C7A93" w:rsidP="008D0667"/>
          <w:p w14:paraId="5F04B5B9" w14:textId="77777777" w:rsidR="00A07FEB" w:rsidRDefault="00A07FEB" w:rsidP="008D0667"/>
          <w:p w14:paraId="45A545DA" w14:textId="115F39EA" w:rsidR="006D2D6D" w:rsidRDefault="006D2D6D" w:rsidP="002201A3"/>
          <w:p w14:paraId="70759F06" w14:textId="77777777" w:rsidR="006D2D6D" w:rsidRDefault="006D2D6D" w:rsidP="002201A3"/>
        </w:tc>
        <w:tc>
          <w:tcPr>
            <w:tcW w:w="6657" w:type="dxa"/>
          </w:tcPr>
          <w:p w14:paraId="6B62996C" w14:textId="77777777" w:rsidR="006D2D6D" w:rsidRDefault="006D2D6D"/>
        </w:tc>
      </w:tr>
      <w:tr w:rsidR="006D2D6D" w14:paraId="7A7B90C8" w14:textId="77777777" w:rsidTr="008D0667">
        <w:tc>
          <w:tcPr>
            <w:tcW w:w="3085" w:type="dxa"/>
            <w:vAlign w:val="bottom"/>
          </w:tcPr>
          <w:p w14:paraId="1928AF1A" w14:textId="3F18F464" w:rsidR="006D2D6D" w:rsidRDefault="006D2D6D" w:rsidP="002201A3">
            <w:r>
              <w:t>Jord</w:t>
            </w:r>
            <w:r w:rsidR="00F25B5E">
              <w:t>art</w:t>
            </w:r>
          </w:p>
          <w:p w14:paraId="225CC616" w14:textId="64B9E2E3" w:rsidR="00E16FAE" w:rsidRDefault="00E16FAE" w:rsidP="002201A3">
            <w:r>
              <w:t>Anslag fordeling</w:t>
            </w:r>
          </w:p>
          <w:p w14:paraId="48D2330A" w14:textId="77777777" w:rsidR="002201A3" w:rsidRDefault="002201A3" w:rsidP="002201A3"/>
        </w:tc>
        <w:tc>
          <w:tcPr>
            <w:tcW w:w="6657" w:type="dxa"/>
          </w:tcPr>
          <w:p w14:paraId="42FCE21F" w14:textId="77777777" w:rsidR="006D2D6D" w:rsidRDefault="006D2D6D"/>
        </w:tc>
      </w:tr>
      <w:tr w:rsidR="006D2D6D" w14:paraId="08A1AABB" w14:textId="77777777" w:rsidTr="008D0667">
        <w:tc>
          <w:tcPr>
            <w:tcW w:w="3085" w:type="dxa"/>
            <w:vAlign w:val="bottom"/>
          </w:tcPr>
          <w:p w14:paraId="716E3A78" w14:textId="55A36C0B" w:rsidR="006D2D6D" w:rsidRDefault="006D2D6D" w:rsidP="002201A3">
            <w:r>
              <w:t>Dreneringstilstand</w:t>
            </w:r>
          </w:p>
          <w:p w14:paraId="7974B670" w14:textId="77777777" w:rsidR="004C7A93" w:rsidRDefault="004C7A93" w:rsidP="002201A3"/>
          <w:p w14:paraId="2CC60A80" w14:textId="77777777" w:rsidR="006D2D6D" w:rsidRDefault="006D2D6D" w:rsidP="002201A3"/>
        </w:tc>
        <w:tc>
          <w:tcPr>
            <w:tcW w:w="6657" w:type="dxa"/>
          </w:tcPr>
          <w:p w14:paraId="448DA28C" w14:textId="77777777" w:rsidR="006D2D6D" w:rsidRDefault="006D2D6D"/>
        </w:tc>
      </w:tr>
      <w:tr w:rsidR="00953F5D" w14:paraId="37F678DF" w14:textId="77777777" w:rsidTr="008D0667">
        <w:tc>
          <w:tcPr>
            <w:tcW w:w="3085" w:type="dxa"/>
            <w:vAlign w:val="bottom"/>
          </w:tcPr>
          <w:p w14:paraId="343EAC56" w14:textId="0D87DBBB" w:rsidR="00953F5D" w:rsidRDefault="00953F5D" w:rsidP="00953F5D">
            <w:r>
              <w:t>Gjødsling</w:t>
            </w:r>
          </w:p>
          <w:p w14:paraId="30053DEC" w14:textId="77777777" w:rsidR="004C7A93" w:rsidRDefault="004C7A93" w:rsidP="00953F5D"/>
          <w:p w14:paraId="59D2751E" w14:textId="77777777" w:rsidR="00953F5D" w:rsidRDefault="00953F5D" w:rsidP="00F25B5E"/>
        </w:tc>
        <w:tc>
          <w:tcPr>
            <w:tcW w:w="6657" w:type="dxa"/>
          </w:tcPr>
          <w:p w14:paraId="79E3EC8B" w14:textId="77777777" w:rsidR="00953F5D" w:rsidRDefault="00953F5D"/>
        </w:tc>
      </w:tr>
      <w:tr w:rsidR="006D2D6D" w14:paraId="2BC0EF16" w14:textId="77777777" w:rsidTr="008D0667">
        <w:tc>
          <w:tcPr>
            <w:tcW w:w="3085" w:type="dxa"/>
            <w:vAlign w:val="bottom"/>
          </w:tcPr>
          <w:p w14:paraId="4AD72A8C" w14:textId="77777777" w:rsidR="006D2D6D" w:rsidRDefault="006D2D6D" w:rsidP="002201A3">
            <w:proofErr w:type="spellStart"/>
            <w:r>
              <w:t>Sådato</w:t>
            </w:r>
            <w:proofErr w:type="spellEnd"/>
            <w:r>
              <w:t>/plantedato</w:t>
            </w:r>
          </w:p>
          <w:p w14:paraId="3B88296E" w14:textId="77777777" w:rsidR="006D2D6D" w:rsidRDefault="006D2D6D" w:rsidP="002201A3"/>
        </w:tc>
        <w:tc>
          <w:tcPr>
            <w:tcW w:w="6657" w:type="dxa"/>
          </w:tcPr>
          <w:p w14:paraId="71AA425D" w14:textId="77777777" w:rsidR="006D2D6D" w:rsidRDefault="006D2D6D"/>
        </w:tc>
      </w:tr>
      <w:tr w:rsidR="00F25B5E" w14:paraId="3844ECBB" w14:textId="77777777" w:rsidTr="008D0667">
        <w:tc>
          <w:tcPr>
            <w:tcW w:w="3085" w:type="dxa"/>
            <w:vAlign w:val="bottom"/>
          </w:tcPr>
          <w:p w14:paraId="7F9980CA" w14:textId="542547EC" w:rsidR="00F25B5E" w:rsidRDefault="00F25B5E" w:rsidP="002201A3">
            <w:proofErr w:type="spellStart"/>
            <w:r>
              <w:t>Såmengde</w:t>
            </w:r>
            <w:r w:rsidR="00486C96">
              <w:t>r</w:t>
            </w:r>
            <w:proofErr w:type="spellEnd"/>
          </w:p>
          <w:p w14:paraId="354503A0" w14:textId="77777777" w:rsidR="004C7A93" w:rsidRDefault="004C7A93" w:rsidP="002201A3"/>
          <w:p w14:paraId="12805B20" w14:textId="2D610F6C" w:rsidR="00486C96" w:rsidRDefault="00486C96" w:rsidP="002201A3"/>
        </w:tc>
        <w:tc>
          <w:tcPr>
            <w:tcW w:w="6657" w:type="dxa"/>
          </w:tcPr>
          <w:p w14:paraId="61348E53" w14:textId="77777777" w:rsidR="00F25B5E" w:rsidRDefault="00F25B5E"/>
        </w:tc>
      </w:tr>
      <w:tr w:rsidR="006D2D6D" w14:paraId="3315E479" w14:textId="77777777" w:rsidTr="008D0667">
        <w:tc>
          <w:tcPr>
            <w:tcW w:w="3085" w:type="dxa"/>
            <w:vAlign w:val="bottom"/>
          </w:tcPr>
          <w:p w14:paraId="0C493AEF" w14:textId="4ADE9AD5" w:rsidR="006D2D6D" w:rsidRDefault="00A07FEB" w:rsidP="00A07FEB">
            <w:r>
              <w:t>Plantevern</w:t>
            </w:r>
            <w:r w:rsidR="00F25B5E">
              <w:t>:</w:t>
            </w:r>
            <w:r>
              <w:t xml:space="preserve"> </w:t>
            </w:r>
          </w:p>
          <w:p w14:paraId="58E6C84D" w14:textId="3DCB8FEE" w:rsidR="00F25B5E" w:rsidRDefault="00F25B5E" w:rsidP="00A07FEB">
            <w:r>
              <w:t>Ugras</w:t>
            </w:r>
          </w:p>
          <w:p w14:paraId="455D7F78" w14:textId="2F607018" w:rsidR="00F25B5E" w:rsidRDefault="00F25B5E" w:rsidP="00A07FEB">
            <w:r>
              <w:t>Sopp</w:t>
            </w:r>
          </w:p>
          <w:p w14:paraId="0710DE91" w14:textId="0EFAAE5F" w:rsidR="00A07FEB" w:rsidRDefault="00F25B5E" w:rsidP="00A07FEB">
            <w:r>
              <w:t>Vekstregulering</w:t>
            </w:r>
          </w:p>
        </w:tc>
        <w:tc>
          <w:tcPr>
            <w:tcW w:w="6657" w:type="dxa"/>
          </w:tcPr>
          <w:p w14:paraId="2D37070A" w14:textId="77777777" w:rsidR="006D2D6D" w:rsidRDefault="006D2D6D"/>
        </w:tc>
      </w:tr>
      <w:tr w:rsidR="00F25B5E" w14:paraId="26513612" w14:textId="77777777" w:rsidTr="008D0667">
        <w:tc>
          <w:tcPr>
            <w:tcW w:w="3085" w:type="dxa"/>
            <w:vAlign w:val="bottom"/>
          </w:tcPr>
          <w:p w14:paraId="3BC4944A" w14:textId="77777777" w:rsidR="00F25B5E" w:rsidRDefault="00F25B5E" w:rsidP="00A07FEB">
            <w:r>
              <w:t>Tilstand på åkeren</w:t>
            </w:r>
          </w:p>
          <w:p w14:paraId="0E41E454" w14:textId="7EBB0F1E" w:rsidR="00F25B5E" w:rsidRDefault="00F25B5E" w:rsidP="00A07FEB">
            <w:r>
              <w:t xml:space="preserve">(legde, jevnhet, </w:t>
            </w:r>
            <w:proofErr w:type="gramStart"/>
            <w:r w:rsidR="008C1977">
              <w:t>ugras,</w:t>
            </w:r>
            <w:proofErr w:type="gramEnd"/>
            <w:r>
              <w:t xml:space="preserve"> sykdom) </w:t>
            </w:r>
          </w:p>
        </w:tc>
        <w:tc>
          <w:tcPr>
            <w:tcW w:w="6657" w:type="dxa"/>
          </w:tcPr>
          <w:p w14:paraId="10E1178D" w14:textId="77777777" w:rsidR="00F25B5E" w:rsidRDefault="00F25B5E"/>
        </w:tc>
      </w:tr>
      <w:tr w:rsidR="006D2D6D" w14:paraId="1D6A54C9" w14:textId="77777777" w:rsidTr="008D0667">
        <w:tc>
          <w:tcPr>
            <w:tcW w:w="3085" w:type="dxa"/>
            <w:vAlign w:val="bottom"/>
          </w:tcPr>
          <w:p w14:paraId="66304264" w14:textId="77777777" w:rsidR="00294DEC" w:rsidRDefault="006D2D6D" w:rsidP="002201A3">
            <w:r>
              <w:t xml:space="preserve">Andel skade som skyldes </w:t>
            </w:r>
          </w:p>
          <w:p w14:paraId="54966E0A" w14:textId="646FE84B" w:rsidR="006D2D6D" w:rsidRDefault="006D2D6D" w:rsidP="002201A3">
            <w:r>
              <w:t>klima</w:t>
            </w:r>
            <w:r w:rsidR="00294DEC">
              <w:t xml:space="preserve"> i %</w:t>
            </w:r>
          </w:p>
        </w:tc>
        <w:tc>
          <w:tcPr>
            <w:tcW w:w="6657" w:type="dxa"/>
          </w:tcPr>
          <w:p w14:paraId="2A0859D0" w14:textId="77777777" w:rsidR="006D2D6D" w:rsidRDefault="006D2D6D"/>
        </w:tc>
      </w:tr>
      <w:tr w:rsidR="002201A3" w14:paraId="4E04992F" w14:textId="77777777" w:rsidTr="008D0667">
        <w:tc>
          <w:tcPr>
            <w:tcW w:w="9742" w:type="dxa"/>
            <w:gridSpan w:val="2"/>
            <w:vAlign w:val="bottom"/>
          </w:tcPr>
          <w:p w14:paraId="13435CCB" w14:textId="77777777" w:rsidR="002201A3" w:rsidRDefault="002201A3" w:rsidP="002201A3">
            <w:r>
              <w:t>Andre merknader:</w:t>
            </w:r>
          </w:p>
          <w:p w14:paraId="4A77B79F" w14:textId="77777777" w:rsidR="002201A3" w:rsidRDefault="002201A3" w:rsidP="002201A3"/>
          <w:p w14:paraId="6DCC3470" w14:textId="77777777" w:rsidR="002201A3" w:rsidRDefault="002201A3"/>
        </w:tc>
      </w:tr>
      <w:tr w:rsidR="006D2D6D" w14:paraId="52F7EECB" w14:textId="77777777" w:rsidTr="008D0667">
        <w:tc>
          <w:tcPr>
            <w:tcW w:w="3085" w:type="dxa"/>
            <w:vAlign w:val="bottom"/>
          </w:tcPr>
          <w:p w14:paraId="113CFCE0" w14:textId="77777777" w:rsidR="006D2D6D" w:rsidRDefault="006D2D6D" w:rsidP="002201A3">
            <w:r>
              <w:t>Dato for feltkontroll</w:t>
            </w:r>
          </w:p>
          <w:p w14:paraId="32E9D6A5" w14:textId="75D54174" w:rsidR="00E16FAE" w:rsidRDefault="00E16FAE" w:rsidP="002201A3"/>
        </w:tc>
        <w:tc>
          <w:tcPr>
            <w:tcW w:w="6657" w:type="dxa"/>
          </w:tcPr>
          <w:p w14:paraId="4FDC56BA" w14:textId="77777777" w:rsidR="006D2D6D" w:rsidRDefault="006D2D6D"/>
        </w:tc>
      </w:tr>
      <w:tr w:rsidR="006D2D6D" w14:paraId="20AFCAFD" w14:textId="77777777" w:rsidTr="008D0667">
        <w:tc>
          <w:tcPr>
            <w:tcW w:w="3085" w:type="dxa"/>
            <w:vAlign w:val="bottom"/>
          </w:tcPr>
          <w:p w14:paraId="0C90B7B1" w14:textId="77777777" w:rsidR="006D2D6D" w:rsidRDefault="006D2D6D" w:rsidP="002201A3">
            <w:r>
              <w:t>Underskrift foretak</w:t>
            </w:r>
          </w:p>
          <w:p w14:paraId="26E3C1E4" w14:textId="77777777" w:rsidR="006D2D6D" w:rsidRDefault="006D2D6D" w:rsidP="002201A3"/>
        </w:tc>
        <w:tc>
          <w:tcPr>
            <w:tcW w:w="6657" w:type="dxa"/>
          </w:tcPr>
          <w:p w14:paraId="0A921156" w14:textId="77777777" w:rsidR="006D2D6D" w:rsidRDefault="006D2D6D"/>
        </w:tc>
      </w:tr>
      <w:tr w:rsidR="006D2D6D" w14:paraId="1D83BAB6" w14:textId="77777777" w:rsidTr="008D0667">
        <w:tc>
          <w:tcPr>
            <w:tcW w:w="3085" w:type="dxa"/>
            <w:vAlign w:val="bottom"/>
          </w:tcPr>
          <w:p w14:paraId="130B0EF9" w14:textId="77777777" w:rsidR="006D2D6D" w:rsidRDefault="006D2D6D" w:rsidP="002201A3">
            <w:r>
              <w:t>Underskrift kommune</w:t>
            </w:r>
          </w:p>
          <w:p w14:paraId="2A4A2FBD" w14:textId="77777777" w:rsidR="006D2D6D" w:rsidRDefault="006D2D6D" w:rsidP="002201A3"/>
        </w:tc>
        <w:tc>
          <w:tcPr>
            <w:tcW w:w="6657" w:type="dxa"/>
          </w:tcPr>
          <w:p w14:paraId="7B1631DC" w14:textId="77777777" w:rsidR="006D2D6D" w:rsidRDefault="006D2D6D"/>
        </w:tc>
      </w:tr>
    </w:tbl>
    <w:p w14:paraId="619EA045" w14:textId="77777777" w:rsidR="00F86F3A" w:rsidRDefault="00F86F3A" w:rsidP="002A4434"/>
    <w:sectPr w:rsidR="00F86F3A" w:rsidSect="002A443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F3997"/>
    <w:multiLevelType w:val="hybridMultilevel"/>
    <w:tmpl w:val="BF640A76"/>
    <w:lvl w:ilvl="0" w:tplc="31DAD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18"/>
    <w:rsid w:val="00056653"/>
    <w:rsid w:val="001840BF"/>
    <w:rsid w:val="002201A3"/>
    <w:rsid w:val="00237A75"/>
    <w:rsid w:val="00294B71"/>
    <w:rsid w:val="00294DEC"/>
    <w:rsid w:val="002A4434"/>
    <w:rsid w:val="004714CA"/>
    <w:rsid w:val="00486C96"/>
    <w:rsid w:val="004C7A93"/>
    <w:rsid w:val="00555618"/>
    <w:rsid w:val="006D2D6D"/>
    <w:rsid w:val="006E48F7"/>
    <w:rsid w:val="007E508C"/>
    <w:rsid w:val="008C1977"/>
    <w:rsid w:val="008D0667"/>
    <w:rsid w:val="009144CC"/>
    <w:rsid w:val="00953F5D"/>
    <w:rsid w:val="00967D00"/>
    <w:rsid w:val="009F2BD1"/>
    <w:rsid w:val="00A07FEB"/>
    <w:rsid w:val="00A903B8"/>
    <w:rsid w:val="00AA3650"/>
    <w:rsid w:val="00C73F7E"/>
    <w:rsid w:val="00CE0A14"/>
    <w:rsid w:val="00DE4CAF"/>
    <w:rsid w:val="00E0079F"/>
    <w:rsid w:val="00E16FAE"/>
    <w:rsid w:val="00E758C5"/>
    <w:rsid w:val="00EA2EB7"/>
    <w:rsid w:val="00EC6461"/>
    <w:rsid w:val="00F00DBE"/>
    <w:rsid w:val="00F04A81"/>
    <w:rsid w:val="00F25B5E"/>
    <w:rsid w:val="00F86F3A"/>
    <w:rsid w:val="00FA28AA"/>
    <w:rsid w:val="00FA4D66"/>
    <w:rsid w:val="00F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90B"/>
  <w15:docId w15:val="{E7A0F36F-80C2-4ED0-A77E-0D36BC1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5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E508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7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Halvorsen Gunhild</dc:creator>
  <cp:lastModifiedBy>Halvorsen, Gunhild</cp:lastModifiedBy>
  <cp:revision>3</cp:revision>
  <cp:lastPrinted>2021-06-11T10:55:00Z</cp:lastPrinted>
  <dcterms:created xsi:type="dcterms:W3CDTF">2021-06-11T11:15:00Z</dcterms:created>
  <dcterms:modified xsi:type="dcterms:W3CDTF">2021-06-14T07:12:00Z</dcterms:modified>
</cp:coreProperties>
</file>