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283"/>
        <w:gridCol w:w="1165"/>
        <w:gridCol w:w="3806"/>
        <w:gridCol w:w="2699"/>
      </w:tblGrid>
      <w:tr w:rsidR="0063306F" w:rsidRPr="0063306F" w14:paraId="04734F75" w14:textId="77777777" w:rsidTr="00980C9E">
        <w:trPr>
          <w:trHeight w:val="29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1DA8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Reinbeitedistrikt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9306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Leder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F7E4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Telefon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ADD6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E-post</w:t>
            </w:r>
          </w:p>
        </w:tc>
        <w:tc>
          <w:tcPr>
            <w:tcW w:w="2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7CA93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Adresse</w:t>
            </w:r>
          </w:p>
        </w:tc>
      </w:tr>
      <w:tr w:rsidR="0063306F" w:rsidRPr="0063306F" w14:paraId="77235279" w14:textId="77777777" w:rsidTr="00980C9E">
        <w:trPr>
          <w:trHeight w:val="56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56BBFE1D" w14:textId="77777777" w:rsidR="0063306F" w:rsidRPr="002A1BD9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1BD9">
              <w:rPr>
                <w:rFonts w:ascii="Calibri" w:eastAsia="Times New Roman" w:hAnsi="Calibri" w:cs="Times New Roman"/>
                <w:b/>
                <w:bCs/>
                <w:lang w:eastAsia="nb-NO"/>
              </w:rPr>
              <w:t>Tjåehkere sijte</w:t>
            </w:r>
            <w:r w:rsidRPr="002A1BD9">
              <w:rPr>
                <w:rFonts w:ascii="Calibri" w:eastAsia="Times New Roman" w:hAnsi="Calibri" w:cs="Times New Roman"/>
                <w:lang w:eastAsia="nb-NO"/>
              </w:rPr>
              <w:t xml:space="preserve">                                    (Østre Namdal reinbeitedistrikt)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5108ABC" w14:textId="77777777" w:rsidR="0063306F" w:rsidRPr="002A1BD9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1BD9">
              <w:rPr>
                <w:rFonts w:ascii="Calibri" w:eastAsia="Times New Roman" w:hAnsi="Calibri" w:cs="Times New Roman"/>
                <w:color w:val="000000"/>
                <w:lang w:eastAsia="nb-NO"/>
              </w:rPr>
              <w:t>Anta Joma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A70CDC" w14:textId="77777777" w:rsidR="0063306F" w:rsidRPr="002A1BD9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1BD9">
              <w:rPr>
                <w:rFonts w:ascii="Calibri" w:eastAsia="Times New Roman" w:hAnsi="Calibri" w:cs="Times New Roman"/>
                <w:color w:val="000000"/>
                <w:lang w:eastAsia="nb-NO"/>
              </w:rPr>
              <w:t>915 64 979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1A54776" w14:textId="77777777" w:rsidR="0063306F" w:rsidRPr="002A1BD9" w:rsidRDefault="00290FE4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4" w:history="1">
              <w:r w:rsidR="005C6C3C" w:rsidRPr="00FD4907">
                <w:rPr>
                  <w:rStyle w:val="Hyperkobling"/>
                  <w:rFonts w:ascii="Calibri" w:eastAsia="Times New Roman" w:hAnsi="Calibri" w:cs="Times New Roman"/>
                  <w:lang w:eastAsia="nb-NO"/>
                </w:rPr>
                <w:t>tjaehkeresijte@gmail.com</w:t>
              </w:r>
            </w:hyperlink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2CB35728" w14:textId="77777777" w:rsidR="0063306F" w:rsidRPr="002A1BD9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1BD9">
              <w:rPr>
                <w:rFonts w:ascii="Calibri" w:eastAsia="Times New Roman" w:hAnsi="Calibri" w:cs="Times New Roman"/>
                <w:color w:val="000000"/>
                <w:lang w:eastAsia="nb-NO"/>
              </w:rPr>
              <w:t>Stallvikveien 2173                7893 Skorovatn</w:t>
            </w:r>
          </w:p>
        </w:tc>
      </w:tr>
      <w:tr w:rsidR="0063306F" w:rsidRPr="0063306F" w14:paraId="157C2A15" w14:textId="77777777" w:rsidTr="00980C9E">
        <w:trPr>
          <w:trHeight w:val="57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1FEDF6" w14:textId="77777777" w:rsidR="0063306F" w:rsidRPr="002A1BD9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A1BD9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Åarjel Njaarke sijte </w:t>
            </w:r>
            <w:r w:rsidRPr="002A1BD9">
              <w:rPr>
                <w:rFonts w:ascii="Calibri" w:eastAsia="Times New Roman" w:hAnsi="Calibri" w:cs="Times New Roman"/>
                <w:lang w:eastAsia="nb-NO"/>
              </w:rPr>
              <w:t xml:space="preserve">                             (Vestre Namdal reinbeitedistrikt)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AF89" w14:textId="77777777" w:rsidR="0063306F" w:rsidRPr="002A1BD9" w:rsidRDefault="006716E5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1BD9">
              <w:rPr>
                <w:rFonts w:ascii="Calibri" w:eastAsia="Times New Roman" w:hAnsi="Calibri" w:cs="Times New Roman"/>
                <w:color w:val="000000"/>
                <w:lang w:eastAsia="nb-NO"/>
              </w:rPr>
              <w:t>Lars Toven</w:t>
            </w:r>
          </w:p>
          <w:p w14:paraId="3F730B50" w14:textId="77777777" w:rsidR="00FA28C4" w:rsidRPr="002A1BD9" w:rsidRDefault="00FA28C4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CF29" w14:textId="77777777" w:rsidR="0063306F" w:rsidRPr="002A1BD9" w:rsidRDefault="006716E5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1BD9">
              <w:rPr>
                <w:rFonts w:ascii="Calibri" w:eastAsia="Times New Roman" w:hAnsi="Calibri" w:cs="Times New Roman"/>
                <w:color w:val="000000"/>
                <w:lang w:eastAsia="nb-NO"/>
              </w:rPr>
              <w:t>916 05 969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1C3B" w14:textId="77777777" w:rsidR="0063306F" w:rsidRPr="002A1BD9" w:rsidRDefault="00AD13C4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  <w:t>aarjel.njaarke@gmail.com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6CD016" w14:textId="77777777" w:rsidR="0063306F" w:rsidRPr="002A1BD9" w:rsidRDefault="006716E5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1BD9">
              <w:rPr>
                <w:rFonts w:ascii="Calibri" w:eastAsia="Times New Roman" w:hAnsi="Calibri" w:cs="Times New Roman"/>
                <w:color w:val="000000"/>
                <w:lang w:eastAsia="nb-NO"/>
              </w:rPr>
              <w:t>Helbostad 59</w:t>
            </w:r>
          </w:p>
          <w:p w14:paraId="0777AEDE" w14:textId="77777777" w:rsidR="006716E5" w:rsidRPr="002A1BD9" w:rsidRDefault="006716E5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1BD9">
              <w:rPr>
                <w:rFonts w:ascii="Calibri" w:eastAsia="Times New Roman" w:hAnsi="Calibri" w:cs="Times New Roman"/>
                <w:color w:val="000000"/>
                <w:lang w:eastAsia="nb-NO"/>
              </w:rPr>
              <w:t>7977 Høylandet</w:t>
            </w:r>
          </w:p>
        </w:tc>
      </w:tr>
      <w:tr w:rsidR="0063306F" w:rsidRPr="0063306F" w14:paraId="2AAD0108" w14:textId="77777777" w:rsidTr="00980C9E">
        <w:trPr>
          <w:trHeight w:val="56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62D1EA02" w14:textId="74B12821" w:rsidR="00980C9E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Fovsen Njaarke sijte Nord-gruppen*</w:t>
            </w:r>
            <w:r w:rsidR="00980C9E">
              <w:rPr>
                <w:rFonts w:ascii="Calibri" w:eastAsia="Times New Roman" w:hAnsi="Calibri" w:cs="Times New Roman"/>
                <w:b/>
                <w:bCs/>
                <w:lang w:eastAsia="nb-NO"/>
              </w:rPr>
              <w:t>,</w:t>
            </w:r>
            <w:r w:rsidR="000C4455">
              <w:rPr>
                <w:rFonts w:ascii="Calibri" w:eastAsia="Times New Roman" w:hAnsi="Calibri" w:cs="Times New Roman"/>
                <w:b/>
                <w:bCs/>
                <w:lang w:eastAsia="nb-NO"/>
              </w:rPr>
              <w:t>**</w:t>
            </w:r>
            <w:r w:rsidR="00980C9E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</w:t>
            </w:r>
          </w:p>
          <w:p w14:paraId="57671A48" w14:textId="56284AFF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lang w:eastAsia="nb-NO"/>
              </w:rPr>
              <w:t>(Fosen reinbeitedistrikt)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9680DE8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Terje Haugen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7EA3747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976 32 166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F5768E6" w14:textId="77777777" w:rsidR="0063306F" w:rsidRPr="0063306F" w:rsidRDefault="00290FE4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5" w:history="1">
              <w:r w:rsidR="006716E5" w:rsidRPr="001A02D6">
                <w:rPr>
                  <w:rStyle w:val="Hyperkobling"/>
                  <w:rFonts w:ascii="Calibri" w:eastAsia="Times New Roman" w:hAnsi="Calibri" w:cs="Times New Roman"/>
                  <w:lang w:eastAsia="nb-NO"/>
                </w:rPr>
                <w:t>terjeha7@online.no</w:t>
              </w:r>
            </w:hyperlink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27600BAF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Sjøåsen                                          7750 Namdalseid</w:t>
            </w:r>
          </w:p>
        </w:tc>
      </w:tr>
      <w:tr w:rsidR="0063306F" w:rsidRPr="0063306F" w14:paraId="73F3D0C3" w14:textId="77777777" w:rsidTr="00980C9E">
        <w:trPr>
          <w:trHeight w:val="56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AA14306" w14:textId="5B31269D" w:rsidR="00980C9E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Fovsen Njaarke sijte Sør-gruppen*</w:t>
            </w:r>
            <w:r w:rsidR="00980C9E">
              <w:rPr>
                <w:rFonts w:ascii="Calibri" w:eastAsia="Times New Roman" w:hAnsi="Calibri" w:cs="Times New Roman"/>
                <w:b/>
                <w:bCs/>
                <w:lang w:eastAsia="nb-NO"/>
              </w:rPr>
              <w:t>,</w:t>
            </w:r>
            <w:r w:rsidR="000C4455">
              <w:rPr>
                <w:rFonts w:ascii="Calibri" w:eastAsia="Times New Roman" w:hAnsi="Calibri" w:cs="Times New Roman"/>
                <w:b/>
                <w:bCs/>
                <w:lang w:eastAsia="nb-NO"/>
              </w:rPr>
              <w:t>**</w:t>
            </w:r>
            <w:r w:rsidRPr="0063306F">
              <w:rPr>
                <w:rFonts w:ascii="Calibri" w:eastAsia="Times New Roman" w:hAnsi="Calibri" w:cs="Times New Roman"/>
                <w:lang w:eastAsia="nb-NO"/>
              </w:rPr>
              <w:t xml:space="preserve">                 </w:t>
            </w:r>
          </w:p>
          <w:p w14:paraId="4A0D5C2F" w14:textId="0A13C400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lang w:eastAsia="nb-NO"/>
              </w:rPr>
              <w:t>(Fosen reinbeitedistrikt)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64D77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Leif Arne Jåma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6B8A2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472 57 667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5CFA2" w14:textId="77777777" w:rsidR="0063306F" w:rsidRPr="0063306F" w:rsidRDefault="00290FE4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6" w:history="1">
              <w:r w:rsidR="0063306F" w:rsidRPr="0063306F">
                <w:rPr>
                  <w:rFonts w:ascii="Calibri" w:eastAsia="Times New Roman" w:hAnsi="Calibri" w:cs="Times New Roman"/>
                  <w:color w:val="0000FF"/>
                  <w:u w:val="single"/>
                  <w:lang w:eastAsia="nb-NO"/>
                </w:rPr>
                <w:t>leifarnej@gmail.com</w:t>
              </w:r>
            </w:hyperlink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7B36D8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Selavegen 1165                       7796 Follafoss</w:t>
            </w:r>
          </w:p>
        </w:tc>
      </w:tr>
      <w:tr w:rsidR="0063306F" w:rsidRPr="0063306F" w14:paraId="4564347F" w14:textId="77777777" w:rsidTr="00980C9E">
        <w:trPr>
          <w:trHeight w:val="54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6B9CAFF0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Låarte sijte</w:t>
            </w:r>
            <w:r w:rsidR="00B64252">
              <w:rPr>
                <w:rFonts w:ascii="Calibri" w:eastAsia="Times New Roman" w:hAnsi="Calibri" w:cs="Times New Roman"/>
                <w:b/>
                <w:bCs/>
                <w:lang w:eastAsia="nb-NO"/>
              </w:rPr>
              <w:t>**</w:t>
            </w:r>
            <w:r w:rsidRPr="0063306F">
              <w:rPr>
                <w:rFonts w:ascii="Calibri" w:eastAsia="Times New Roman" w:hAnsi="Calibri" w:cs="Times New Roman"/>
                <w:lang w:eastAsia="nb-NO"/>
              </w:rPr>
              <w:t xml:space="preserve">                                              (Luru reinbeitedistrikt)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51687FD" w14:textId="79796F57" w:rsidR="0063306F" w:rsidRPr="0063306F" w:rsidRDefault="00EE63AE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Bengt Mattias Jåma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C6BF436" w14:textId="33AD406F" w:rsidR="0063306F" w:rsidRPr="0063306F" w:rsidRDefault="00EE63AE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907 71 847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484ACD5" w14:textId="279D4562" w:rsidR="0063306F" w:rsidRPr="0063306F" w:rsidRDefault="00EE63AE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  <w:t>Bmj.74@hotmail.com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00E752E8" w14:textId="29041D42" w:rsidR="0063306F" w:rsidRPr="0063306F" w:rsidRDefault="00EE63AE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Snåsavegen</w:t>
            </w:r>
            <w:r w:rsidR="0063306F"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360</w:t>
            </w:r>
            <w:r w:rsidR="0063306F"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             7760 Snåsa</w:t>
            </w:r>
          </w:p>
        </w:tc>
      </w:tr>
      <w:tr w:rsidR="0063306F" w:rsidRPr="0063306F" w14:paraId="069CF050" w14:textId="77777777" w:rsidTr="00980C9E">
        <w:trPr>
          <w:trHeight w:val="56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3EB80B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Skæh</w:t>
            </w:r>
            <w:r w:rsidR="003631C2">
              <w:rPr>
                <w:rFonts w:ascii="Calibri" w:eastAsia="Times New Roman" w:hAnsi="Calibri" w:cs="Times New Roman"/>
                <w:b/>
                <w:bCs/>
                <w:lang w:eastAsia="nb-NO"/>
              </w:rPr>
              <w:t>k</w:t>
            </w: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ere sijte</w:t>
            </w:r>
            <w:r w:rsidR="00B64252">
              <w:rPr>
                <w:rFonts w:ascii="Calibri" w:eastAsia="Times New Roman" w:hAnsi="Calibri" w:cs="Times New Roman"/>
                <w:b/>
                <w:bCs/>
                <w:lang w:eastAsia="nb-NO"/>
              </w:rPr>
              <w:t>**</w:t>
            </w: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  </w:t>
            </w:r>
            <w:r w:rsidRPr="0063306F">
              <w:rPr>
                <w:rFonts w:ascii="Calibri" w:eastAsia="Times New Roman" w:hAnsi="Calibri" w:cs="Times New Roman"/>
                <w:lang w:eastAsia="nb-NO"/>
              </w:rPr>
              <w:t xml:space="preserve">                             (Skjækerfjell reinbeitedisitrikt)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73D02" w14:textId="123E88D0" w:rsidR="0063306F" w:rsidRPr="0063306F" w:rsidRDefault="00EE63AE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Mathis Ivan Hætta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C6CB7" w14:textId="453F5979" w:rsidR="0063306F" w:rsidRPr="0063306F" w:rsidRDefault="00EE63AE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917 42 443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36D0A" w14:textId="67700BD0" w:rsidR="0063306F" w:rsidRPr="0063306F" w:rsidRDefault="00290FE4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7" w:history="1">
              <w:r w:rsidR="00EE63AE" w:rsidRPr="009D7B33">
                <w:rPr>
                  <w:rStyle w:val="Hyperkobling"/>
                  <w:rFonts w:ascii="Calibri" w:eastAsia="Times New Roman" w:hAnsi="Calibri" w:cs="Times New Roman"/>
                  <w:lang w:eastAsia="nb-NO"/>
                </w:rPr>
                <w:t>Mathis-haetta@hotmail.com</w:t>
              </w:r>
            </w:hyperlink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3AFA31" w14:textId="7AFDC2ED" w:rsidR="0063306F" w:rsidRPr="0063306F" w:rsidRDefault="00EE63AE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Heiavegen 55</w:t>
            </w:r>
            <w:r w:rsidR="0063306F"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                             7760 Snåsa</w:t>
            </w:r>
          </w:p>
        </w:tc>
      </w:tr>
      <w:tr w:rsidR="0063306F" w:rsidRPr="0063306F" w14:paraId="6D6ADB48" w14:textId="77777777" w:rsidTr="00980C9E">
        <w:trPr>
          <w:trHeight w:val="56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4DBBDD9E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Gasken Laante sijte</w:t>
            </w:r>
            <w:r w:rsidR="00B64252">
              <w:rPr>
                <w:rFonts w:ascii="Calibri" w:eastAsia="Times New Roman" w:hAnsi="Calibri" w:cs="Times New Roman"/>
                <w:b/>
                <w:bCs/>
                <w:lang w:eastAsia="nb-NO"/>
              </w:rPr>
              <w:t>*</w:t>
            </w:r>
            <w:r w:rsidRPr="0063306F">
              <w:rPr>
                <w:rFonts w:ascii="Calibri" w:eastAsia="Times New Roman" w:hAnsi="Calibri" w:cs="Times New Roman"/>
                <w:lang w:eastAsia="nb-NO"/>
              </w:rPr>
              <w:t xml:space="preserve">                                (Feren reinbeitedistrikt)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B31C4D9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Nils S. Danielsen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F59997C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984 19 954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623664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hyperlink r:id="rId8" w:history="1">
              <w:r w:rsidR="00C7720A" w:rsidRPr="00C72C1C">
                <w:rPr>
                  <w:rStyle w:val="Hyperkobling"/>
                  <w:rFonts w:ascii="Calibri" w:eastAsia="Times New Roman" w:hAnsi="Calibri" w:cs="Times New Roman"/>
                  <w:lang w:eastAsia="nb-NO"/>
                </w:rPr>
                <w:t>nils.s.danielsen@hotmail.com</w:t>
              </w:r>
            </w:hyperlink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71CD560B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Nedre Møllenberg gt. 60     7014 Trondheim</w:t>
            </w:r>
          </w:p>
        </w:tc>
      </w:tr>
      <w:tr w:rsidR="0063306F" w:rsidRPr="0063306F" w14:paraId="6703ED89" w14:textId="77777777" w:rsidTr="00980C9E">
        <w:trPr>
          <w:trHeight w:val="54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76B3997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Saanti sijte</w:t>
            </w:r>
            <w:r w:rsidRPr="0063306F">
              <w:rPr>
                <w:rFonts w:ascii="Calibri" w:eastAsia="Times New Roman" w:hAnsi="Calibri" w:cs="Times New Roman"/>
                <w:lang w:eastAsia="nb-NO"/>
              </w:rPr>
              <w:t xml:space="preserve">                                                                 (Essand reinbeitedistrikt)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D2701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Lars Aage Brandsfjell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E2056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917 56 702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B6E51" w14:textId="77777777" w:rsidR="0063306F" w:rsidRPr="0063306F" w:rsidRDefault="00290FE4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9" w:history="1">
              <w:r w:rsidR="0063306F" w:rsidRPr="0063306F">
                <w:rPr>
                  <w:rFonts w:ascii="Calibri" w:eastAsia="Times New Roman" w:hAnsi="Calibri" w:cs="Times New Roman"/>
                  <w:color w:val="0000FF"/>
                  <w:u w:val="single"/>
                  <w:lang w:eastAsia="nb-NO"/>
                </w:rPr>
                <w:t>saantisijte@gmail.com</w:t>
              </w:r>
            </w:hyperlink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53E2A2" w14:textId="77777777" w:rsidR="00A1216B" w:rsidRDefault="00250B62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Tamnesveien</w:t>
            </w:r>
            <w:r w:rsidR="00A1216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55</w:t>
            </w:r>
          </w:p>
          <w:p w14:paraId="372A2616" w14:textId="77777777" w:rsidR="0063306F" w:rsidRPr="0063306F" w:rsidRDefault="00A1216B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7374 Røros</w:t>
            </w:r>
          </w:p>
        </w:tc>
      </w:tr>
      <w:tr w:rsidR="0063306F" w:rsidRPr="0063306F" w14:paraId="782CDB12" w14:textId="77777777" w:rsidTr="00980C9E">
        <w:trPr>
          <w:trHeight w:val="56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1CBC8EEB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Gåebrien sijte </w:t>
            </w:r>
            <w:r w:rsidRPr="0063306F">
              <w:rPr>
                <w:rFonts w:ascii="Calibri" w:eastAsia="Times New Roman" w:hAnsi="Calibri" w:cs="Times New Roman"/>
                <w:lang w:eastAsia="nb-NO"/>
              </w:rPr>
              <w:t xml:space="preserve">                                                 (Riast/Hylling reinbeitedistrikt)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8C3814D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Inge E. Danielsen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F4415BA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911 27 950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202679A" w14:textId="77777777" w:rsidR="0063306F" w:rsidRPr="0063306F" w:rsidRDefault="00290FE4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10" w:history="1">
              <w:r w:rsidR="0063306F" w:rsidRPr="0063306F">
                <w:rPr>
                  <w:rFonts w:ascii="Calibri" w:eastAsia="Times New Roman" w:hAnsi="Calibri" w:cs="Times New Roman"/>
                  <w:color w:val="0000FF"/>
                  <w:u w:val="single"/>
                  <w:lang w:eastAsia="nb-NO"/>
                </w:rPr>
                <w:t>g.sijte@gmail.com</w:t>
              </w:r>
            </w:hyperlink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314D290E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Postboks 236                         7361 Røros</w:t>
            </w:r>
          </w:p>
        </w:tc>
      </w:tr>
      <w:tr w:rsidR="0063306F" w:rsidRPr="0063306F" w14:paraId="6FBC98CC" w14:textId="77777777" w:rsidTr="00980C9E">
        <w:trPr>
          <w:trHeight w:val="56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DD4257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Fæmund sijte</w:t>
            </w:r>
            <w:r w:rsidRPr="0063306F">
              <w:rPr>
                <w:rFonts w:ascii="Calibri" w:eastAsia="Times New Roman" w:hAnsi="Calibri" w:cs="Times New Roman"/>
                <w:lang w:eastAsia="nb-NO"/>
              </w:rPr>
              <w:t xml:space="preserve">                                      (Femund reinbeitedistrikt)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6E6BD" w14:textId="2EAAD902" w:rsidR="0063306F" w:rsidRPr="0063306F" w:rsidRDefault="00290FE4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Lars Aage Brandsfjell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EA021" w14:textId="2A7DAF5D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91</w:t>
            </w:r>
            <w:r w:rsidR="00290FE4">
              <w:rPr>
                <w:rFonts w:ascii="Calibri" w:eastAsia="Times New Roman" w:hAnsi="Calibri" w:cs="Times New Roman"/>
                <w:color w:val="000000"/>
                <w:lang w:eastAsia="nb-NO"/>
              </w:rPr>
              <w:t>756702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1BFB1" w14:textId="77777777" w:rsidR="0063306F" w:rsidRPr="0063306F" w:rsidRDefault="00290FE4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11" w:history="1">
              <w:r w:rsidR="0063306F" w:rsidRPr="0063306F">
                <w:rPr>
                  <w:rFonts w:ascii="Calibri" w:eastAsia="Times New Roman" w:hAnsi="Calibri" w:cs="Times New Roman"/>
                  <w:color w:val="0000FF"/>
                  <w:u w:val="single"/>
                  <w:lang w:eastAsia="nb-NO"/>
                </w:rPr>
                <w:t>faemundensijte@gmail.com</w:t>
              </w:r>
            </w:hyperlink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C3E1DC" w14:textId="7F072F5C" w:rsidR="0063306F" w:rsidRPr="0063306F" w:rsidRDefault="00290FE4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Tamnesveien 55</w:t>
            </w:r>
            <w:r w:rsidR="0063306F"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                    73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70</w:t>
            </w:r>
            <w:r w:rsidR="0063306F"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Brekkebygd</w:t>
            </w:r>
          </w:p>
        </w:tc>
      </w:tr>
      <w:tr w:rsidR="0063306F" w:rsidRPr="0063306F" w14:paraId="4566FDFC" w14:textId="77777777" w:rsidTr="00980C9E">
        <w:trPr>
          <w:trHeight w:val="56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313ECF2F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>Svahken sijte</w:t>
            </w:r>
            <w:r w:rsidRPr="0063306F">
              <w:rPr>
                <w:rFonts w:ascii="Calibri" w:eastAsia="Times New Roman" w:hAnsi="Calibri" w:cs="Times New Roman"/>
                <w:lang w:eastAsia="nb-NO"/>
              </w:rPr>
              <w:t xml:space="preserve">                                         (Elgå reinbeitedistrikt)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19F0854" w14:textId="394091FE" w:rsidR="0063306F" w:rsidRPr="0063306F" w:rsidRDefault="00980C9E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Jon Anders Mortensson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D0F5894" w14:textId="13F488DE" w:rsidR="0063306F" w:rsidRPr="0063306F" w:rsidRDefault="00980C9E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80C9E">
              <w:rPr>
                <w:rFonts w:ascii="Calibri" w:eastAsia="Times New Roman" w:hAnsi="Calibri" w:cs="Times New Roman"/>
                <w:color w:val="000000"/>
                <w:lang w:eastAsia="nb-NO"/>
              </w:rPr>
              <w:t>924 81 794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C8214AF" w14:textId="77777777" w:rsidR="0063306F" w:rsidRDefault="00290FE4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12" w:history="1">
              <w:r w:rsidR="0063306F" w:rsidRPr="0063306F">
                <w:rPr>
                  <w:rFonts w:ascii="Calibri" w:eastAsia="Times New Roman" w:hAnsi="Calibri" w:cs="Times New Roman"/>
                  <w:color w:val="0000FF"/>
                  <w:u w:val="single"/>
                  <w:lang w:eastAsia="nb-NO"/>
                </w:rPr>
                <w:t>svahken@gmail.com</w:t>
              </w:r>
            </w:hyperlink>
          </w:p>
          <w:p w14:paraId="30C60C58" w14:textId="3687E99F" w:rsidR="00980C9E" w:rsidRPr="0063306F" w:rsidRDefault="00980C9E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r w:rsidRPr="00980C9E"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  <w:t>jonanders22@yahoo.no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14:paraId="38D458FF" w14:textId="0411D25C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Valdalsfjellet </w:t>
            </w:r>
            <w:r w:rsidR="00980C9E">
              <w:rPr>
                <w:rFonts w:ascii="Calibri" w:eastAsia="Times New Roman" w:hAnsi="Calibri" w:cs="Times New Roman"/>
                <w:color w:val="000000"/>
                <w:lang w:eastAsia="nb-NO"/>
              </w:rPr>
              <w:t>588</w:t>
            </w: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            2443 Drevsjø</w:t>
            </w:r>
          </w:p>
        </w:tc>
      </w:tr>
      <w:tr w:rsidR="0063306F" w:rsidRPr="0063306F" w14:paraId="79CEE688" w14:textId="77777777" w:rsidTr="00980C9E">
        <w:trPr>
          <w:trHeight w:val="57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2A941A" w14:textId="77777777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Trollheimen sijte  </w:t>
            </w:r>
            <w:r w:rsidRPr="0063306F">
              <w:rPr>
                <w:rFonts w:ascii="Calibri" w:eastAsia="Times New Roman" w:hAnsi="Calibri" w:cs="Times New Roman"/>
                <w:lang w:eastAsia="nb-NO"/>
              </w:rPr>
              <w:t xml:space="preserve">                           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805DF8" w14:textId="7C66A335" w:rsidR="0063306F" w:rsidRPr="0063306F" w:rsidRDefault="00980C9E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Aanna Krihke Renander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6A1D999" w14:textId="2D5A2788" w:rsidR="0063306F" w:rsidRPr="0063306F" w:rsidRDefault="00980C9E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980C9E">
              <w:rPr>
                <w:rFonts w:ascii="Calibri" w:eastAsia="Times New Roman" w:hAnsi="Calibri" w:cs="Times New Roman"/>
                <w:color w:val="000000"/>
                <w:lang w:eastAsia="nb-NO"/>
              </w:rPr>
              <w:t>478 38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980C9E">
              <w:rPr>
                <w:rFonts w:ascii="Calibri" w:eastAsia="Times New Roman" w:hAnsi="Calibri" w:cs="Times New Roman"/>
                <w:color w:val="000000"/>
                <w:lang w:eastAsia="nb-NO"/>
              </w:rPr>
              <w:t>151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37C4A3D" w14:textId="1A6D6C70" w:rsidR="00980C9E" w:rsidRDefault="00290FE4" w:rsidP="0063306F">
            <w:pPr>
              <w:spacing w:after="0" w:line="240" w:lineRule="auto"/>
            </w:pPr>
            <w:hyperlink r:id="rId13" w:history="1">
              <w:r w:rsidR="00980C9E" w:rsidRPr="0000238F">
                <w:rPr>
                  <w:rStyle w:val="Hyperkobling"/>
                </w:rPr>
                <w:t>trollheimen-sijte@hotmail.com</w:t>
              </w:r>
            </w:hyperlink>
            <w:r w:rsidR="00980C9E">
              <w:t xml:space="preserve"> </w:t>
            </w:r>
          </w:p>
          <w:p w14:paraId="5A2588A4" w14:textId="76AB44D3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Hjemmeside: </w:t>
            </w:r>
            <w:hyperlink r:id="rId14" w:history="1">
              <w:r w:rsidRPr="003B4F74">
                <w:rPr>
                  <w:rStyle w:val="Hyperkobling"/>
                  <w:rFonts w:ascii="Calibri" w:eastAsia="Times New Roman" w:hAnsi="Calibri" w:cs="Times New Roman"/>
                  <w:lang w:eastAsia="nb-NO"/>
                </w:rPr>
                <w:t>www.trollheimen-sijte.no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F7CF0C" w14:textId="3B1DE088" w:rsidR="0063306F" w:rsidRPr="0063306F" w:rsidRDefault="0063306F" w:rsidP="006330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>Nerskogen</w:t>
            </w:r>
            <w:r w:rsidR="00980C9E">
              <w:rPr>
                <w:rFonts w:ascii="Calibri" w:eastAsia="Times New Roman" w:hAnsi="Calibri" w:cs="Times New Roman"/>
                <w:color w:val="000000"/>
                <w:lang w:eastAsia="nb-NO"/>
              </w:rPr>
              <w:t>veien 1958</w:t>
            </w:r>
            <w:r w:rsidRPr="006330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                              7393 Rennebu</w:t>
            </w:r>
          </w:p>
        </w:tc>
      </w:tr>
    </w:tbl>
    <w:p w14:paraId="116EF442" w14:textId="77777777" w:rsidR="0063306F" w:rsidRPr="000C4455" w:rsidRDefault="0063306F" w:rsidP="0063306F">
      <w:pPr>
        <w:spacing w:after="0" w:line="240" w:lineRule="auto"/>
        <w:rPr>
          <w:rFonts w:ascii="Calibri" w:eastAsia="Times New Roman" w:hAnsi="Calibri" w:cs="Times New Roman"/>
          <w:color w:val="000000"/>
          <w:lang w:eastAsia="nb-NO"/>
        </w:rPr>
      </w:pPr>
      <w:r w:rsidRPr="000C4455">
        <w:rPr>
          <w:rFonts w:ascii="Calibri" w:eastAsia="Times New Roman" w:hAnsi="Calibri" w:cs="Times New Roman"/>
          <w:color w:val="000000"/>
          <w:lang w:eastAsia="nb-NO"/>
        </w:rPr>
        <w:t>* Fosen rbd er delt i to siidaer(driftsgrupper). Siidagrensen fremkommer på reindriftens arealbrukskart (</w:t>
      </w:r>
      <w:hyperlink r:id="rId15" w:history="1">
        <w:r w:rsidRPr="000C4455">
          <w:rPr>
            <w:rStyle w:val="Hyperkobling"/>
            <w:rFonts w:ascii="Calibri" w:eastAsia="Times New Roman" w:hAnsi="Calibri" w:cs="Times New Roman"/>
            <w:lang w:eastAsia="nb-NO"/>
          </w:rPr>
          <w:t>www.kilden.nibio.no</w:t>
        </w:r>
      </w:hyperlink>
      <w:r w:rsidRPr="000C4455">
        <w:rPr>
          <w:rFonts w:ascii="Calibri" w:eastAsia="Times New Roman" w:hAnsi="Calibri" w:cs="Times New Roman"/>
          <w:color w:val="000000"/>
          <w:lang w:eastAsia="nb-NO"/>
        </w:rPr>
        <w:t xml:space="preserve">) </w:t>
      </w:r>
    </w:p>
    <w:p w14:paraId="689D3D66" w14:textId="77777777" w:rsidR="000D357C" w:rsidRPr="000D357C" w:rsidRDefault="000D357C" w:rsidP="0063306F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nb-NO"/>
        </w:rPr>
      </w:pPr>
    </w:p>
    <w:p w14:paraId="73495F72" w14:textId="77777777" w:rsidR="00F32B79" w:rsidRPr="000C4455" w:rsidRDefault="00B64252" w:rsidP="000C4455">
      <w:pPr>
        <w:spacing w:line="240" w:lineRule="auto"/>
        <w:rPr>
          <w:rFonts w:ascii="Calibri" w:eastAsia="Times New Roman" w:hAnsi="Calibri" w:cs="Times New Roman"/>
          <w:color w:val="000000"/>
          <w:lang w:eastAsia="nb-NO"/>
        </w:rPr>
      </w:pPr>
      <w:r>
        <w:rPr>
          <w:rFonts w:ascii="Calibri" w:eastAsia="Times New Roman" w:hAnsi="Calibri" w:cs="Times New Roman"/>
          <w:color w:val="000000"/>
          <w:lang w:eastAsia="nb-NO"/>
        </w:rPr>
        <w:t xml:space="preserve">** </w:t>
      </w:r>
      <w:r w:rsidR="00F32B79" w:rsidRPr="000C4455">
        <w:rPr>
          <w:rFonts w:ascii="Calibri" w:eastAsia="Times New Roman" w:hAnsi="Calibri" w:cs="Times New Roman"/>
          <w:color w:val="000000"/>
          <w:lang w:eastAsia="nb-NO"/>
        </w:rPr>
        <w:t>Reinbeitedistriktene i Nord-Trøndelag reinbeiteområde har ansatt en egen plankonsulent som bistår med høringsuttalelser etc. i forbindelse med</w:t>
      </w:r>
      <w:r>
        <w:rPr>
          <w:rFonts w:ascii="Calibri" w:eastAsia="Times New Roman" w:hAnsi="Calibri" w:cs="Times New Roman"/>
          <w:color w:val="000000"/>
          <w:lang w:eastAsia="nb-NO"/>
        </w:rPr>
        <w:t xml:space="preserve"> plan-/</w:t>
      </w:r>
      <w:r w:rsidR="00F32B79" w:rsidRPr="000C4455">
        <w:rPr>
          <w:rFonts w:ascii="Calibri" w:eastAsia="Times New Roman" w:hAnsi="Calibri" w:cs="Times New Roman"/>
          <w:color w:val="000000"/>
          <w:lang w:eastAsia="nb-NO"/>
        </w:rPr>
        <w:t xml:space="preserve">arealsaker. </w:t>
      </w:r>
    </w:p>
    <w:p w14:paraId="60DFA01C" w14:textId="77777777" w:rsidR="00B64252" w:rsidRDefault="00F32B79" w:rsidP="000C4455">
      <w:pPr>
        <w:spacing w:line="240" w:lineRule="auto"/>
        <w:rPr>
          <w:rFonts w:ascii="Calibri" w:eastAsia="Times New Roman" w:hAnsi="Calibri" w:cs="Times New Roman"/>
          <w:color w:val="000000"/>
          <w:lang w:eastAsia="nb-NO"/>
        </w:rPr>
      </w:pPr>
      <w:r w:rsidRPr="000C4455">
        <w:rPr>
          <w:rFonts w:ascii="Calibri" w:eastAsia="Times New Roman" w:hAnsi="Calibri" w:cs="Times New Roman"/>
          <w:color w:val="000000"/>
          <w:lang w:eastAsia="nb-NO"/>
        </w:rPr>
        <w:lastRenderedPageBreak/>
        <w:t xml:space="preserve">Plankonsulent er lokalisert på Snåsa og kan kontaktes for spørsmål rundt planlegging, arealbruk mv. som berører Nord-Trøndelag reinbeiteområde. Arbeidsområdet omfatter distriktene 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>Østre Namdal (</w:t>
      </w:r>
      <w:r w:rsidR="00B64252" w:rsidRPr="000C4455">
        <w:rPr>
          <w:rFonts w:ascii="Calibri" w:eastAsia="Times New Roman" w:hAnsi="Calibri" w:cs="Times New Roman"/>
          <w:color w:val="000000"/>
          <w:lang w:eastAsia="nb-NO"/>
        </w:rPr>
        <w:t>Tjåehkere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 xml:space="preserve"> sijte)</w:t>
      </w:r>
      <w:r w:rsidR="00B64252" w:rsidRPr="000C4455">
        <w:rPr>
          <w:rFonts w:ascii="Calibri" w:eastAsia="Times New Roman" w:hAnsi="Calibri" w:cs="Times New Roman"/>
          <w:color w:val="000000"/>
          <w:lang w:eastAsia="nb-NO"/>
        </w:rPr>
        <w:t xml:space="preserve">, 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>Vestre Namdal (</w:t>
      </w:r>
      <w:r w:rsidR="00B64252" w:rsidRPr="000C4455">
        <w:rPr>
          <w:rFonts w:ascii="Calibri" w:eastAsia="Times New Roman" w:hAnsi="Calibri" w:cs="Times New Roman"/>
          <w:color w:val="000000"/>
          <w:lang w:eastAsia="nb-NO"/>
        </w:rPr>
        <w:t>Åarjel Njaarke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 xml:space="preserve"> sijte),</w:t>
      </w:r>
      <w:r w:rsidR="00B64252" w:rsidRPr="000C4455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>Fosen (</w:t>
      </w:r>
      <w:r w:rsidR="00B64252" w:rsidRPr="000C4455">
        <w:rPr>
          <w:rFonts w:ascii="Calibri" w:eastAsia="Times New Roman" w:hAnsi="Calibri" w:cs="Times New Roman"/>
          <w:color w:val="000000"/>
          <w:lang w:eastAsia="nb-NO"/>
        </w:rPr>
        <w:t>Fovsen Njaarke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 xml:space="preserve"> sijte),</w:t>
      </w:r>
      <w:r w:rsidR="00B64252" w:rsidRPr="000C4455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>Luru (</w:t>
      </w:r>
      <w:r w:rsidR="00B64252" w:rsidRPr="000C4455">
        <w:rPr>
          <w:rFonts w:ascii="Calibri" w:eastAsia="Times New Roman" w:hAnsi="Calibri" w:cs="Times New Roman"/>
          <w:color w:val="000000"/>
          <w:lang w:eastAsia="nb-NO"/>
        </w:rPr>
        <w:t>Låarte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 xml:space="preserve"> sijte),</w:t>
      </w:r>
      <w:r w:rsidR="00B64252" w:rsidRPr="000C4455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>Skækhere (</w:t>
      </w:r>
      <w:r w:rsidR="00B64252" w:rsidRPr="000C4455">
        <w:rPr>
          <w:rFonts w:ascii="Calibri" w:eastAsia="Times New Roman" w:hAnsi="Calibri" w:cs="Times New Roman"/>
          <w:color w:val="000000"/>
          <w:lang w:eastAsia="nb-NO"/>
        </w:rPr>
        <w:t>Skækhere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 xml:space="preserve"> sijte) og</w:t>
      </w:r>
      <w:r w:rsidR="00B64252" w:rsidRPr="000C4455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>Feren (</w:t>
      </w:r>
      <w:r w:rsidRPr="000C4455">
        <w:rPr>
          <w:rFonts w:ascii="Calibri" w:eastAsia="Times New Roman" w:hAnsi="Calibri" w:cs="Times New Roman"/>
          <w:color w:val="000000"/>
          <w:lang w:eastAsia="nb-NO"/>
        </w:rPr>
        <w:t>Gaasken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 xml:space="preserve"> </w:t>
      </w:r>
      <w:r w:rsidRPr="000C4455">
        <w:rPr>
          <w:rFonts w:ascii="Calibri" w:eastAsia="Times New Roman" w:hAnsi="Calibri" w:cs="Times New Roman"/>
          <w:color w:val="000000"/>
          <w:lang w:eastAsia="nb-NO"/>
        </w:rPr>
        <w:t>Laante</w:t>
      </w:r>
      <w:r w:rsidR="00B64252">
        <w:rPr>
          <w:rFonts w:ascii="Calibri" w:eastAsia="Times New Roman" w:hAnsi="Calibri" w:cs="Times New Roman"/>
          <w:color w:val="000000"/>
          <w:lang w:eastAsia="nb-NO"/>
        </w:rPr>
        <w:t xml:space="preserve"> sijte).</w:t>
      </w:r>
      <w:r w:rsidRPr="000C4455">
        <w:rPr>
          <w:rFonts w:ascii="Calibri" w:eastAsia="Times New Roman" w:hAnsi="Calibri" w:cs="Times New Roman"/>
          <w:color w:val="000000"/>
          <w:lang w:eastAsia="nb-NO"/>
        </w:rPr>
        <w:t> </w:t>
      </w:r>
    </w:p>
    <w:p w14:paraId="7E0E2A36" w14:textId="77777777" w:rsidR="00F32B79" w:rsidRPr="00B64252" w:rsidRDefault="00B64252" w:rsidP="000C4455">
      <w:pPr>
        <w:spacing w:line="240" w:lineRule="auto"/>
        <w:rPr>
          <w:rFonts w:ascii="Calibri" w:eastAsia="Times New Roman" w:hAnsi="Calibri" w:cs="Times New Roman"/>
          <w:color w:val="000000"/>
          <w:u w:val="single"/>
          <w:lang w:eastAsia="nb-NO"/>
        </w:rPr>
      </w:pPr>
      <w:r w:rsidRPr="00B64252">
        <w:rPr>
          <w:rFonts w:ascii="Calibri" w:eastAsia="Times New Roman" w:hAnsi="Calibri" w:cs="Times New Roman"/>
          <w:color w:val="000000"/>
          <w:u w:val="single"/>
          <w:lang w:eastAsia="nb-NO"/>
        </w:rPr>
        <w:t>H</w:t>
      </w:r>
      <w:r w:rsidR="00F32B79" w:rsidRPr="00B64252">
        <w:rPr>
          <w:rFonts w:ascii="Calibri" w:eastAsia="Times New Roman" w:hAnsi="Calibri" w:cs="Times New Roman"/>
          <w:color w:val="000000"/>
          <w:u w:val="single"/>
          <w:lang w:eastAsia="nb-NO"/>
        </w:rPr>
        <w:t>øringssaker for</w:t>
      </w:r>
      <w:r w:rsidRPr="00B64252">
        <w:rPr>
          <w:rFonts w:ascii="Calibri" w:eastAsia="Times New Roman" w:hAnsi="Calibri" w:cs="Times New Roman"/>
          <w:color w:val="000000"/>
          <w:u w:val="single"/>
          <w:lang w:eastAsia="nb-NO"/>
        </w:rPr>
        <w:t xml:space="preserve"> </w:t>
      </w:r>
      <w:r w:rsidR="00F32B79" w:rsidRPr="00B64252">
        <w:rPr>
          <w:rFonts w:ascii="Calibri" w:eastAsia="Times New Roman" w:hAnsi="Calibri" w:cs="Times New Roman"/>
          <w:color w:val="000000"/>
          <w:u w:val="single"/>
          <w:lang w:eastAsia="nb-NO"/>
        </w:rPr>
        <w:t>Gaasken Laante</w:t>
      </w:r>
      <w:r w:rsidRPr="00B64252">
        <w:rPr>
          <w:rFonts w:ascii="Calibri" w:eastAsia="Times New Roman" w:hAnsi="Calibri" w:cs="Times New Roman"/>
          <w:color w:val="000000"/>
          <w:u w:val="single"/>
          <w:lang w:eastAsia="nb-NO"/>
        </w:rPr>
        <w:t xml:space="preserve"> sijte</w:t>
      </w:r>
      <w:r w:rsidR="00F32B79" w:rsidRPr="00B64252">
        <w:rPr>
          <w:rFonts w:ascii="Calibri" w:eastAsia="Times New Roman" w:hAnsi="Calibri" w:cs="Times New Roman"/>
          <w:color w:val="000000"/>
          <w:u w:val="single"/>
          <w:lang w:eastAsia="nb-NO"/>
        </w:rPr>
        <w:t>, Skæhkere</w:t>
      </w:r>
      <w:r w:rsidRPr="00B64252">
        <w:rPr>
          <w:rFonts w:ascii="Calibri" w:eastAsia="Times New Roman" w:hAnsi="Calibri" w:cs="Times New Roman"/>
          <w:color w:val="000000"/>
          <w:u w:val="single"/>
          <w:lang w:eastAsia="nb-NO"/>
        </w:rPr>
        <w:t xml:space="preserve"> sijte</w:t>
      </w:r>
      <w:r w:rsidR="00F32B79" w:rsidRPr="00B64252">
        <w:rPr>
          <w:rFonts w:ascii="Calibri" w:eastAsia="Times New Roman" w:hAnsi="Calibri" w:cs="Times New Roman"/>
          <w:color w:val="000000"/>
          <w:u w:val="single"/>
          <w:lang w:eastAsia="nb-NO"/>
        </w:rPr>
        <w:t>, Låarte</w:t>
      </w:r>
      <w:r w:rsidRPr="00B64252">
        <w:rPr>
          <w:rFonts w:ascii="Calibri" w:eastAsia="Times New Roman" w:hAnsi="Calibri" w:cs="Times New Roman"/>
          <w:color w:val="000000"/>
          <w:u w:val="single"/>
          <w:lang w:eastAsia="nb-NO"/>
        </w:rPr>
        <w:t xml:space="preserve"> sijte</w:t>
      </w:r>
      <w:r w:rsidR="00F32B79" w:rsidRPr="00B64252">
        <w:rPr>
          <w:rFonts w:ascii="Calibri" w:eastAsia="Times New Roman" w:hAnsi="Calibri" w:cs="Times New Roman"/>
          <w:color w:val="000000"/>
          <w:u w:val="single"/>
          <w:lang w:eastAsia="nb-NO"/>
        </w:rPr>
        <w:t xml:space="preserve"> og Fovsen Njaarke</w:t>
      </w:r>
      <w:r w:rsidRPr="00B64252">
        <w:rPr>
          <w:rFonts w:ascii="Calibri" w:eastAsia="Times New Roman" w:hAnsi="Calibri" w:cs="Times New Roman"/>
          <w:color w:val="000000"/>
          <w:u w:val="single"/>
          <w:lang w:eastAsia="nb-NO"/>
        </w:rPr>
        <w:t xml:space="preserve"> sijte</w:t>
      </w:r>
      <w:r w:rsidR="00F32B79" w:rsidRPr="00B64252">
        <w:rPr>
          <w:rFonts w:ascii="Calibri" w:eastAsia="Times New Roman" w:hAnsi="Calibri" w:cs="Times New Roman"/>
          <w:color w:val="000000"/>
          <w:u w:val="single"/>
          <w:lang w:eastAsia="nb-NO"/>
        </w:rPr>
        <w:t xml:space="preserve"> sendes direkte til plankonsulenten med kopi til det berørte reinbeitedistrikt.</w:t>
      </w:r>
    </w:p>
    <w:p w14:paraId="007643DF" w14:textId="77777777" w:rsidR="000C4455" w:rsidRPr="00501B09" w:rsidRDefault="00F32B79" w:rsidP="000C4455">
      <w:pPr>
        <w:pStyle w:val="Ingenmellomrom"/>
        <w:rPr>
          <w:lang w:eastAsia="nb-NO"/>
        </w:rPr>
      </w:pPr>
      <w:r w:rsidRPr="00501B09">
        <w:rPr>
          <w:lang w:eastAsia="nb-NO"/>
        </w:rPr>
        <w:t>Kontaktinformasjon:</w:t>
      </w:r>
    </w:p>
    <w:p w14:paraId="54166501" w14:textId="77777777" w:rsidR="00F32B79" w:rsidRPr="000C4455" w:rsidRDefault="00F32B79" w:rsidP="000C4455">
      <w:pPr>
        <w:pStyle w:val="Ingenmellomrom"/>
        <w:rPr>
          <w:lang w:eastAsia="nb-NO"/>
        </w:rPr>
      </w:pPr>
      <w:r w:rsidRPr="000C4455">
        <w:rPr>
          <w:lang w:eastAsia="nb-NO"/>
        </w:rPr>
        <w:t>Svein Bjørk –</w:t>
      </w:r>
      <w:r w:rsidR="000C4455">
        <w:rPr>
          <w:lang w:eastAsia="nb-NO"/>
        </w:rPr>
        <w:t xml:space="preserve"> P</w:t>
      </w:r>
      <w:r w:rsidRPr="000C4455">
        <w:rPr>
          <w:lang w:eastAsia="nb-NO"/>
        </w:rPr>
        <w:t>lankonsulent Nord-Trøndelag reinbeiteområde</w:t>
      </w:r>
    </w:p>
    <w:p w14:paraId="7A2DAA88" w14:textId="77777777" w:rsidR="000C4455" w:rsidRPr="000C4455" w:rsidRDefault="00F32B79" w:rsidP="000C4455">
      <w:pPr>
        <w:pStyle w:val="Ingenmellomrom"/>
        <w:rPr>
          <w:lang w:eastAsia="nb-NO"/>
        </w:rPr>
      </w:pPr>
      <w:r w:rsidRPr="000C4455">
        <w:rPr>
          <w:lang w:eastAsia="nb-NO"/>
        </w:rPr>
        <w:t xml:space="preserve">E-post: </w:t>
      </w:r>
      <w:hyperlink r:id="rId16" w:history="1">
        <w:r w:rsidRPr="000C4455">
          <w:rPr>
            <w:lang w:eastAsia="nb-NO"/>
          </w:rPr>
          <w:t>svein.bjork@snasa.kommune.no</w:t>
        </w:r>
      </w:hyperlink>
    </w:p>
    <w:p w14:paraId="44F42089" w14:textId="77777777" w:rsidR="00F32B79" w:rsidRPr="000C4455" w:rsidRDefault="00F32B79" w:rsidP="000C4455">
      <w:pPr>
        <w:pStyle w:val="Ingenmellomrom"/>
        <w:rPr>
          <w:lang w:eastAsia="nb-NO"/>
        </w:rPr>
      </w:pPr>
      <w:r w:rsidRPr="000C4455">
        <w:rPr>
          <w:lang w:eastAsia="nb-NO"/>
        </w:rPr>
        <w:t>Telefon: 416 08 487.</w:t>
      </w:r>
    </w:p>
    <w:p w14:paraId="64910ECB" w14:textId="77777777" w:rsidR="0063306F" w:rsidRPr="000C4455" w:rsidRDefault="0063306F">
      <w:pPr>
        <w:rPr>
          <w:rFonts w:ascii="Calibri" w:eastAsia="Times New Roman" w:hAnsi="Calibri" w:cs="Times New Roman"/>
          <w:color w:val="000000"/>
          <w:lang w:eastAsia="nb-NO"/>
        </w:rPr>
      </w:pPr>
    </w:p>
    <w:sectPr w:rsidR="0063306F" w:rsidRPr="000C4455" w:rsidSect="006330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06F"/>
    <w:rsid w:val="00021478"/>
    <w:rsid w:val="000C4455"/>
    <w:rsid w:val="000D357C"/>
    <w:rsid w:val="00142084"/>
    <w:rsid w:val="00250B62"/>
    <w:rsid w:val="00290FE4"/>
    <w:rsid w:val="002A1BD9"/>
    <w:rsid w:val="003631C2"/>
    <w:rsid w:val="003F2928"/>
    <w:rsid w:val="003F73CD"/>
    <w:rsid w:val="004246AD"/>
    <w:rsid w:val="00501B09"/>
    <w:rsid w:val="005C6C3C"/>
    <w:rsid w:val="0063306F"/>
    <w:rsid w:val="006716E5"/>
    <w:rsid w:val="006D1526"/>
    <w:rsid w:val="00793D5E"/>
    <w:rsid w:val="00814585"/>
    <w:rsid w:val="00980C9E"/>
    <w:rsid w:val="00A1216B"/>
    <w:rsid w:val="00AA4245"/>
    <w:rsid w:val="00AD13C4"/>
    <w:rsid w:val="00B60DF6"/>
    <w:rsid w:val="00B64252"/>
    <w:rsid w:val="00C7720A"/>
    <w:rsid w:val="00E55630"/>
    <w:rsid w:val="00EE63AE"/>
    <w:rsid w:val="00F32B79"/>
    <w:rsid w:val="00F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C91D"/>
  <w15:docId w15:val="{D89A129C-E42B-4EAB-A5D5-6B694954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3306F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716E5"/>
    <w:rPr>
      <w:color w:val="808080"/>
      <w:shd w:val="clear" w:color="auto" w:fill="E6E6E6"/>
    </w:rPr>
  </w:style>
  <w:style w:type="paragraph" w:styleId="Ingenmellomrom">
    <w:name w:val="No Spacing"/>
    <w:uiPriority w:val="1"/>
    <w:qFormat/>
    <w:rsid w:val="000C4455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980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s.s.danielsen@hotmail.com" TargetMode="External"/><Relationship Id="rId13" Type="http://schemas.openxmlformats.org/officeDocument/2006/relationships/hyperlink" Target="mailto:trollheimen-sijte@hot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this-haetta@hotmail.com" TargetMode="External"/><Relationship Id="rId12" Type="http://schemas.openxmlformats.org/officeDocument/2006/relationships/hyperlink" Target="mailto:svahken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vein.bjork@snasa.kommune.no" TargetMode="External"/><Relationship Id="rId1" Type="http://schemas.openxmlformats.org/officeDocument/2006/relationships/styles" Target="styles.xml"/><Relationship Id="rId6" Type="http://schemas.openxmlformats.org/officeDocument/2006/relationships/hyperlink" Target="mailto:leifarnej@gmail.com" TargetMode="External"/><Relationship Id="rId11" Type="http://schemas.openxmlformats.org/officeDocument/2006/relationships/hyperlink" Target="mailto:faemundensijte@gmail.com" TargetMode="External"/><Relationship Id="rId5" Type="http://schemas.openxmlformats.org/officeDocument/2006/relationships/hyperlink" Target="mailto:terjeha7@online.no" TargetMode="External"/><Relationship Id="rId15" Type="http://schemas.openxmlformats.org/officeDocument/2006/relationships/hyperlink" Target="http://www.kilden.nibio.no" TargetMode="External"/><Relationship Id="rId10" Type="http://schemas.openxmlformats.org/officeDocument/2006/relationships/hyperlink" Target="mailto:g.sijte@gmail.com" TargetMode="External"/><Relationship Id="rId4" Type="http://schemas.openxmlformats.org/officeDocument/2006/relationships/hyperlink" Target="mailto:tjaehkeresijte@gmail.com" TargetMode="External"/><Relationship Id="rId9" Type="http://schemas.openxmlformats.org/officeDocument/2006/relationships/hyperlink" Target="mailto:saantisijte@gmail.com" TargetMode="External"/><Relationship Id="rId14" Type="http://schemas.openxmlformats.org/officeDocument/2006/relationships/hyperlink" Target="http://www.trollheimen-sijt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610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Bjørk Svein</dc:creator>
  <cp:lastModifiedBy>Olafsen, Simen</cp:lastModifiedBy>
  <cp:revision>23</cp:revision>
  <cp:lastPrinted>2018-01-12T08:05:00Z</cp:lastPrinted>
  <dcterms:created xsi:type="dcterms:W3CDTF">2018-01-12T08:03:00Z</dcterms:created>
  <dcterms:modified xsi:type="dcterms:W3CDTF">2021-09-30T10:50:00Z</dcterms:modified>
</cp:coreProperties>
</file>