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2693"/>
        <w:gridCol w:w="3827"/>
        <w:gridCol w:w="2977"/>
      </w:tblGrid>
      <w:tr w:rsidR="006B550C" w:rsidRPr="002C6A9F" w14:paraId="1B3415B7" w14:textId="77777777" w:rsidTr="005D7AE3">
        <w:trPr>
          <w:trHeight w:val="3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DD6107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Tamreinlag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E04F5D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Leder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518C82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Telefon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883C61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E-post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13751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Adresse</w:t>
            </w:r>
          </w:p>
        </w:tc>
      </w:tr>
      <w:tr w:rsidR="006B550C" w:rsidRPr="002C6A9F" w14:paraId="2BCC83AA" w14:textId="77777777" w:rsidTr="005D7AE3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831C78D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Vågå tamrein AS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14:paraId="68C13D4B" w14:textId="2632485A" w:rsidR="002C6A9F" w:rsidRP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Dag Inge Bakke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14:paraId="459C9244" w14:textId="25E84F04" w:rsid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990 41 360</w:t>
            </w:r>
          </w:p>
          <w:p w14:paraId="5859549D" w14:textId="4DC5ECFB" w:rsidR="006B550C" w:rsidRP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varslingstlf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6B550C">
              <w:rPr>
                <w:rFonts w:ascii="Calibri" w:eastAsia="Times New Roman" w:hAnsi="Calibri" w:cs="Times New Roman"/>
                <w:color w:val="000000"/>
                <w:lang w:eastAsia="nb-NO"/>
              </w:rPr>
              <w:t>909</w:t>
            </w:r>
            <w:r w:rsidR="00A55EB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6B550C">
              <w:rPr>
                <w:rFonts w:ascii="Calibri" w:eastAsia="Times New Roman" w:hAnsi="Calibri" w:cs="Times New Roman"/>
                <w:color w:val="000000"/>
                <w:lang w:eastAsia="nb-NO"/>
              </w:rPr>
              <w:t>55</w:t>
            </w:r>
            <w:r w:rsidR="00A55EB3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6B550C">
              <w:rPr>
                <w:rFonts w:ascii="Calibri" w:eastAsia="Times New Roman" w:hAnsi="Calibri" w:cs="Times New Roman"/>
                <w:color w:val="000000"/>
                <w:lang w:eastAsia="nb-NO"/>
              </w:rPr>
              <w:t>887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60FFA3A" w14:textId="290A5C52" w:rsidR="002C6A9F" w:rsidRPr="002C6A9F" w:rsidRDefault="004E426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r w:rsidRPr="004E426F"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  <w:t>styreleder@vagatamrein.no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5DFF7230" w14:textId="6F8C1E4F" w:rsidR="002C6A9F" w:rsidRP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Kvernvegen 37</w:t>
            </w:r>
            <w:r w:rsidR="004E42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, </w:t>
            </w:r>
            <w:r w:rsidR="004E426F"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2680 Vågå</w:t>
            </w:r>
          </w:p>
        </w:tc>
      </w:tr>
      <w:tr w:rsidR="006B550C" w:rsidRPr="002C6A9F" w14:paraId="638749D5" w14:textId="77777777" w:rsidTr="005D7AE3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DDA2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A77A1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C24EB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64DE7FE9" w14:textId="77777777" w:rsidR="006B550C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Hjemmeside: </w:t>
            </w:r>
            <w:hyperlink r:id="rId4" w:history="1">
              <w:r w:rsidRPr="009A60E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www.vagarein.no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 </w:t>
            </w: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  <w:p w14:paraId="12712583" w14:textId="0BC0AC6A" w:rsidR="006B550C" w:rsidRP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9B8D9C6" w14:textId="6D60F6FE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B550C" w:rsidRPr="002C6A9F" w14:paraId="59D25293" w14:textId="77777777" w:rsidTr="005D7AE3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6677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Fram </w:t>
            </w:r>
            <w:proofErr w:type="spellStart"/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reinlag</w:t>
            </w:r>
            <w:proofErr w:type="spellEnd"/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DA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FC743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Halgeir Opdal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BC1BA0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930 05 223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7C8B23" w14:textId="77777777" w:rsidR="002C6A9F" w:rsidRPr="002C6A9F" w:rsidRDefault="00A55EB3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5" w:history="1">
              <w:r w:rsidR="002C6A9F" w:rsidRPr="002C6A9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ho@tyin.no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29887" w14:textId="6F95FBF6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Tyinvegen 6915</w:t>
            </w:r>
            <w:r w:rsidR="004E42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, </w:t>
            </w:r>
            <w:r w:rsidR="004E426F"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2977 Øye</w:t>
            </w:r>
          </w:p>
        </w:tc>
      </w:tr>
      <w:tr w:rsidR="006B550C" w:rsidRPr="002C6A9F" w14:paraId="66B38641" w14:textId="77777777" w:rsidTr="005D7AE3">
        <w:trPr>
          <w:trHeight w:val="3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C1F1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3403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471B80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6D11F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Hjemmeside: </w:t>
            </w:r>
            <w:hyperlink r:id="rId6" w:history="1">
              <w:r w:rsidRPr="009A60E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www.framreinlag.no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C16104" w14:textId="69FED09D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B550C" w:rsidRPr="002C6A9F" w14:paraId="436082F6" w14:textId="77777777" w:rsidTr="005D7AE3">
        <w:trPr>
          <w:trHeight w:val="33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hideMark/>
          </w:tcPr>
          <w:p w14:paraId="10326779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Lom tamreinlag ANS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78B84A18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Kristian Kjærstad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hideMark/>
          </w:tcPr>
          <w:p w14:paraId="50FF8350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994 89 804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55D72FE" w14:textId="77777777" w:rsidR="002C6A9F" w:rsidRPr="002C6A9F" w:rsidRDefault="00A55EB3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7" w:history="1">
              <w:r w:rsidR="002C6A9F" w:rsidRPr="002C6A9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kkjastad@hotmail.com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1D117FCC" w14:textId="474FFEAA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Ottadalsvegen 5521</w:t>
            </w:r>
            <w:r w:rsidR="004E42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, </w:t>
            </w:r>
            <w:r w:rsidR="004E426F"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2686 Lom</w:t>
            </w:r>
          </w:p>
        </w:tc>
      </w:tr>
      <w:tr w:rsidR="006B550C" w:rsidRPr="002C6A9F" w14:paraId="3165218D" w14:textId="77777777" w:rsidTr="005D7AE3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E6A4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9022A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54BDE7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hideMark/>
          </w:tcPr>
          <w:p w14:paraId="77062D0B" w14:textId="77777777" w:rsidR="002C6A9F" w:rsidRPr="002C6A9F" w:rsidRDefault="00A55EB3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8" w:history="1">
              <w:r w:rsidR="002C6A9F" w:rsidRPr="002C6A9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post@lom-tamreinlag.no</w:t>
              </w:r>
            </w:hyperlink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42FAFA67" w14:textId="2BA8398E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B550C" w:rsidRPr="002C6A9F" w14:paraId="48F43E89" w14:textId="77777777" w:rsidTr="005D7AE3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F9CA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F6C83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E2A4EB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07DDC894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lang w:eastAsia="nb-NO"/>
              </w:rPr>
              <w:t xml:space="preserve">Hjemmeside: </w:t>
            </w:r>
            <w:hyperlink r:id="rId9" w:history="1">
              <w:r w:rsidRPr="009A60E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http://lom-tamreinlag.no</w:t>
              </w:r>
            </w:hyperlink>
            <w:r>
              <w:rPr>
                <w:rFonts w:ascii="Calibri" w:eastAsia="Times New Roman" w:hAnsi="Calibri" w:cs="Times New Roman"/>
                <w:lang w:eastAsia="nb-NO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hideMark/>
          </w:tcPr>
          <w:p w14:paraId="62649D52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B550C" w:rsidRPr="002C6A9F" w14:paraId="13F858A1" w14:textId="77777777" w:rsidTr="005D7AE3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FEF40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Filefjell Reinlag ANS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5A5027" w14:textId="77777777" w:rsidR="002C6A9F" w:rsidRPr="002C6A9F" w:rsidRDefault="00D56E35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Knut H. Maristuen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EC1C334" w14:textId="77777777" w:rsidR="002C6A9F" w:rsidRPr="002C6A9F" w:rsidRDefault="00D56E35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911 59 880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A9655" w14:textId="77777777" w:rsidR="002C6A9F" w:rsidRPr="002C6A9F" w:rsidRDefault="00A55EB3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10" w:history="1">
              <w:r w:rsidR="00D56E35" w:rsidRPr="00497DE5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knut@filefjell.reinlag.no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5F8D9" w14:textId="7D819BBA" w:rsidR="002C6A9F" w:rsidRPr="002C6A9F" w:rsidRDefault="0026079B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Maristova</w:t>
            </w:r>
            <w:r w:rsidR="004E426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, </w:t>
            </w:r>
            <w:r w:rsidR="004E426F">
              <w:rPr>
                <w:rFonts w:ascii="Calibri" w:eastAsia="Times New Roman" w:hAnsi="Calibri" w:cs="Times New Roman"/>
                <w:color w:val="000000"/>
                <w:lang w:eastAsia="nb-NO"/>
              </w:rPr>
              <w:t>6888 Borgund</w:t>
            </w:r>
          </w:p>
        </w:tc>
      </w:tr>
      <w:tr w:rsidR="006B550C" w:rsidRPr="002C6A9F" w14:paraId="6B5D611A" w14:textId="77777777" w:rsidTr="005D7AE3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6CCA04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D7C4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4BA7" w14:textId="0455ACAC" w:rsidR="006B550C" w:rsidRPr="002C6A9F" w:rsidRDefault="006B550C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0A27" w14:textId="77777777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Hjemmeside: </w:t>
            </w:r>
            <w:hyperlink r:id="rId11" w:history="1">
              <w:r w:rsidRPr="009A60E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www.filefjell-reinlag.no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54C2" w14:textId="2C240932" w:rsidR="002C6A9F" w:rsidRPr="002C6A9F" w:rsidRDefault="002C6A9F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6B550C" w:rsidRPr="002C6A9F" w14:paraId="7CB34AAE" w14:textId="77777777" w:rsidTr="005D7AE3">
        <w:trPr>
          <w:trHeight w:val="1003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C5DEF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b/>
                <w:bCs/>
                <w:lang w:eastAsia="nb-NO"/>
              </w:rPr>
              <w:t>Rendal renselskap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8C8978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Jo Inge Haugseth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28CCD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958 08 262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03D88" w14:textId="5DE377FB" w:rsidR="000E5CA9" w:rsidRPr="002C6A9F" w:rsidRDefault="00A55EB3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nb-NO"/>
              </w:rPr>
            </w:pPr>
            <w:hyperlink r:id="rId12" w:history="1">
              <w:r w:rsidR="000E5CA9" w:rsidRPr="002C6A9F">
                <w:rPr>
                  <w:rFonts w:ascii="Calibri" w:eastAsia="Times New Roman" w:hAnsi="Calibri" w:cs="Times New Roman"/>
                  <w:color w:val="0000FF"/>
                  <w:u w:val="single"/>
                  <w:lang w:eastAsia="nb-NO"/>
                </w:rPr>
                <w:t>joingehaugseth@gmail.com</w:t>
              </w:r>
            </w:hyperlink>
            <w:r w:rsidR="004E426F"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4E426F"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Hjemmeside: </w:t>
            </w:r>
            <w:hyperlink r:id="rId13" w:history="1">
              <w:r w:rsidR="004E426F" w:rsidRPr="009A60EC">
                <w:rPr>
                  <w:rStyle w:val="Hyperkobling"/>
                  <w:rFonts w:ascii="Calibri" w:eastAsia="Times New Roman" w:hAnsi="Calibri" w:cs="Times New Roman"/>
                  <w:lang w:eastAsia="nb-NO"/>
                </w:rPr>
                <w:t>www.rendal-renselskap.no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2578EE" w14:textId="77777777" w:rsidR="00D56E35" w:rsidRDefault="000E5CA9" w:rsidP="000E5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Nordre </w:t>
            </w:r>
            <w:proofErr w:type="spellStart"/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Haugset</w:t>
            </w:r>
            <w:proofErr w:type="spellEnd"/>
          </w:p>
          <w:p w14:paraId="1F9CF2F1" w14:textId="77777777" w:rsidR="000E5CA9" w:rsidRDefault="000E5CA9" w:rsidP="000E5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Haugsetveien</w:t>
            </w:r>
            <w:proofErr w:type="spellEnd"/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82</w:t>
            </w:r>
          </w:p>
          <w:p w14:paraId="6320CF08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2485 Rendalen</w:t>
            </w:r>
          </w:p>
        </w:tc>
      </w:tr>
      <w:tr w:rsidR="006B550C" w:rsidRPr="002C6A9F" w14:paraId="01300874" w14:textId="77777777" w:rsidTr="005D7AE3">
        <w:trPr>
          <w:trHeight w:val="58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45012E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nb-NO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B00E0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6FF0" w14:textId="77777777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2C6A9F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682" w14:textId="19408231" w:rsidR="000E5CA9" w:rsidRPr="002C6A9F" w:rsidRDefault="000E5CA9" w:rsidP="002C6A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52C" w14:textId="77777777" w:rsidR="000E5CA9" w:rsidRPr="002C6A9F" w:rsidRDefault="000E5CA9" w:rsidP="000E5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</w:tbl>
    <w:p w14:paraId="2AC0F7D9" w14:textId="77777777" w:rsidR="00AA4245" w:rsidRDefault="00AA4245"/>
    <w:sectPr w:rsidR="00AA4245" w:rsidSect="002C6A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A9F"/>
    <w:rsid w:val="000E5CA9"/>
    <w:rsid w:val="0026079B"/>
    <w:rsid w:val="002C6A9F"/>
    <w:rsid w:val="003F73CD"/>
    <w:rsid w:val="00466FF9"/>
    <w:rsid w:val="004E426F"/>
    <w:rsid w:val="005D7AE3"/>
    <w:rsid w:val="006B550C"/>
    <w:rsid w:val="00867D7C"/>
    <w:rsid w:val="00A55EB3"/>
    <w:rsid w:val="00AA4245"/>
    <w:rsid w:val="00D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85DA"/>
  <w15:docId w15:val="{C00F08E2-70BD-4E37-A91A-8A43DCF6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C6A9F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E5CA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5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lom-tamreinlag.no" TargetMode="External"/><Relationship Id="rId13" Type="http://schemas.openxmlformats.org/officeDocument/2006/relationships/hyperlink" Target="http://www.rendal-renselskap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kjastad@hotmail.com" TargetMode="External"/><Relationship Id="rId12" Type="http://schemas.openxmlformats.org/officeDocument/2006/relationships/hyperlink" Target="mailto:joingehaugset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mreinlag.no" TargetMode="External"/><Relationship Id="rId11" Type="http://schemas.openxmlformats.org/officeDocument/2006/relationships/hyperlink" Target="http://www.filefjell-reinlag.no" TargetMode="External"/><Relationship Id="rId5" Type="http://schemas.openxmlformats.org/officeDocument/2006/relationships/hyperlink" Target="mailto:ho@tyin.no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nut@filefjell.reinlag.no" TargetMode="External"/><Relationship Id="rId4" Type="http://schemas.openxmlformats.org/officeDocument/2006/relationships/hyperlink" Target="http://www.vagarein.no" TargetMode="External"/><Relationship Id="rId9" Type="http://schemas.openxmlformats.org/officeDocument/2006/relationships/hyperlink" Target="http://lom-tamreinlag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Bjørk Svein</dc:creator>
  <cp:lastModifiedBy>Knutsen, Camilla</cp:lastModifiedBy>
  <cp:revision>10</cp:revision>
  <cp:lastPrinted>2018-01-12T08:07:00Z</cp:lastPrinted>
  <dcterms:created xsi:type="dcterms:W3CDTF">2018-01-12T08:06:00Z</dcterms:created>
  <dcterms:modified xsi:type="dcterms:W3CDTF">2021-09-30T11:31:00Z</dcterms:modified>
</cp:coreProperties>
</file>