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15087" w:rsidP="001C28AF" w:rsidRDefault="00A15087" w14:paraId="2EFB96B6" w14:textId="77777777">
      <w:pPr>
        <w:spacing w:after="0" w:line="240" w:lineRule="auto"/>
        <w:rPr>
          <w:rFonts w:eastAsia="Times New Roman" w:cs="Arial"/>
          <w:b/>
          <w:sz w:val="32"/>
          <w:szCs w:val="32"/>
          <w:lang w:eastAsia="nb-NO"/>
        </w:rPr>
      </w:pPr>
    </w:p>
    <w:p w:rsidRPr="001C28AF" w:rsidR="001C28AF" w:rsidP="001C28AF" w:rsidRDefault="001C28AF" w14:paraId="42E83EB2" w14:textId="513B6B19">
      <w:pPr>
        <w:spacing w:after="0" w:line="240" w:lineRule="auto"/>
        <w:rPr>
          <w:rFonts w:eastAsia="Times New Roman" w:cs="Arial"/>
          <w:b/>
          <w:sz w:val="32"/>
          <w:szCs w:val="32"/>
          <w:lang w:eastAsia="nb-NO"/>
        </w:rPr>
      </w:pPr>
      <w:r w:rsidRPr="001C28AF">
        <w:rPr>
          <w:rFonts w:eastAsia="Times New Roman" w:cs="Arial"/>
          <w:b/>
          <w:sz w:val="32"/>
          <w:szCs w:val="32"/>
          <w:lang w:eastAsia="nb-NO"/>
        </w:rPr>
        <w:t>Påmelding</w:t>
      </w:r>
    </w:p>
    <w:p w:rsidRPr="001C28AF" w:rsidR="001C28AF" w:rsidP="001C28AF" w:rsidRDefault="001C28AF" w14:paraId="16C93F2D" w14:textId="77777777">
      <w:pPr>
        <w:spacing w:after="0" w:line="240" w:lineRule="auto"/>
        <w:rPr>
          <w:rFonts w:eastAsia="Times New Roman" w:cs="Arial"/>
          <w:b/>
          <w:caps/>
          <w:sz w:val="28"/>
          <w:szCs w:val="28"/>
          <w:lang w:eastAsia="nb-NO"/>
        </w:rPr>
      </w:pPr>
    </w:p>
    <w:p w:rsidR="001C28AF" w:rsidP="001C28AF" w:rsidRDefault="001C28AF" w14:paraId="4DA76764" w14:textId="588AFD94">
      <w:pPr>
        <w:spacing w:after="0" w:line="240" w:lineRule="auto"/>
        <w:rPr>
          <w:rFonts w:eastAsia="Times New Roman" w:cs="Arial"/>
          <w:b/>
          <w:caps/>
          <w:sz w:val="28"/>
          <w:szCs w:val="28"/>
          <w:lang w:eastAsia="nb-NO"/>
        </w:rPr>
      </w:pPr>
      <w:r w:rsidRPr="001C28AF">
        <w:rPr>
          <w:rFonts w:eastAsia="Times New Roman" w:cs="Arial"/>
          <w:b/>
          <w:caps/>
          <w:sz w:val="28"/>
          <w:szCs w:val="28"/>
          <w:lang w:eastAsia="nb-NO"/>
        </w:rPr>
        <w:t xml:space="preserve">Kurs for </w:t>
      </w:r>
      <w:r w:rsidR="006C2062">
        <w:rPr>
          <w:rFonts w:eastAsia="Times New Roman" w:cs="Arial"/>
          <w:b/>
          <w:caps/>
          <w:sz w:val="28"/>
          <w:szCs w:val="28"/>
          <w:lang w:eastAsia="nb-NO"/>
        </w:rPr>
        <w:t>instruktører på gnagermiddelkurs</w:t>
      </w:r>
    </w:p>
    <w:p w:rsidRPr="001C28AF" w:rsidR="006C2062" w:rsidP="001C28AF" w:rsidRDefault="006C2062" w14:paraId="1C2BA3E6" w14:textId="77777777">
      <w:pPr>
        <w:spacing w:after="0" w:line="240" w:lineRule="auto"/>
        <w:rPr>
          <w:rFonts w:eastAsia="Times New Roman" w:cs="Arial"/>
          <w:lang w:eastAsia="nb-NO"/>
        </w:rPr>
      </w:pPr>
    </w:p>
    <w:p w:rsidR="004640B3" w:rsidP="001C28AF" w:rsidRDefault="00B23FB6" w14:paraId="2CDCC7A3" w14:textId="77777777">
      <w:pPr>
        <w:spacing w:after="0" w:line="240" w:lineRule="auto"/>
        <w:rPr>
          <w:rFonts w:eastAsia="Times New Roman" w:cs="Arial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A4FB54B" wp14:editId="200B1BC0">
            <wp:simplePos x="0" y="0"/>
            <wp:positionH relativeFrom="column">
              <wp:posOffset>3580130</wp:posOffset>
            </wp:positionH>
            <wp:positionV relativeFrom="paragraph">
              <wp:posOffset>121920</wp:posOffset>
            </wp:positionV>
            <wp:extent cx="2571750" cy="1346200"/>
            <wp:effectExtent l="0" t="0" r="0" b="635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0B3" w:rsidP="001C28AF" w:rsidRDefault="004640B3" w14:paraId="2C596EF5" w14:textId="77777777">
      <w:pPr>
        <w:spacing w:after="0" w:line="240" w:lineRule="auto"/>
        <w:rPr>
          <w:rFonts w:eastAsia="Times New Roman" w:cs="Arial"/>
          <w:lang w:eastAsia="nb-NO"/>
        </w:rPr>
      </w:pPr>
    </w:p>
    <w:p w:rsidR="00C449A7" w:rsidP="001C28AF" w:rsidRDefault="006C2062" w14:paraId="143E9B97" w14:textId="1F4A2C45">
      <w:pPr>
        <w:spacing w:after="0" w:line="240" w:lineRule="auto"/>
        <w:rPr>
          <w:rFonts w:eastAsia="Times New Roman" w:cs="Arial"/>
          <w:lang w:eastAsia="nb-NO"/>
        </w:rPr>
      </w:pPr>
      <w:r w:rsidRPr="41270F1F" w:rsidR="49EC6536">
        <w:rPr>
          <w:rFonts w:eastAsia="Times New Roman" w:cs="Arial"/>
          <w:lang w:eastAsia="nb-NO"/>
        </w:rPr>
        <w:t>Jeg ønsker å melde meg på kurs</w:t>
      </w:r>
      <w:r w:rsidRPr="41270F1F" w:rsidR="14E32AFC">
        <w:rPr>
          <w:rFonts w:eastAsia="Times New Roman" w:cs="Arial"/>
          <w:lang w:eastAsia="nb-NO"/>
        </w:rPr>
        <w:t xml:space="preserve"> </w:t>
      </w:r>
      <w:r w:rsidRPr="41270F1F" w:rsidR="3387B559">
        <w:rPr>
          <w:rFonts w:eastAsia="Times New Roman" w:cs="Arial"/>
          <w:lang w:eastAsia="nb-NO"/>
        </w:rPr>
        <w:t xml:space="preserve">som arrangeres </w:t>
      </w:r>
      <w:r w:rsidRPr="41270F1F" w:rsidR="14E32AFC">
        <w:rPr>
          <w:rFonts w:eastAsia="Times New Roman" w:cs="Arial"/>
          <w:lang w:eastAsia="nb-NO"/>
        </w:rPr>
        <w:t>t</w:t>
      </w:r>
      <w:r w:rsidRPr="41270F1F" w:rsidR="7DBB4056">
        <w:rPr>
          <w:rFonts w:eastAsia="Times New Roman" w:cs="Arial"/>
          <w:lang w:eastAsia="nb-NO"/>
        </w:rPr>
        <w:t>irsdag 19</w:t>
      </w:r>
      <w:r w:rsidRPr="41270F1F" w:rsidR="14E32AFC">
        <w:rPr>
          <w:rFonts w:eastAsia="Times New Roman" w:cs="Arial"/>
          <w:lang w:eastAsia="nb-NO"/>
        </w:rPr>
        <w:t xml:space="preserve">. </w:t>
      </w:r>
      <w:r w:rsidRPr="41270F1F" w:rsidR="3BCE37E0">
        <w:rPr>
          <w:rFonts w:eastAsia="Times New Roman" w:cs="Arial"/>
          <w:lang w:eastAsia="nb-NO"/>
        </w:rPr>
        <w:t>m</w:t>
      </w:r>
      <w:r w:rsidRPr="41270F1F" w:rsidR="0E67CFEA">
        <w:rPr>
          <w:rFonts w:eastAsia="Times New Roman" w:cs="Arial"/>
          <w:lang w:eastAsia="nb-NO"/>
        </w:rPr>
        <w:t>ars</w:t>
      </w:r>
      <w:r w:rsidRPr="41270F1F" w:rsidR="6C70E948">
        <w:rPr>
          <w:rFonts w:eastAsia="Times New Roman" w:cs="Arial"/>
          <w:lang w:eastAsia="nb-NO"/>
        </w:rPr>
        <w:t xml:space="preserve"> 2024</w:t>
      </w:r>
      <w:r w:rsidRPr="41270F1F" w:rsidR="49EC6536">
        <w:rPr>
          <w:rFonts w:eastAsia="Times New Roman" w:cs="Arial"/>
          <w:lang w:eastAsia="nb-NO"/>
        </w:rPr>
        <w:t>:</w:t>
      </w:r>
    </w:p>
    <w:p w:rsidR="004640B3" w:rsidP="001C28AF" w:rsidRDefault="004640B3" w14:paraId="1B1497D0" w14:textId="77777777">
      <w:pPr>
        <w:spacing w:after="0" w:line="240" w:lineRule="auto"/>
        <w:rPr>
          <w:rFonts w:eastAsia="Times New Roman" w:cs="Arial"/>
          <w:lang w:eastAsia="nb-NO"/>
        </w:rPr>
      </w:pPr>
    </w:p>
    <w:p w:rsidR="006C2062" w:rsidP="001C28AF" w:rsidRDefault="006C2062" w14:paraId="2278F81F" w14:textId="078F84F9">
      <w:pPr>
        <w:spacing w:after="0" w:line="240" w:lineRule="auto"/>
        <w:rPr>
          <w:rFonts w:eastAsia="Times New Roman" w:cs="Arial"/>
          <w:lang w:eastAsia="nb-NO"/>
        </w:rPr>
      </w:pPr>
    </w:p>
    <w:p w:rsidR="00C449A7" w:rsidP="001C28AF" w:rsidRDefault="00C449A7" w14:paraId="59BF7B5D" w14:textId="0E11CDB4">
      <w:pPr>
        <w:spacing w:after="0" w:line="240" w:lineRule="auto"/>
        <w:rPr>
          <w:rFonts w:eastAsia="Times New Roman" w:cs="Arial"/>
          <w:lang w:eastAsia="nb-NO"/>
        </w:rPr>
      </w:pPr>
    </w:p>
    <w:p w:rsidR="001C28AF" w:rsidP="001C28AF" w:rsidRDefault="001C28AF" w14:paraId="454794DC" w14:textId="77777777">
      <w:pPr>
        <w:spacing w:after="0" w:line="240" w:lineRule="auto"/>
        <w:rPr>
          <w:rFonts w:eastAsia="Times New Roman" w:cs="Arial"/>
          <w:lang w:eastAsia="nb-NO"/>
        </w:rPr>
      </w:pPr>
    </w:p>
    <w:p w:rsidR="00C449A7" w:rsidP="001C28AF" w:rsidRDefault="00C449A7" w14:paraId="41527AD2" w14:textId="7E026D10">
      <w:pPr>
        <w:spacing w:after="0" w:line="240" w:lineRule="auto"/>
        <w:rPr>
          <w:rFonts w:eastAsia="Times New Roman" w:cs="Arial"/>
          <w:lang w:eastAsia="nb-NO"/>
        </w:rPr>
      </w:pPr>
    </w:p>
    <w:p w:rsidRPr="001C28AF" w:rsidR="004640B3" w:rsidP="001C28AF" w:rsidRDefault="004640B3" w14:paraId="3E1F0AA1" w14:textId="77777777">
      <w:pPr>
        <w:spacing w:after="0" w:line="240" w:lineRule="auto"/>
        <w:rPr>
          <w:rFonts w:eastAsia="Times New Roman" w:cs="Arial"/>
          <w:lang w:eastAsia="nb-NO"/>
        </w:rPr>
      </w:pPr>
    </w:p>
    <w:p w:rsidRPr="001C28AF" w:rsidR="001C28AF" w:rsidP="001C28AF" w:rsidRDefault="001C28AF" w14:paraId="66269310" w14:textId="377D940B">
      <w:pPr>
        <w:spacing w:after="0" w:line="240" w:lineRule="auto"/>
        <w:rPr>
          <w:rFonts w:eastAsia="Times New Roman" w:cs="Arial"/>
          <w:b/>
          <w:caps/>
          <w:lang w:eastAsia="nb-NO"/>
        </w:rPr>
      </w:pPr>
      <w:r w:rsidRPr="001C28AF">
        <w:rPr>
          <w:rFonts w:eastAsia="Times New Roman" w:cs="Arial"/>
          <w:b/>
          <w:lang w:eastAsia="nb-NO"/>
        </w:rPr>
        <w:t>Kontaktopplysninger</w:t>
      </w:r>
      <w:r w:rsidR="00EF4CE6">
        <w:rPr>
          <w:rFonts w:eastAsia="Times New Roman" w:cs="Arial"/>
          <w:b/>
          <w:lang w:eastAsia="nb-NO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5940"/>
      </w:tblGrid>
      <w:tr w:rsidRPr="001C28AF" w:rsidR="001C28AF" w:rsidTr="00AF787A" w14:paraId="7F5A9E7B" w14:textId="77777777">
        <w:tc>
          <w:tcPr>
            <w:tcW w:w="2988" w:type="dxa"/>
          </w:tcPr>
          <w:p w:rsidRPr="001C28AF" w:rsidR="001C28AF" w:rsidP="001C28AF" w:rsidRDefault="001C28AF" w14:paraId="70E4B02A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  <w:r w:rsidRPr="001C28AF">
              <w:rPr>
                <w:rFonts w:eastAsia="Times New Roman" w:cs="Arial"/>
                <w:lang w:eastAsia="nb-NO"/>
              </w:rPr>
              <w:t>Navn</w:t>
            </w:r>
          </w:p>
          <w:p w:rsidRPr="001C28AF" w:rsidR="001C28AF" w:rsidP="001C28AF" w:rsidRDefault="001C28AF" w14:paraId="104735EB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  <w:tc>
          <w:tcPr>
            <w:tcW w:w="5940" w:type="dxa"/>
          </w:tcPr>
          <w:p w:rsidRPr="001C28AF" w:rsidR="001C28AF" w:rsidP="001C28AF" w:rsidRDefault="001C28AF" w14:paraId="16EC3930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</w:tr>
      <w:tr w:rsidRPr="001C28AF" w:rsidR="001C28AF" w:rsidTr="00AF787A" w14:paraId="3212D823" w14:textId="77777777">
        <w:tc>
          <w:tcPr>
            <w:tcW w:w="2988" w:type="dxa"/>
          </w:tcPr>
          <w:p w:rsidRPr="001C28AF" w:rsidR="001C28AF" w:rsidP="001C28AF" w:rsidRDefault="006C2062" w14:paraId="527ECFCA" w14:textId="7A5551C1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>Virksomhet</w:t>
            </w:r>
          </w:p>
          <w:p w:rsidRPr="001C28AF" w:rsidR="001C28AF" w:rsidP="001C28AF" w:rsidRDefault="001C28AF" w14:paraId="65F66301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  <w:tc>
          <w:tcPr>
            <w:tcW w:w="5940" w:type="dxa"/>
          </w:tcPr>
          <w:p w:rsidRPr="001C28AF" w:rsidR="001C28AF" w:rsidP="001C28AF" w:rsidRDefault="001C28AF" w14:paraId="38410969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</w:tr>
      <w:tr w:rsidRPr="001C28AF" w:rsidR="001C28AF" w:rsidTr="00AF787A" w14:paraId="25BBE8DD" w14:textId="77777777">
        <w:tc>
          <w:tcPr>
            <w:tcW w:w="2988" w:type="dxa"/>
          </w:tcPr>
          <w:p w:rsidRPr="001C28AF" w:rsidR="001C28AF" w:rsidP="001C28AF" w:rsidRDefault="006C2062" w14:paraId="01DED0E4" w14:textId="3636C9BA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>A</w:t>
            </w:r>
            <w:r w:rsidRPr="001C28AF" w:rsidR="001C28AF">
              <w:rPr>
                <w:rFonts w:eastAsia="Times New Roman" w:cs="Arial"/>
                <w:lang w:eastAsia="nb-NO"/>
              </w:rPr>
              <w:t xml:space="preserve">dresse, </w:t>
            </w:r>
            <w:r w:rsidR="00EF4CE6">
              <w:rPr>
                <w:rFonts w:eastAsia="Times New Roman" w:cs="Arial"/>
                <w:lang w:eastAsia="nb-NO"/>
              </w:rPr>
              <w:t>p</w:t>
            </w:r>
            <w:r w:rsidRPr="001C28AF" w:rsidR="001C28AF">
              <w:rPr>
                <w:rFonts w:eastAsia="Times New Roman" w:cs="Arial"/>
                <w:lang w:eastAsia="nb-NO"/>
              </w:rPr>
              <w:t>ostnummer og sted</w:t>
            </w:r>
            <w:r>
              <w:rPr>
                <w:rFonts w:eastAsia="Times New Roman" w:cs="Arial"/>
                <w:lang w:eastAsia="nb-NO"/>
              </w:rPr>
              <w:t xml:space="preserve"> til virksomhet</w:t>
            </w:r>
          </w:p>
          <w:p w:rsidRPr="001C28AF" w:rsidR="001C28AF" w:rsidP="001C28AF" w:rsidRDefault="001C28AF" w14:paraId="5C007AD1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  <w:tc>
          <w:tcPr>
            <w:tcW w:w="5940" w:type="dxa"/>
          </w:tcPr>
          <w:p w:rsidRPr="001C28AF" w:rsidR="001C28AF" w:rsidP="001C28AF" w:rsidRDefault="001C28AF" w14:paraId="1974826A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</w:tr>
      <w:tr w:rsidRPr="001C28AF" w:rsidR="001C28AF" w:rsidTr="00AF787A" w14:paraId="70FC4B22" w14:textId="77777777">
        <w:tc>
          <w:tcPr>
            <w:tcW w:w="2988" w:type="dxa"/>
          </w:tcPr>
          <w:p w:rsidRPr="001C28AF" w:rsidR="001C28AF" w:rsidP="001C28AF" w:rsidRDefault="001C28AF" w14:paraId="51012ED7" w14:textId="01FD03FA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  <w:r w:rsidRPr="001C28AF">
              <w:rPr>
                <w:rFonts w:eastAsia="Times New Roman" w:cs="Arial"/>
                <w:lang w:eastAsia="nb-NO"/>
              </w:rPr>
              <w:t>Telefon arbeid</w:t>
            </w:r>
            <w:r w:rsidR="00E04B5C">
              <w:rPr>
                <w:rFonts w:eastAsia="Times New Roman" w:cs="Arial"/>
                <w:lang w:eastAsia="nb-NO"/>
              </w:rPr>
              <w:t xml:space="preserve"> / m</w:t>
            </w:r>
            <w:r w:rsidRPr="001C28AF">
              <w:rPr>
                <w:rFonts w:eastAsia="Times New Roman" w:cs="Arial"/>
                <w:lang w:eastAsia="nb-NO"/>
              </w:rPr>
              <w:t>obiltlf.</w:t>
            </w:r>
          </w:p>
          <w:p w:rsidRPr="001C28AF" w:rsidR="001C28AF" w:rsidP="006C2062" w:rsidRDefault="001C28AF" w14:paraId="356ECDF1" w14:textId="52F6FFC6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  <w:tc>
          <w:tcPr>
            <w:tcW w:w="5940" w:type="dxa"/>
          </w:tcPr>
          <w:p w:rsidRPr="001C28AF" w:rsidR="001C28AF" w:rsidP="001C28AF" w:rsidRDefault="001C28AF" w14:paraId="76DF563D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</w:tr>
      <w:tr w:rsidRPr="001C28AF" w:rsidR="001C28AF" w:rsidTr="00AF787A" w14:paraId="06E1F555" w14:textId="77777777">
        <w:tc>
          <w:tcPr>
            <w:tcW w:w="2988" w:type="dxa"/>
          </w:tcPr>
          <w:p w:rsidRPr="001C28AF" w:rsidR="001C28AF" w:rsidP="001C28AF" w:rsidRDefault="001C28AF" w14:paraId="19DB43A0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  <w:r w:rsidRPr="001C28AF">
              <w:rPr>
                <w:rFonts w:eastAsia="Times New Roman" w:cs="Arial"/>
                <w:lang w:eastAsia="nb-NO"/>
              </w:rPr>
              <w:t>E-post adresse</w:t>
            </w:r>
          </w:p>
          <w:p w:rsidRPr="001C28AF" w:rsidR="001C28AF" w:rsidP="001C28AF" w:rsidRDefault="001C28AF" w14:paraId="0BBE16BD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  <w:tc>
          <w:tcPr>
            <w:tcW w:w="5940" w:type="dxa"/>
          </w:tcPr>
          <w:p w:rsidRPr="001C28AF" w:rsidR="001C28AF" w:rsidP="001C28AF" w:rsidRDefault="001C28AF" w14:paraId="167AFA53" w14:textId="77777777">
            <w:pPr>
              <w:spacing w:after="0" w:line="240" w:lineRule="auto"/>
              <w:rPr>
                <w:rFonts w:eastAsia="Times New Roman" w:cs="Arial"/>
                <w:lang w:eastAsia="nb-NO"/>
              </w:rPr>
            </w:pPr>
          </w:p>
        </w:tc>
      </w:tr>
    </w:tbl>
    <w:p w:rsidR="00EF4CE6" w:rsidP="001C28AF" w:rsidRDefault="00EF4CE6" w14:paraId="47BB14B3" w14:textId="77777777">
      <w:pPr>
        <w:spacing w:after="0" w:line="240" w:lineRule="auto"/>
        <w:rPr>
          <w:rFonts w:eastAsia="Times New Roman" w:cs="Arial"/>
          <w:b/>
          <w:lang w:eastAsia="nb-NO"/>
        </w:rPr>
      </w:pPr>
    </w:p>
    <w:p w:rsidR="00185F32" w:rsidP="001C28AF" w:rsidRDefault="00185F32" w14:paraId="66B5642F" w14:textId="0C7D7AA1">
      <w:pPr>
        <w:spacing w:after="0" w:line="240" w:lineRule="auto"/>
        <w:rPr>
          <w:rFonts w:eastAsia="Times New Roman" w:cs="Arial"/>
          <w:lang w:eastAsia="nb-NO"/>
        </w:rPr>
      </w:pPr>
    </w:p>
    <w:p w:rsidR="001C28AF" w:rsidP="001C28AF" w:rsidRDefault="000A13A6" w14:paraId="61BA4CA0" w14:textId="6A470AD4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Påmeldingen er bindende.</w:t>
      </w:r>
    </w:p>
    <w:p w:rsidRPr="001C28AF" w:rsidR="00185F32" w:rsidP="001C28AF" w:rsidRDefault="00185F32" w14:paraId="57D15EC0" w14:textId="77777777">
      <w:pPr>
        <w:spacing w:after="0" w:line="240" w:lineRule="auto"/>
        <w:rPr>
          <w:rFonts w:eastAsia="Times New Roman" w:cs="Arial"/>
          <w:lang w:eastAsia="nb-NO"/>
        </w:rPr>
      </w:pPr>
    </w:p>
    <w:p w:rsidRPr="001C28AF" w:rsidR="001C28AF" w:rsidP="001C28AF" w:rsidRDefault="006C2062" w14:paraId="431A8D56" w14:textId="79C2A4F3">
      <w:pPr>
        <w:spacing w:after="0" w:line="240" w:lineRule="auto"/>
        <w:rPr>
          <w:rFonts w:eastAsia="Times New Roman" w:cs="Arial"/>
          <w:lang w:eastAsia="nb-NO"/>
        </w:rPr>
      </w:pPr>
      <w:r w:rsidRPr="41270F1F" w:rsidR="49EC6536">
        <w:rPr>
          <w:rFonts w:eastAsia="Times New Roman" w:cs="Arial"/>
          <w:lang w:eastAsia="nb-NO"/>
        </w:rPr>
        <w:t xml:space="preserve">Påmeldingen sendes til </w:t>
      </w:r>
      <w:hyperlink r:id="R644813dbabf245c8">
        <w:r w:rsidRPr="41270F1F" w:rsidR="49EC6536">
          <w:rPr>
            <w:rStyle w:val="Hyperkobling"/>
            <w:rFonts w:eastAsia="Times New Roman" w:cs="Arial"/>
            <w:lang w:eastAsia="nb-NO"/>
          </w:rPr>
          <w:t>autorisasjonskurs@mattilsynet.no</w:t>
        </w:r>
      </w:hyperlink>
    </w:p>
    <w:p w:rsidR="001C28AF" w:rsidP="001C28AF" w:rsidRDefault="001C28AF" w14:paraId="6CACF5B4" w14:textId="77777777">
      <w:pPr>
        <w:spacing w:after="0" w:line="240" w:lineRule="auto"/>
        <w:rPr>
          <w:rFonts w:eastAsia="Times New Roman" w:cs="Arial"/>
          <w:lang w:eastAsia="nb-NO"/>
        </w:rPr>
      </w:pPr>
    </w:p>
    <w:p w:rsidRPr="001C28AF" w:rsidR="001C28AF" w:rsidP="001C28AF" w:rsidRDefault="001C28AF" w14:paraId="2EC6341E" w14:textId="77777777">
      <w:pPr>
        <w:spacing w:after="0" w:line="240" w:lineRule="auto"/>
        <w:rPr>
          <w:rFonts w:eastAsia="Times New Roman" w:cs="Arial"/>
          <w:lang w:eastAsia="nb-NO"/>
        </w:rPr>
      </w:pPr>
    </w:p>
    <w:p w:rsidRPr="001C28AF" w:rsidR="001C28AF" w:rsidP="001C28AF" w:rsidRDefault="001C28AF" w14:paraId="5CA8D16C" w14:textId="77777777">
      <w:pPr>
        <w:spacing w:after="0" w:line="240" w:lineRule="auto"/>
        <w:rPr>
          <w:rFonts w:eastAsia="Times New Roman" w:cs="Arial"/>
          <w:b/>
          <w:lang w:eastAsia="nb-NO"/>
        </w:rPr>
      </w:pPr>
    </w:p>
    <w:p w:rsidRPr="001C28AF" w:rsidR="001C28AF" w:rsidP="001C28AF" w:rsidRDefault="001C28AF" w14:paraId="5376FB18" w14:textId="77777777">
      <w:pPr>
        <w:spacing w:after="0" w:line="240" w:lineRule="auto"/>
        <w:rPr>
          <w:rFonts w:eastAsia="Times New Roman" w:cs="Arial"/>
          <w:b/>
          <w:lang w:eastAsia="nb-NO"/>
        </w:rPr>
      </w:pPr>
    </w:p>
    <w:p w:rsidRPr="001C28AF" w:rsidR="001C28AF" w:rsidP="001C28AF" w:rsidRDefault="001C28AF" w14:paraId="168B9FEA" w14:textId="77777777">
      <w:pPr>
        <w:spacing w:after="0" w:line="240" w:lineRule="auto"/>
        <w:rPr>
          <w:rFonts w:eastAsia="Times New Roman" w:cs="Arial"/>
          <w:b/>
          <w:lang w:eastAsia="nb-NO"/>
        </w:rPr>
      </w:pPr>
    </w:p>
    <w:sectPr w:rsidRPr="001C28AF" w:rsidR="001C28AF" w:rsidSect="002A4E6C">
      <w:headerReference w:type="default" r:id="rId11"/>
      <w:footerReference w:type="even" r:id="rId12"/>
      <w:footerReference w:type="default" r:id="rId13"/>
      <w:headerReference w:type="first" r:id="rId14"/>
      <w:pgSz w:w="11907" w:h="16840" w:orient="portrait" w:code="9"/>
      <w:pgMar w:top="720" w:right="851" w:bottom="851" w:left="1418" w:header="284" w:footer="1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8AF" w:rsidP="001C28AF" w:rsidRDefault="001C28AF" w14:paraId="0E2ACA2C" w14:textId="77777777">
      <w:pPr>
        <w:spacing w:after="0" w:line="240" w:lineRule="auto"/>
      </w:pPr>
      <w:r>
        <w:separator/>
      </w:r>
    </w:p>
  </w:endnote>
  <w:endnote w:type="continuationSeparator" w:id="0">
    <w:p w:rsidR="001C28AF" w:rsidP="001C28AF" w:rsidRDefault="001C28AF" w14:paraId="3BB831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77F" w:rsidRDefault="000F653F" w14:paraId="5870A2CF" w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1277F" w:rsidRDefault="00F1277F" w14:paraId="7422BA16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1277F" w:rsidRDefault="001C28AF" w14:paraId="70040231" w14:textId="77777777">
    <w:pPr>
      <w:pStyle w:val="Bunntekst"/>
      <w:rPr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C0DB8" wp14:editId="72973F28">
              <wp:simplePos x="0" y="0"/>
              <wp:positionH relativeFrom="column">
                <wp:posOffset>-800100</wp:posOffset>
              </wp:positionH>
              <wp:positionV relativeFrom="paragraph">
                <wp:posOffset>-143510</wp:posOffset>
              </wp:positionV>
              <wp:extent cx="7429500" cy="228600"/>
              <wp:effectExtent l="0" t="0" r="0" b="0"/>
              <wp:wrapNone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77F" w:rsidRDefault="00F1277F" w14:paraId="2F5EDBBE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BAC0DB8">
              <v:stroke joinstyle="miter"/>
              <v:path gradientshapeok="t" o:connecttype="rect"/>
            </v:shapetype>
            <v:shape id="Tekstboks 4" style="position:absolute;margin-left:-63pt;margin-top:-11.3pt;width:58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">
              <v:textbox>
                <w:txbxContent>
                  <w:p w:rsidR="002A4E6C" w:rsidRDefault="00852604" w14:paraId="2F5EDBBE" w14:textId="7777777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8AF" w:rsidP="001C28AF" w:rsidRDefault="001C28AF" w14:paraId="2CB38A44" w14:textId="77777777">
      <w:pPr>
        <w:spacing w:after="0" w:line="240" w:lineRule="auto"/>
      </w:pPr>
      <w:r>
        <w:separator/>
      </w:r>
    </w:p>
  </w:footnote>
  <w:footnote w:type="continuationSeparator" w:id="0">
    <w:p w:rsidR="001C28AF" w:rsidP="001C28AF" w:rsidRDefault="001C28AF" w14:paraId="7A45BD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77F" w:rsidRDefault="00F1277F" w14:paraId="09592C17" w14:textId="77777777">
    <w:pPr>
      <w:pStyle w:val="Topptekst"/>
    </w:pPr>
  </w:p>
  <w:p w:rsidR="00F1277F" w:rsidRDefault="00F1277F" w14:paraId="3CFD1505" w14:textId="7777777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77F" w:rsidRDefault="000F653F" w14:paraId="5C2F0CF9" w14:textId="77777777">
    <w:pPr>
      <w:pStyle w:val="Topptekst"/>
      <w:rPr>
        <w:sz w:val="12"/>
      </w:rPr>
    </w:pPr>
    <w:r>
      <w:rPr>
        <w:sz w:val="1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AF"/>
    <w:rsid w:val="00047872"/>
    <w:rsid w:val="000A13A6"/>
    <w:rsid w:val="000F653F"/>
    <w:rsid w:val="00185F32"/>
    <w:rsid w:val="00194EA4"/>
    <w:rsid w:val="001C28AF"/>
    <w:rsid w:val="002F0C2E"/>
    <w:rsid w:val="00422836"/>
    <w:rsid w:val="004640B3"/>
    <w:rsid w:val="005534AE"/>
    <w:rsid w:val="005733C3"/>
    <w:rsid w:val="005756B9"/>
    <w:rsid w:val="005C6137"/>
    <w:rsid w:val="006A48E1"/>
    <w:rsid w:val="006C2062"/>
    <w:rsid w:val="006D7A86"/>
    <w:rsid w:val="00780CE5"/>
    <w:rsid w:val="0079729A"/>
    <w:rsid w:val="00852604"/>
    <w:rsid w:val="008B31FC"/>
    <w:rsid w:val="0091750A"/>
    <w:rsid w:val="00A15087"/>
    <w:rsid w:val="00B23FB6"/>
    <w:rsid w:val="00B85B25"/>
    <w:rsid w:val="00C449A7"/>
    <w:rsid w:val="00D1061E"/>
    <w:rsid w:val="00D36274"/>
    <w:rsid w:val="00D64479"/>
    <w:rsid w:val="00E04B5C"/>
    <w:rsid w:val="00EF4CE6"/>
    <w:rsid w:val="00F1277F"/>
    <w:rsid w:val="00F33BA1"/>
    <w:rsid w:val="00F60E1A"/>
    <w:rsid w:val="0E67CFEA"/>
    <w:rsid w:val="14E32AFC"/>
    <w:rsid w:val="24B589D3"/>
    <w:rsid w:val="2D0E0539"/>
    <w:rsid w:val="3387B559"/>
    <w:rsid w:val="3BCE37E0"/>
    <w:rsid w:val="41270F1F"/>
    <w:rsid w:val="49EC6536"/>
    <w:rsid w:val="5A9FCAE9"/>
    <w:rsid w:val="60484FF6"/>
    <w:rsid w:val="6C70E948"/>
    <w:rsid w:val="7DB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263FDE"/>
  <w15:docId w15:val="{FCF67C20-7A25-4139-9EF7-DDE9A148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1C28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opptekstTegn" w:customStyle="1">
    <w:name w:val="Topptekst Tegn"/>
    <w:basedOn w:val="Standardskriftforavsnitt"/>
    <w:link w:val="Topptekst"/>
    <w:uiPriority w:val="99"/>
    <w:rsid w:val="001C28AF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1C28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BunntekstTegn" w:customStyle="1">
    <w:name w:val="Bunntekst Tegn"/>
    <w:basedOn w:val="Standardskriftforavsnitt"/>
    <w:link w:val="Bunntekst"/>
    <w:uiPriority w:val="99"/>
    <w:rsid w:val="001C28AF"/>
    <w:rPr>
      <w:rFonts w:ascii="Times New Roman" w:hAnsi="Times New Roman" w:eastAsia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C28A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l">
    <w:name w:val="page number"/>
    <w:basedOn w:val="Standardskriftforavsnitt"/>
    <w:uiPriority w:val="99"/>
    <w:rsid w:val="001C28AF"/>
    <w:rPr>
      <w:rFonts w:cs="Times New Roman"/>
    </w:rPr>
  </w:style>
  <w:style w:type="character" w:styleId="Hyperkobling">
    <w:name w:val="Hyperlink"/>
    <w:basedOn w:val="Standardskriftforavsnitt"/>
    <w:uiPriority w:val="99"/>
    <w:rsid w:val="001C28A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C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C28AF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F0C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0C2E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F0C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0C2E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2F0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2.xml" Id="rId14" /><Relationship Type="http://schemas.openxmlformats.org/officeDocument/2006/relationships/hyperlink" Target="mailto:autorisasjonskurs@mattilsynet.no" TargetMode="External" Id="R644813dbabf245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1D29B1FB9346B200E23C71CE5B2C" ma:contentTypeVersion="17" ma:contentTypeDescription="Opprett et nytt dokument." ma:contentTypeScope="" ma:versionID="b473ff23934a5c43df6c58b6df1bddfd">
  <xsd:schema xmlns:xsd="http://www.w3.org/2001/XMLSchema" xmlns:xs="http://www.w3.org/2001/XMLSchema" xmlns:p="http://schemas.microsoft.com/office/2006/metadata/properties" xmlns:ns2="0b8b3036-c9a3-42fd-a875-f6de1210ff67" xmlns:ns3="c286c9e7-55b2-42b8-b5d5-2358e45f44ce" targetNamespace="http://schemas.microsoft.com/office/2006/metadata/properties" ma:root="true" ma:fieldsID="1d30316ca745f4b2a3f032ad1b44cbca" ns2:_="" ns3:_="">
    <xsd:import namespace="0b8b3036-c9a3-42fd-a875-f6de1210ff67"/>
    <xsd:import namespace="c286c9e7-55b2-42b8-b5d5-2358e45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b3036-c9a3-42fd-a875-f6de1210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6c9e7-55b2-42b8-b5d5-2358e45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2ba7e-1eb4-41f4-acb2-b616891fb399}" ma:internalName="TaxCatchAll" ma:showField="CatchAllData" ma:web="c286c9e7-55b2-42b8-b5d5-2358e45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b3036-c9a3-42fd-a875-f6de1210ff67">
      <Terms xmlns="http://schemas.microsoft.com/office/infopath/2007/PartnerControls"/>
    </lcf76f155ced4ddcb4097134ff3c332f>
    <TaxCatchAll xmlns="c286c9e7-55b2-42b8-b5d5-2358e45f44ce" xsi:nil="true"/>
  </documentManagement>
</p:properties>
</file>

<file path=customXml/itemProps1.xml><?xml version="1.0" encoding="utf-8"?>
<ds:datastoreItem xmlns:ds="http://schemas.openxmlformats.org/officeDocument/2006/customXml" ds:itemID="{30EAFF02-FC29-46EB-A330-8A25F8B8B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3C48E-F60D-499C-BEDE-C0E19D83C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b3036-c9a3-42fd-a875-f6de1210ff67"/>
    <ds:schemaRef ds:uri="c286c9e7-55b2-42b8-b5d5-2358e45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C7913-E3FE-4E94-A4EF-7B6CE48E81C4}">
  <ds:schemaRefs>
    <ds:schemaRef ds:uri="http://purl.org/dc/dcmitype/"/>
    <ds:schemaRef ds:uri="http://purl.org/dc/terms/"/>
    <ds:schemaRef ds:uri="0b8b3036-c9a3-42fd-a875-f6de1210ff6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286c9e7-55b2-42b8-b5d5-2358e45f44ce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Mattilsynet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Marit Lilleby Kvarme</dc:creator>
  <lastModifiedBy>Rikke Bryn Røsåsen</lastModifiedBy>
  <revision>14</revision>
  <dcterms:created xsi:type="dcterms:W3CDTF">2018-07-20T13:44:00.0000000Z</dcterms:created>
  <dcterms:modified xsi:type="dcterms:W3CDTF">2023-11-23T11:21:42.2517676Z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0x010100822A1D29B1FB9346B200E23C71CE5B2C</vt:lpwstr>
  </property>
  <property fmtid="{D5CDD505-2E9C-101B-9397-08002B2CF9AE}" pid="3" name="MediaServiceImageTags">
    <vt:lpwstr/>
  </property>
</Properties>
</file>