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CFF9" w14:textId="2BC8AA62" w:rsidR="002F7A63" w:rsidRPr="00F900E4" w:rsidRDefault="002F7A63" w:rsidP="002F7A63">
      <w:pPr>
        <w:pStyle w:val="Overskrift1"/>
        <w:rPr>
          <w:b/>
          <w:color w:val="auto"/>
        </w:rPr>
      </w:pPr>
      <w:r w:rsidRPr="00F900E4">
        <w:rPr>
          <w:b/>
          <w:color w:val="auto"/>
          <w:sz w:val="36"/>
        </w:rPr>
        <w:t xml:space="preserve">Evaluering </w:t>
      </w:r>
      <w:r w:rsidR="00F900E4" w:rsidRPr="00F900E4">
        <w:rPr>
          <w:b/>
          <w:color w:val="auto"/>
          <w:sz w:val="36"/>
        </w:rPr>
        <w:t xml:space="preserve">etter </w:t>
      </w:r>
      <w:r w:rsidR="00F900E4" w:rsidRPr="00F900E4">
        <w:rPr>
          <w:b/>
          <w:color w:val="auto"/>
        </w:rPr>
        <w:t>[</w:t>
      </w:r>
      <w:r w:rsidR="00F900E4" w:rsidRPr="00F900E4">
        <w:rPr>
          <w:color w:val="auto"/>
        </w:rPr>
        <w:t>Navn på øvelse</w:t>
      </w:r>
      <w:r w:rsidR="00F900E4" w:rsidRPr="00F900E4">
        <w:rPr>
          <w:b/>
          <w:color w:val="auto"/>
        </w:rPr>
        <w:t>] [</w:t>
      </w:r>
      <w:r w:rsidR="00F900E4" w:rsidRPr="00F900E4">
        <w:rPr>
          <w:color w:val="auto"/>
        </w:rPr>
        <w:t>dato for øvelse</w:t>
      </w:r>
      <w:r w:rsidR="00F900E4" w:rsidRPr="00F900E4">
        <w:rPr>
          <w:b/>
          <w:color w:val="auto"/>
        </w:rPr>
        <w:t>]</w:t>
      </w:r>
    </w:p>
    <w:p w14:paraId="4C3D3E1A" w14:textId="77777777" w:rsidR="00F900E4" w:rsidRPr="00F900E4" w:rsidRDefault="00F900E4" w:rsidP="00F900E4"/>
    <w:p w14:paraId="09A97F9E" w14:textId="77777777" w:rsidR="00643FCA" w:rsidRDefault="002F7A63" w:rsidP="002F7A63">
      <w:pPr>
        <w:rPr>
          <w:rFonts w:cstheme="minorHAnsi"/>
          <w:color w:val="FF0000"/>
        </w:rPr>
      </w:pPr>
      <w:r w:rsidRPr="001D46E3">
        <w:rPr>
          <w:rFonts w:cstheme="minorHAnsi"/>
        </w:rPr>
        <w:t xml:space="preserve"> </w:t>
      </w:r>
      <w:r w:rsidR="00643FCA" w:rsidRPr="001D46E3">
        <w:rPr>
          <w:rFonts w:cstheme="minorHAnsi"/>
        </w:rPr>
        <w:t>(</w:t>
      </w:r>
      <w:r w:rsidR="00643FCA" w:rsidRPr="001D46E3">
        <w:rPr>
          <w:rFonts w:cstheme="minorHAnsi"/>
          <w:b/>
        </w:rPr>
        <w:t>Navn på kommune)</w:t>
      </w:r>
      <w:r w:rsidRPr="001D46E3">
        <w:rPr>
          <w:rFonts w:cstheme="minorHAnsi"/>
          <w:b/>
        </w:rPr>
        <w:t xml:space="preserve"> 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FCA" w14:paraId="21D154D8" w14:textId="77777777" w:rsidTr="0064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918320" w14:textId="77777777" w:rsidR="00643FCA" w:rsidRPr="00643FCA" w:rsidRDefault="00643FCA" w:rsidP="00643FCA">
            <w:pPr>
              <w:rPr>
                <w:rFonts w:cstheme="minorHAnsi"/>
                <w:color w:val="auto"/>
              </w:rPr>
            </w:pPr>
            <w:r w:rsidRPr="00643FCA">
              <w:rPr>
                <w:rFonts w:cstheme="minorHAnsi"/>
                <w:color w:val="auto"/>
              </w:rPr>
              <w:t>Navn på øvelsen</w:t>
            </w:r>
          </w:p>
        </w:tc>
        <w:tc>
          <w:tcPr>
            <w:tcW w:w="4531" w:type="dxa"/>
          </w:tcPr>
          <w:p w14:paraId="57603B57" w14:textId="055277B0" w:rsidR="00643FCA" w:rsidRPr="00643FCA" w:rsidRDefault="00643FCA" w:rsidP="00643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643FCA" w:rsidRPr="00643FCA" w14:paraId="3D2CEE64" w14:textId="77777777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B0ACF2" w14:textId="77777777"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Type øvelse</w:t>
            </w:r>
          </w:p>
        </w:tc>
        <w:tc>
          <w:tcPr>
            <w:tcW w:w="4531" w:type="dxa"/>
          </w:tcPr>
          <w:p w14:paraId="72E7AEE1" w14:textId="77777777"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43FCA">
              <w:rPr>
                <w:rFonts w:cstheme="minorHAnsi"/>
              </w:rPr>
              <w:t>Diskusjonsøvelse</w:t>
            </w:r>
          </w:p>
        </w:tc>
      </w:tr>
      <w:tr w:rsidR="00643FCA" w:rsidRPr="00643FCA" w14:paraId="0DA5746B" w14:textId="77777777" w:rsidTr="0064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C24785" w14:textId="77777777"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Tid og sted:</w:t>
            </w:r>
          </w:p>
        </w:tc>
        <w:tc>
          <w:tcPr>
            <w:tcW w:w="4531" w:type="dxa"/>
          </w:tcPr>
          <w:p w14:paraId="5B3EA74F" w14:textId="77777777" w:rsidR="00643FCA" w:rsidRPr="00643FCA" w:rsidRDefault="00643FCA" w:rsidP="006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14:paraId="7BA1D89C" w14:textId="77777777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6FE3DF" w14:textId="77777777" w:rsid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Referent:</w:t>
            </w:r>
          </w:p>
        </w:tc>
        <w:tc>
          <w:tcPr>
            <w:tcW w:w="4531" w:type="dxa"/>
          </w:tcPr>
          <w:p w14:paraId="2285A1ED" w14:textId="77777777"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FFDEDF" w14:textId="77777777" w:rsidR="00643FCA" w:rsidRDefault="00643FCA" w:rsidP="00643FCA">
      <w:pPr>
        <w:rPr>
          <w:rFonts w:cstheme="minorHAnsi"/>
          <w:color w:val="FF0000"/>
        </w:rPr>
      </w:pPr>
    </w:p>
    <w:p w14:paraId="1515D0C7" w14:textId="77777777" w:rsidR="00643FCA" w:rsidRPr="002F7A63" w:rsidRDefault="00643FCA" w:rsidP="00643FCA">
      <w:pPr>
        <w:rPr>
          <w:rFonts w:cstheme="minorHAnsi"/>
          <w:b/>
          <w:color w:val="FF0000"/>
        </w:rPr>
      </w:pPr>
      <w:r w:rsidRPr="002F7A63">
        <w:rPr>
          <w:rFonts w:cstheme="minorHAnsi"/>
          <w:b/>
        </w:rPr>
        <w:t>Deltakere i øvelsen: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64"/>
        <w:gridCol w:w="3393"/>
        <w:gridCol w:w="4105"/>
      </w:tblGrid>
      <w:tr w:rsidR="00643FCA" w14:paraId="5E5207C4" w14:textId="77777777" w:rsidTr="002F7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0F72BE0" w14:textId="77777777" w:rsidR="00643FCA" w:rsidRPr="002F7A63" w:rsidRDefault="00643FCA" w:rsidP="008045F8">
            <w:pPr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Navn</w:t>
            </w:r>
          </w:p>
        </w:tc>
        <w:tc>
          <w:tcPr>
            <w:tcW w:w="3393" w:type="dxa"/>
          </w:tcPr>
          <w:p w14:paraId="255AF217" w14:textId="77777777" w:rsidR="00643FCA" w:rsidRPr="002F7A63" w:rsidRDefault="00643FCA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Funksjon og virksomhet</w:t>
            </w:r>
          </w:p>
        </w:tc>
        <w:tc>
          <w:tcPr>
            <w:tcW w:w="4105" w:type="dxa"/>
          </w:tcPr>
          <w:p w14:paraId="2D061B4C" w14:textId="77777777" w:rsidR="00643FCA" w:rsidRPr="002F7A63" w:rsidRDefault="002F7A6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Rolle i øvelsen</w:t>
            </w:r>
          </w:p>
        </w:tc>
      </w:tr>
      <w:tr w:rsidR="00643FCA" w:rsidRPr="00643FCA" w14:paraId="5ECAF413" w14:textId="77777777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C00C189" w14:textId="77777777"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140D5FF7" w14:textId="77777777"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60274D3D" w14:textId="77777777"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14:paraId="0AE82650" w14:textId="77777777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2B0271B8" w14:textId="77777777"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17D15A24" w14:textId="77777777"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557BD6B1" w14:textId="77777777"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14:paraId="74F1194E" w14:textId="77777777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7126EA8" w14:textId="77777777" w:rsid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692BE138" w14:textId="77777777"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536C1867" w14:textId="77777777"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14:paraId="47CC5AEB" w14:textId="77777777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6064C922" w14:textId="77777777"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15850AAD" w14:textId="77777777"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2BF742D9" w14:textId="77777777"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14:paraId="482F2431" w14:textId="77777777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05C8CC48" w14:textId="77777777"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035190A5" w14:textId="77777777"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6B26BD0A" w14:textId="77777777"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14:paraId="7792C4C7" w14:textId="77777777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14:paraId="538C4A6F" w14:textId="77777777"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14:paraId="48106DF9" w14:textId="77777777"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14:paraId="3957C7A5" w14:textId="77777777"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493FD34" w14:textId="77777777" w:rsidR="00643FCA" w:rsidRDefault="00643FCA" w:rsidP="00643FCA">
      <w:pPr>
        <w:rPr>
          <w:rFonts w:cstheme="minorHAnsi"/>
          <w:color w:val="FF0000"/>
        </w:rPr>
      </w:pPr>
    </w:p>
    <w:p w14:paraId="4C6597EB" w14:textId="77777777" w:rsidR="001D46E3" w:rsidRDefault="001D46E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nb-NO"/>
        </w:rPr>
      </w:pPr>
      <w:r w:rsidRPr="00F900E4">
        <w:rPr>
          <w:rStyle w:val="Overskrift1Tegn"/>
          <w:color w:val="auto"/>
        </w:rPr>
        <w:t xml:space="preserve">1. </w:t>
      </w:r>
      <w:r w:rsidR="00643FCA" w:rsidRPr="00F900E4">
        <w:rPr>
          <w:rStyle w:val="Overskrift1Tegn"/>
          <w:color w:val="auto"/>
        </w:rPr>
        <w:t xml:space="preserve">Innledning </w:t>
      </w:r>
      <w:r w:rsidR="002F7A63">
        <w:rPr>
          <w:color w:val="FF0000"/>
        </w:rPr>
        <w:br/>
      </w:r>
    </w:p>
    <w:p w14:paraId="7081FF04" w14:textId="656338B6" w:rsidR="002F7A63" w:rsidRPr="00F900E4" w:rsidRDefault="002F7A63" w:rsidP="002F7A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00E4">
        <w:rPr>
          <w:rFonts w:eastAsia="Calibri" w:cstheme="minorHAnsi"/>
          <w:lang w:eastAsia="nb-NO"/>
        </w:rPr>
        <w:t>Øvelser er et</w:t>
      </w:r>
      <w:r w:rsidRPr="00F900E4">
        <w:rPr>
          <w:rFonts w:cstheme="minorHAnsi"/>
        </w:rPr>
        <w:t xml:space="preserve"> viktig virkemiddel for å øke samfunnets evne til å håndtere kriser. </w:t>
      </w:r>
    </w:p>
    <w:p w14:paraId="462124D4" w14:textId="32B291E5" w:rsidR="002F7A63" w:rsidRPr="00F900E4" w:rsidRDefault="002F7A6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nb-NO"/>
        </w:rPr>
      </w:pPr>
      <w:r w:rsidRPr="00F900E4">
        <w:rPr>
          <w:rFonts w:cstheme="minorHAnsi"/>
        </w:rPr>
        <w:t xml:space="preserve">Gjennom diskusjonsøvelse </w:t>
      </w:r>
      <w:r w:rsidR="00F900E4">
        <w:rPr>
          <w:rFonts w:cstheme="minorHAnsi"/>
        </w:rPr>
        <w:t>i kriseledelsen</w:t>
      </w:r>
      <w:r w:rsidRPr="00F900E4">
        <w:rPr>
          <w:rFonts w:cstheme="minorHAnsi"/>
        </w:rPr>
        <w:t xml:space="preserve"> rettes søkelyset mot </w:t>
      </w:r>
      <w:r w:rsidR="00F900E4">
        <w:rPr>
          <w:rFonts w:cstheme="minorHAnsi"/>
        </w:rPr>
        <w:t>[hendelse som øves].</w:t>
      </w:r>
    </w:p>
    <w:p w14:paraId="7D988B6B" w14:textId="7DEEE16B" w:rsidR="001D46E3" w:rsidRDefault="001D46E3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nb-NO"/>
        </w:rPr>
      </w:pPr>
    </w:p>
    <w:p w14:paraId="504AB9A2" w14:textId="77777777" w:rsidR="00F900E4" w:rsidRDefault="00F900E4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nb-NO"/>
        </w:rPr>
      </w:pPr>
    </w:p>
    <w:p w14:paraId="6029744B" w14:textId="77777777" w:rsidR="001D46E3" w:rsidRPr="00F900E4" w:rsidRDefault="001D46E3" w:rsidP="002F7A63">
      <w:pPr>
        <w:rPr>
          <w:rStyle w:val="Overskrift1Tegn"/>
          <w:color w:val="auto"/>
        </w:rPr>
      </w:pPr>
      <w:r w:rsidRPr="00F900E4">
        <w:rPr>
          <w:rStyle w:val="Overskrift1Tegn"/>
          <w:color w:val="auto"/>
        </w:rPr>
        <w:t xml:space="preserve">2. Hensikt </w:t>
      </w:r>
    </w:p>
    <w:p w14:paraId="315F4055" w14:textId="77777777" w:rsidR="002F7A63" w:rsidRDefault="002F7A63" w:rsidP="002F7A63">
      <w:r>
        <w:t xml:space="preserve">Hensikten med diskusjonsøvelsen er; </w:t>
      </w:r>
      <w:bookmarkStart w:id="0" w:name="_GoBack"/>
      <w:bookmarkEnd w:id="0"/>
    </w:p>
    <w:p w14:paraId="7A670DE3" w14:textId="51B73DEC" w:rsidR="000F7CA6" w:rsidRDefault="00F900E4" w:rsidP="00F900E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[Her fylles inn hensikt/mål med øvelsen]</w:t>
      </w:r>
    </w:p>
    <w:p w14:paraId="7DCF649E" w14:textId="77777777" w:rsidR="00F900E4" w:rsidRPr="00F900E4" w:rsidRDefault="00F900E4" w:rsidP="00F900E4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94497E" w14:textId="5E8CB98C" w:rsidR="001D46E3" w:rsidRDefault="001D46E3" w:rsidP="001D46E3">
      <w:pPr>
        <w:pStyle w:val="Overskrift1"/>
      </w:pPr>
      <w:r>
        <w:t xml:space="preserve">3. Scenario og </w:t>
      </w:r>
      <w:r w:rsidRPr="000F7CA6">
        <w:rPr>
          <w:color w:val="FF0000"/>
        </w:rPr>
        <w:t>problemstillinger</w:t>
      </w:r>
    </w:p>
    <w:p w14:paraId="3A4D4ED0" w14:textId="77777777" w:rsidR="00F900E4" w:rsidRDefault="00F900E4" w:rsidP="00643FCA"/>
    <w:p w14:paraId="0CD41BD3" w14:textId="5DC06E1E" w:rsidR="001D46E3" w:rsidRDefault="001D46E3" w:rsidP="00643FCA">
      <w:r>
        <w:t xml:space="preserve">Kort presentasjon av scenarioet og de </w:t>
      </w:r>
      <w:r w:rsidR="00643FCA" w:rsidRPr="001D46E3">
        <w:t>problemstillingene som øvingsdeltakerne ble stilt overfor.</w:t>
      </w:r>
    </w:p>
    <w:p w14:paraId="403C3835" w14:textId="1853F218" w:rsidR="00605D3C" w:rsidRDefault="00AF0786" w:rsidP="00643FCA">
      <w:r>
        <w:t>XXX</w:t>
      </w:r>
    </w:p>
    <w:p w14:paraId="677B3D63" w14:textId="77777777" w:rsidR="00F900E4" w:rsidRDefault="00F900E4" w:rsidP="00643FCA"/>
    <w:p w14:paraId="0DF2522A" w14:textId="2446BD7F" w:rsidR="00F900E4" w:rsidRDefault="001D46E3" w:rsidP="00643FCA">
      <w:pPr>
        <w:rPr>
          <w:rStyle w:val="Overskrift1Tegn"/>
        </w:rPr>
      </w:pPr>
      <w:r w:rsidRPr="001D46E3">
        <w:rPr>
          <w:rStyle w:val="Overskrift1Tegn"/>
        </w:rPr>
        <w:t xml:space="preserve">4. </w:t>
      </w:r>
      <w:r w:rsidR="00643FCA" w:rsidRPr="001D46E3">
        <w:rPr>
          <w:rStyle w:val="Overskrift1Tegn"/>
        </w:rPr>
        <w:t>Oppsummering, konklusjoner og tiltak</w:t>
      </w:r>
    </w:p>
    <w:p w14:paraId="614518D3" w14:textId="42D55A34" w:rsidR="001D46E3" w:rsidRDefault="00643FCA" w:rsidP="00643FCA">
      <w:r w:rsidRPr="00262454">
        <w:rPr>
          <w:color w:val="FF0000"/>
        </w:rPr>
        <w:br/>
      </w:r>
      <w:r w:rsidRPr="001D46E3">
        <w:t>Kort oppsummering av diskusjonen</w:t>
      </w:r>
      <w:r w:rsidR="001D46E3">
        <w:t>:</w:t>
      </w:r>
    </w:p>
    <w:p w14:paraId="32D6531C" w14:textId="48E0795E" w:rsidR="001D46E3" w:rsidRDefault="00643FCA" w:rsidP="00643FCA">
      <w:r w:rsidRPr="00262454">
        <w:rPr>
          <w:color w:val="FF0000"/>
        </w:rPr>
        <w:br/>
      </w:r>
      <w:r w:rsidR="001D46E3">
        <w:t>(Hvordan gjennomførte kommunen diskusjonen?  Ble det gjort vurderinger og trukket konklusjoner</w:t>
      </w:r>
      <w:r w:rsidRPr="001D46E3">
        <w:t xml:space="preserve"> på bakgrunn av diskusjonen. Hva fungerte bra, hva fungerte mindre bra?</w:t>
      </w:r>
      <w:r w:rsidR="001D46E3">
        <w:t>)</w:t>
      </w:r>
    </w:p>
    <w:p w14:paraId="633F27B2" w14:textId="77777777" w:rsidR="001D46E3" w:rsidRDefault="00643FCA" w:rsidP="00643FCA">
      <w:r w:rsidRPr="001D46E3">
        <w:lastRenderedPageBreak/>
        <w:br/>
      </w:r>
      <w:r w:rsidRPr="001D46E3">
        <w:rPr>
          <w:b/>
        </w:rPr>
        <w:t>Oppfølgingspunkter, ansvarlige for oppfølging og frister</w:t>
      </w:r>
      <w:r w:rsidR="001D46E3">
        <w:rPr>
          <w:b/>
        </w:rPr>
        <w:t>:</w:t>
      </w:r>
      <w:r>
        <w:br/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46E3" w14:paraId="55742081" w14:textId="77777777" w:rsidTr="001D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E2BF4B" w14:textId="77777777" w:rsidR="001D46E3" w:rsidRPr="002F7A63" w:rsidRDefault="001D46E3" w:rsidP="008045F8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Umiddelbare tiltak</w:t>
            </w:r>
          </w:p>
        </w:tc>
        <w:tc>
          <w:tcPr>
            <w:tcW w:w="3021" w:type="dxa"/>
          </w:tcPr>
          <w:p w14:paraId="7DD15BBC" w14:textId="77777777"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Hvem følger opp tiltaket?</w:t>
            </w:r>
          </w:p>
        </w:tc>
        <w:tc>
          <w:tcPr>
            <w:tcW w:w="3021" w:type="dxa"/>
          </w:tcPr>
          <w:p w14:paraId="63B9440A" w14:textId="77777777"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Når?</w:t>
            </w:r>
          </w:p>
        </w:tc>
      </w:tr>
      <w:tr w:rsidR="001D46E3" w:rsidRPr="00643FCA" w14:paraId="6CB4AD5B" w14:textId="77777777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0FCBC7" w14:textId="77777777" w:rsidR="001D46E3" w:rsidRPr="00643FCA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7009861B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86A9A78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14:paraId="0370D8B2" w14:textId="77777777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6B6C00" w14:textId="77777777" w:rsidR="001D46E3" w:rsidRPr="00643FCA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361B243A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A4991F2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14:paraId="7279F80B" w14:textId="77777777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35C7BC" w14:textId="77777777"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793C2B12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44D3F16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14:paraId="3C7398B8" w14:textId="77777777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2DC205" w14:textId="77777777"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127915C2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A446215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14:paraId="662B77F9" w14:textId="77777777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B6A38F" w14:textId="77777777"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2EAD8130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141D8EA" w14:textId="77777777"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14:paraId="6B528EEA" w14:textId="77777777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A68C09" w14:textId="77777777"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14:paraId="0C57036C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12B0B06" w14:textId="77777777"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418784" w14:textId="77777777" w:rsidR="00643FCA" w:rsidRDefault="00643FCA" w:rsidP="00643FCA"/>
    <w:p w14:paraId="41F8B688" w14:textId="77777777" w:rsidR="00EB141D" w:rsidRDefault="00EB141D" w:rsidP="00643FCA"/>
    <w:sectPr w:rsidR="00EB14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C55B" w14:textId="77777777" w:rsidR="00F900E4" w:rsidRDefault="00F900E4" w:rsidP="00F900E4">
      <w:pPr>
        <w:spacing w:after="0" w:line="240" w:lineRule="auto"/>
      </w:pPr>
      <w:r>
        <w:separator/>
      </w:r>
    </w:p>
  </w:endnote>
  <w:endnote w:type="continuationSeparator" w:id="0">
    <w:p w14:paraId="341CF0D6" w14:textId="77777777" w:rsidR="00F900E4" w:rsidRDefault="00F900E4" w:rsidP="00F9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533018"/>
      <w:docPartObj>
        <w:docPartGallery w:val="Page Numbers (Bottom of Page)"/>
        <w:docPartUnique/>
      </w:docPartObj>
    </w:sdtPr>
    <w:sdtContent>
      <w:p w14:paraId="6342D812" w14:textId="2FA22D3B" w:rsidR="00F900E4" w:rsidRDefault="00F900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6AB91" w14:textId="77777777" w:rsidR="00F900E4" w:rsidRDefault="00F900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178F" w14:textId="77777777" w:rsidR="00F900E4" w:rsidRDefault="00F900E4" w:rsidP="00F900E4">
      <w:pPr>
        <w:spacing w:after="0" w:line="240" w:lineRule="auto"/>
      </w:pPr>
      <w:r>
        <w:separator/>
      </w:r>
    </w:p>
  </w:footnote>
  <w:footnote w:type="continuationSeparator" w:id="0">
    <w:p w14:paraId="083F90FF" w14:textId="77777777" w:rsidR="00F900E4" w:rsidRDefault="00F900E4" w:rsidP="00F9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C8B"/>
    <w:multiLevelType w:val="hybridMultilevel"/>
    <w:tmpl w:val="5406E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FB9"/>
    <w:multiLevelType w:val="hybridMultilevel"/>
    <w:tmpl w:val="3FEEF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1AE2"/>
    <w:multiLevelType w:val="hybridMultilevel"/>
    <w:tmpl w:val="872E80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CA"/>
    <w:rsid w:val="000F7CA6"/>
    <w:rsid w:val="001D46E3"/>
    <w:rsid w:val="002F7A63"/>
    <w:rsid w:val="00605D3C"/>
    <w:rsid w:val="00643FCA"/>
    <w:rsid w:val="009F6047"/>
    <w:rsid w:val="00AF0786"/>
    <w:rsid w:val="00EB141D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945"/>
  <w15:chartTrackingRefBased/>
  <w15:docId w15:val="{DCDEFDF4-F53A-41C1-AE48-D2D8619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CA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7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FCA"/>
    <w:pPr>
      <w:ind w:left="720"/>
      <w:contextualSpacing/>
    </w:pPr>
  </w:style>
  <w:style w:type="table" w:styleId="Tabellrutenett">
    <w:name w:val="Table Grid"/>
    <w:basedOn w:val="Vanligtabell"/>
    <w:uiPriority w:val="39"/>
    <w:rsid w:val="0064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643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F7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9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E4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F9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E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Monica</dc:creator>
  <cp:keywords/>
  <dc:description/>
  <cp:lastModifiedBy>Tennfjord, Marte Bergesen</cp:lastModifiedBy>
  <cp:revision>2</cp:revision>
  <dcterms:created xsi:type="dcterms:W3CDTF">2019-12-06T14:54:00Z</dcterms:created>
  <dcterms:modified xsi:type="dcterms:W3CDTF">2019-12-06T14:54:00Z</dcterms:modified>
</cp:coreProperties>
</file>