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DED8" w14:textId="77777777" w:rsidR="00F71A17" w:rsidRPr="008340BF" w:rsidRDefault="000E0220" w:rsidP="00F71A17">
      <w:pPr>
        <w:rPr>
          <w:i/>
        </w:rPr>
      </w:pPr>
      <w:bookmarkStart w:id="0" w:name="_GoBack"/>
      <w:bookmarkEnd w:id="0"/>
      <w:r w:rsidRPr="008340BF">
        <w:rPr>
          <w:i/>
        </w:rPr>
        <w:t>Kommunen sin</w:t>
      </w:r>
      <w:r w:rsidR="00F71A17" w:rsidRPr="008340BF">
        <w:rPr>
          <w:i/>
        </w:rPr>
        <w:t xml:space="preserve"> logo</w:t>
      </w:r>
      <w:r w:rsidR="00F71A17" w:rsidRPr="008340BF">
        <w:rPr>
          <w:i/>
        </w:rPr>
        <w:tab/>
      </w:r>
      <w:r w:rsidR="00F71A17" w:rsidRPr="008340BF">
        <w:rPr>
          <w:i/>
        </w:rPr>
        <w:tab/>
      </w:r>
      <w:r w:rsidR="00F71A17" w:rsidRPr="008340BF">
        <w:rPr>
          <w:i/>
        </w:rPr>
        <w:tab/>
      </w:r>
      <w:r w:rsidR="00F71A17" w:rsidRPr="008340BF">
        <w:rPr>
          <w:i/>
        </w:rPr>
        <w:tab/>
      </w:r>
      <w:r w:rsidR="00F71A17" w:rsidRPr="008340BF">
        <w:rPr>
          <w:i/>
        </w:rPr>
        <w:tab/>
      </w:r>
      <w:r w:rsidR="00F71A17" w:rsidRPr="008340BF">
        <w:rPr>
          <w:i/>
        </w:rPr>
        <w:tab/>
      </w:r>
      <w:r w:rsidRPr="008340BF">
        <w:rPr>
          <w:sz w:val="20"/>
          <w:szCs w:val="20"/>
        </w:rPr>
        <w:t>Kommunen sin</w:t>
      </w:r>
      <w:r w:rsidR="00F71A17" w:rsidRPr="008340BF">
        <w:rPr>
          <w:sz w:val="20"/>
          <w:szCs w:val="20"/>
        </w:rPr>
        <w:t xml:space="preserve"> ref.:</w:t>
      </w:r>
    </w:p>
    <w:p w14:paraId="0142DCD0" w14:textId="77777777" w:rsidR="00F71A17" w:rsidRPr="0080063C" w:rsidRDefault="00F71A17" w:rsidP="00F71A17">
      <w:pPr>
        <w:rPr>
          <w:sz w:val="20"/>
          <w:szCs w:val="20"/>
          <w:lang w:val="nn-NO"/>
        </w:rPr>
      </w:pPr>
      <w:r w:rsidRPr="008340BF">
        <w:rPr>
          <w:sz w:val="20"/>
          <w:szCs w:val="20"/>
        </w:rPr>
        <w:tab/>
      </w:r>
      <w:r w:rsidRPr="008340BF">
        <w:rPr>
          <w:sz w:val="20"/>
          <w:szCs w:val="20"/>
        </w:rPr>
        <w:tab/>
      </w:r>
      <w:r w:rsidRPr="008340BF">
        <w:rPr>
          <w:sz w:val="20"/>
          <w:szCs w:val="20"/>
        </w:rPr>
        <w:tab/>
      </w:r>
      <w:r w:rsidRPr="008340BF">
        <w:rPr>
          <w:sz w:val="20"/>
          <w:szCs w:val="20"/>
        </w:rPr>
        <w:tab/>
      </w:r>
      <w:r w:rsidRPr="008340BF">
        <w:rPr>
          <w:sz w:val="20"/>
          <w:szCs w:val="20"/>
        </w:rPr>
        <w:tab/>
      </w:r>
      <w:r w:rsidRPr="008340BF">
        <w:rPr>
          <w:sz w:val="20"/>
          <w:szCs w:val="20"/>
        </w:rPr>
        <w:tab/>
      </w:r>
      <w:r w:rsidRPr="008340BF">
        <w:rPr>
          <w:sz w:val="20"/>
          <w:szCs w:val="20"/>
        </w:rPr>
        <w:tab/>
      </w:r>
      <w:r w:rsidRPr="008340BF">
        <w:rPr>
          <w:sz w:val="20"/>
          <w:szCs w:val="20"/>
        </w:rPr>
        <w:tab/>
      </w:r>
      <w:r w:rsidR="000E0220" w:rsidRPr="0080063C">
        <w:rPr>
          <w:sz w:val="20"/>
          <w:szCs w:val="20"/>
          <w:lang w:val="nn-NO"/>
        </w:rPr>
        <w:t>Vedtak</w:t>
      </w:r>
      <w:r w:rsidRPr="0080063C">
        <w:rPr>
          <w:sz w:val="20"/>
          <w:szCs w:val="20"/>
          <w:lang w:val="nn-NO"/>
        </w:rPr>
        <w:t>- og journalnummer:</w:t>
      </w:r>
    </w:p>
    <w:p w14:paraId="7D1DD0F4" w14:textId="395507A7" w:rsidR="00F71A17" w:rsidRPr="0080063C" w:rsidRDefault="00F71A17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="00211683" w:rsidRPr="0080063C">
        <w:rPr>
          <w:sz w:val="20"/>
          <w:szCs w:val="20"/>
          <w:lang w:val="nn-NO"/>
        </w:rPr>
        <w:t>Saksbehandla</w:t>
      </w:r>
      <w:r w:rsidRPr="0080063C">
        <w:rPr>
          <w:sz w:val="20"/>
          <w:szCs w:val="20"/>
          <w:lang w:val="nn-NO"/>
        </w:rPr>
        <w:t>r:</w:t>
      </w:r>
    </w:p>
    <w:p w14:paraId="7BE62616" w14:textId="77777777" w:rsidR="00F71A17" w:rsidRPr="0080063C" w:rsidRDefault="00F71A17" w:rsidP="00F71A17">
      <w:pPr>
        <w:rPr>
          <w:sz w:val="20"/>
          <w:szCs w:val="20"/>
          <w:lang w:val="nn-NO"/>
        </w:rPr>
      </w:pPr>
    </w:p>
    <w:p w14:paraId="475012B4" w14:textId="77777777" w:rsidR="00F71A17" w:rsidRPr="0080063C" w:rsidRDefault="00F71A17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  <w:t xml:space="preserve"> </w:t>
      </w:r>
    </w:p>
    <w:p w14:paraId="65EA4ED7" w14:textId="77777777" w:rsidR="00F71A17" w:rsidRPr="0080063C" w:rsidRDefault="00F71A17" w:rsidP="00F71A17">
      <w:pPr>
        <w:rPr>
          <w:lang w:val="nn-NO"/>
        </w:rPr>
      </w:pPr>
    </w:p>
    <w:p w14:paraId="68DF8AEF" w14:textId="77777777" w:rsidR="00F71A17" w:rsidRPr="0080063C" w:rsidRDefault="00F71A17" w:rsidP="00F71A17">
      <w:pPr>
        <w:rPr>
          <w:lang w:val="nn-NO"/>
        </w:rPr>
      </w:pPr>
      <w:r w:rsidRPr="0080063C">
        <w:rPr>
          <w:lang w:val="nn-NO"/>
        </w:rPr>
        <w:t>Fylkesmannen i Rogaland</w:t>
      </w:r>
    </w:p>
    <w:p w14:paraId="62E1E430" w14:textId="709A53F0" w:rsidR="00F71A17" w:rsidRPr="0080063C" w:rsidRDefault="00F71A17" w:rsidP="00F71A17">
      <w:pPr>
        <w:rPr>
          <w:lang w:val="nn-NO"/>
        </w:rPr>
      </w:pPr>
      <w:r w:rsidRPr="0080063C">
        <w:rPr>
          <w:lang w:val="nn-NO"/>
        </w:rPr>
        <w:t>Helse-, sosial</w:t>
      </w:r>
      <w:r w:rsidR="000E0220" w:rsidRPr="0080063C">
        <w:rPr>
          <w:lang w:val="nn-NO"/>
        </w:rPr>
        <w:t>- og barnevern</w:t>
      </w:r>
      <w:r w:rsidR="00211683" w:rsidRPr="0080063C">
        <w:rPr>
          <w:lang w:val="nn-NO"/>
        </w:rPr>
        <w:t>s</w:t>
      </w:r>
      <w:r w:rsidR="000E0220" w:rsidRPr="0080063C">
        <w:rPr>
          <w:lang w:val="nn-NO"/>
        </w:rPr>
        <w:t>avdelinga</w:t>
      </w:r>
    </w:p>
    <w:p w14:paraId="0EFBFED3" w14:textId="77777777" w:rsidR="00F71A17" w:rsidRPr="0080063C" w:rsidRDefault="00F71A17" w:rsidP="00F71A17">
      <w:pPr>
        <w:rPr>
          <w:lang w:val="nn-NO"/>
        </w:rPr>
      </w:pPr>
      <w:r w:rsidRPr="0080063C">
        <w:rPr>
          <w:lang w:val="nn-NO"/>
        </w:rPr>
        <w:t>Postboks 59 Sentrum</w:t>
      </w:r>
    </w:p>
    <w:p w14:paraId="746BA204" w14:textId="77777777" w:rsidR="00F71A17" w:rsidRPr="0080063C" w:rsidRDefault="00F71A17" w:rsidP="00F71A17">
      <w:pPr>
        <w:rPr>
          <w:lang w:val="nn-NO"/>
        </w:rPr>
      </w:pPr>
      <w:r w:rsidRPr="0080063C">
        <w:rPr>
          <w:lang w:val="nn-NO"/>
        </w:rPr>
        <w:t>4001 STAVANGER</w:t>
      </w:r>
    </w:p>
    <w:p w14:paraId="60336A96" w14:textId="77777777" w:rsidR="00F71A17" w:rsidRPr="0080063C" w:rsidRDefault="00F71A17" w:rsidP="00F71A17">
      <w:pPr>
        <w:rPr>
          <w:b/>
          <w:lang w:val="nn-NO"/>
        </w:rPr>
      </w:pPr>
    </w:p>
    <w:p w14:paraId="2F8CF581" w14:textId="77777777" w:rsidR="00F71A17" w:rsidRPr="0080063C" w:rsidRDefault="00F71A17" w:rsidP="00F71A17">
      <w:pPr>
        <w:rPr>
          <w:b/>
          <w:lang w:val="nn-NO"/>
        </w:rPr>
      </w:pPr>
    </w:p>
    <w:p w14:paraId="4DB316C0" w14:textId="77777777" w:rsidR="00F71A17" w:rsidRPr="0080063C" w:rsidRDefault="00F71A17" w:rsidP="00F71A17">
      <w:pPr>
        <w:rPr>
          <w:b/>
          <w:lang w:val="nn-NO"/>
        </w:rPr>
      </w:pPr>
    </w:p>
    <w:p w14:paraId="6A7CA920" w14:textId="77777777" w:rsidR="00F71A17" w:rsidRPr="0080063C" w:rsidRDefault="00076CBB" w:rsidP="00F71A17">
      <w:pPr>
        <w:rPr>
          <w:rFonts w:eastAsia="MS Mincho"/>
          <w:lang w:val="nn-NO"/>
        </w:rPr>
      </w:pPr>
      <w:bookmarkStart w:id="1" w:name="BETEGNTGKODE"/>
      <w:r w:rsidRPr="0080063C">
        <w:rPr>
          <w:rFonts w:eastAsia="MS Mincho"/>
          <w:lang w:val="nn-NO"/>
        </w:rPr>
        <w:t>Ikkje offentleg</w:t>
      </w:r>
      <w:bookmarkEnd w:id="1"/>
      <w:r w:rsidRPr="0080063C">
        <w:rPr>
          <w:rFonts w:eastAsia="MS Mincho"/>
          <w:lang w:val="nn-NO"/>
        </w:rPr>
        <w:t xml:space="preserve">, </w:t>
      </w:r>
    </w:p>
    <w:p w14:paraId="4B71279C" w14:textId="77777777" w:rsidR="00F71A17" w:rsidRPr="0080063C" w:rsidRDefault="00F71A17" w:rsidP="00F71A17">
      <w:pPr>
        <w:rPr>
          <w:rFonts w:eastAsia="MS Mincho"/>
          <w:lang w:val="nn-NO"/>
        </w:rPr>
      </w:pPr>
      <w:bookmarkStart w:id="2" w:name="UOFFPARAGRAF"/>
      <w:proofErr w:type="spellStart"/>
      <w:r w:rsidRPr="0080063C">
        <w:rPr>
          <w:rFonts w:eastAsia="MS Mincho"/>
          <w:lang w:val="nn-NO"/>
        </w:rPr>
        <w:t>offl</w:t>
      </w:r>
      <w:proofErr w:type="spellEnd"/>
      <w:r w:rsidRPr="0080063C">
        <w:rPr>
          <w:rFonts w:eastAsia="MS Mincho"/>
          <w:lang w:val="nn-NO"/>
        </w:rPr>
        <w:t xml:space="preserve"> § 13, </w:t>
      </w:r>
      <w:proofErr w:type="spellStart"/>
      <w:r w:rsidRPr="0080063C">
        <w:rPr>
          <w:rFonts w:eastAsia="MS Mincho"/>
          <w:lang w:val="nn-NO"/>
        </w:rPr>
        <w:t>fvl</w:t>
      </w:r>
      <w:proofErr w:type="spellEnd"/>
      <w:r w:rsidRPr="0080063C">
        <w:rPr>
          <w:rFonts w:eastAsia="MS Mincho"/>
          <w:lang w:val="nn-NO"/>
        </w:rPr>
        <w:t xml:space="preserve"> § 13</w:t>
      </w:r>
      <w:bookmarkEnd w:id="2"/>
    </w:p>
    <w:p w14:paraId="4F097698" w14:textId="77777777" w:rsidR="00F71A17" w:rsidRPr="0080063C" w:rsidRDefault="00F71A17" w:rsidP="00F71A17">
      <w:pPr>
        <w:rPr>
          <w:b/>
          <w:lang w:val="nn-NO"/>
        </w:rPr>
      </w:pPr>
    </w:p>
    <w:p w14:paraId="391786C7" w14:textId="77777777" w:rsidR="00F71A17" w:rsidRPr="0080063C" w:rsidRDefault="00F71A17" w:rsidP="00F71A17">
      <w:pPr>
        <w:rPr>
          <w:b/>
          <w:lang w:val="nn-NO"/>
        </w:rPr>
      </w:pPr>
    </w:p>
    <w:p w14:paraId="779AFD63" w14:textId="5B4D68DA" w:rsidR="00F71A17" w:rsidRDefault="00F71A17" w:rsidP="00F71A17">
      <w:pPr>
        <w:rPr>
          <w:b/>
          <w:lang w:val="nn-NO"/>
        </w:rPr>
      </w:pPr>
    </w:p>
    <w:p w14:paraId="43BC5BF2" w14:textId="77777777" w:rsidR="009E12B6" w:rsidRPr="0080063C" w:rsidRDefault="009E12B6" w:rsidP="00F71A17">
      <w:pPr>
        <w:rPr>
          <w:b/>
          <w:lang w:val="nn-NO"/>
        </w:rPr>
      </w:pPr>
    </w:p>
    <w:p w14:paraId="0FF7B3C8" w14:textId="77777777" w:rsidR="00F71A17" w:rsidRPr="0080063C" w:rsidRDefault="000E0220" w:rsidP="003E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8"/>
          <w:szCs w:val="28"/>
          <w:lang w:val="nn-NO"/>
        </w:rPr>
      </w:pPr>
      <w:r w:rsidRPr="0080063C">
        <w:rPr>
          <w:b/>
          <w:sz w:val="28"/>
          <w:szCs w:val="28"/>
          <w:lang w:val="nn-NO"/>
        </w:rPr>
        <w:t>VEDTAK MED HEIMEL</w:t>
      </w:r>
      <w:r w:rsidR="00F71A17" w:rsidRPr="0080063C">
        <w:rPr>
          <w:b/>
          <w:sz w:val="28"/>
          <w:szCs w:val="28"/>
          <w:lang w:val="nn-NO"/>
        </w:rPr>
        <w:t xml:space="preserve"> I HELSE- OG OMSORGST</w:t>
      </w:r>
      <w:r w:rsidRPr="0080063C">
        <w:rPr>
          <w:b/>
          <w:sz w:val="28"/>
          <w:szCs w:val="28"/>
          <w:lang w:val="nn-NO"/>
        </w:rPr>
        <w:t xml:space="preserve">ENESTELOVA </w:t>
      </w:r>
      <w:r w:rsidR="00F71A17" w:rsidRPr="0080063C">
        <w:rPr>
          <w:b/>
          <w:sz w:val="28"/>
          <w:szCs w:val="28"/>
          <w:lang w:val="nn-NO"/>
        </w:rPr>
        <w:t xml:space="preserve"> KAPITTEL 9</w:t>
      </w:r>
    </w:p>
    <w:p w14:paraId="2CB8BA07" w14:textId="77777777" w:rsidR="00F71A17" w:rsidRPr="0080063C" w:rsidRDefault="00F71A17" w:rsidP="00F71A17">
      <w:pPr>
        <w:rPr>
          <w:lang w:val="nn-NO"/>
        </w:rPr>
      </w:pPr>
    </w:p>
    <w:p w14:paraId="45C56520" w14:textId="7ADB6289" w:rsidR="00F71A17" w:rsidRPr="0080063C" w:rsidRDefault="000E0220" w:rsidP="00F71A17">
      <w:pPr>
        <w:rPr>
          <w:lang w:val="nn-NO"/>
        </w:rPr>
      </w:pPr>
      <w:r w:rsidRPr="0080063C">
        <w:rPr>
          <w:lang w:val="nn-NO"/>
        </w:rPr>
        <w:t>Kommunen sitt</w:t>
      </w:r>
      <w:r w:rsidR="00F71A17" w:rsidRPr="0080063C">
        <w:rPr>
          <w:lang w:val="nn-NO"/>
        </w:rPr>
        <w:t xml:space="preserve"> vedtak h</w:t>
      </w:r>
      <w:r w:rsidRPr="0080063C">
        <w:rPr>
          <w:lang w:val="nn-NO"/>
        </w:rPr>
        <w:t>eimla</w:t>
      </w:r>
      <w:r w:rsidR="00F71A17" w:rsidRPr="0080063C">
        <w:rPr>
          <w:lang w:val="nn-NO"/>
        </w:rPr>
        <w:t xml:space="preserve"> i helse- og omsorgst</w:t>
      </w:r>
      <w:r w:rsidR="00E951D8" w:rsidRPr="0080063C">
        <w:rPr>
          <w:lang w:val="nn-NO"/>
        </w:rPr>
        <w:t xml:space="preserve">enestelova </w:t>
      </w:r>
      <w:r w:rsidRPr="0080063C">
        <w:rPr>
          <w:lang w:val="nn-NO"/>
        </w:rPr>
        <w:t>kapittel 9 gjeld</w:t>
      </w:r>
      <w:r w:rsidR="00F71A17" w:rsidRPr="0080063C">
        <w:rPr>
          <w:lang w:val="nn-NO"/>
        </w:rPr>
        <w:t xml:space="preserve"> for:</w:t>
      </w:r>
    </w:p>
    <w:p w14:paraId="40C55A83" w14:textId="77777777" w:rsidR="00F71A17" w:rsidRPr="0080063C" w:rsidRDefault="00F71A17" w:rsidP="00F71A17">
      <w:pPr>
        <w:rPr>
          <w:lang w:val="nn-NO"/>
        </w:rPr>
      </w:pPr>
    </w:p>
    <w:p w14:paraId="6E2E1DEB" w14:textId="77777777" w:rsidR="00F71A17" w:rsidRPr="0080063C" w:rsidRDefault="00F71A17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T</w:t>
      </w:r>
      <w:r w:rsidR="000E0220" w:rsidRPr="0080063C">
        <w:rPr>
          <w:sz w:val="20"/>
          <w:szCs w:val="20"/>
          <w:lang w:val="nn-NO"/>
        </w:rPr>
        <w:t>enestemottakar sitt etternamn og fornamn</w:t>
      </w:r>
      <w:r w:rsidR="00A64BCF" w:rsidRPr="0080063C">
        <w:rPr>
          <w:sz w:val="20"/>
          <w:szCs w:val="20"/>
          <w:lang w:val="nn-NO"/>
        </w:rPr>
        <w:tab/>
      </w:r>
      <w:r w:rsidR="00A64BCF" w:rsidRPr="0080063C">
        <w:rPr>
          <w:sz w:val="20"/>
          <w:szCs w:val="20"/>
          <w:lang w:val="nn-NO"/>
        </w:rPr>
        <w:tab/>
      </w:r>
      <w:r w:rsidR="00A64BCF" w:rsidRPr="0080063C">
        <w:rPr>
          <w:sz w:val="20"/>
          <w:szCs w:val="20"/>
          <w:lang w:val="nn-NO"/>
        </w:rPr>
        <w:tab/>
      </w:r>
      <w:r w:rsidR="00A64BCF" w:rsidRPr="0080063C">
        <w:rPr>
          <w:sz w:val="20"/>
          <w:szCs w:val="20"/>
          <w:lang w:val="nn-NO"/>
        </w:rPr>
        <w:tab/>
      </w:r>
      <w:r w:rsidR="00A64BCF" w:rsidRPr="0080063C">
        <w:rPr>
          <w:sz w:val="20"/>
          <w:szCs w:val="20"/>
          <w:lang w:val="nn-NO"/>
        </w:rPr>
        <w:tab/>
      </w:r>
      <w:r w:rsidR="00A64BCF" w:rsidRPr="0080063C">
        <w:rPr>
          <w:sz w:val="20"/>
          <w:szCs w:val="20"/>
          <w:lang w:val="nn-NO"/>
        </w:rPr>
        <w:tab/>
        <w:t>person</w:t>
      </w:r>
      <w:r w:rsidRPr="0080063C">
        <w:rPr>
          <w:sz w:val="20"/>
          <w:szCs w:val="20"/>
          <w:lang w:val="nn-NO"/>
        </w:rPr>
        <w:t>nummer</w:t>
      </w:r>
    </w:p>
    <w:p w14:paraId="7A3EA166" w14:textId="77777777" w:rsidR="00F71A17" w:rsidRPr="0080063C" w:rsidRDefault="00F71A17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4FC2CEF3" w14:textId="77777777" w:rsidR="00F71A17" w:rsidRPr="0080063C" w:rsidRDefault="00F71A17" w:rsidP="00F71A17">
      <w:pPr>
        <w:rPr>
          <w:lang w:val="nn-NO"/>
        </w:rPr>
      </w:pPr>
    </w:p>
    <w:p w14:paraId="7F8A14B8" w14:textId="07222726" w:rsidR="00F71A17" w:rsidRPr="0080063C" w:rsidRDefault="00211683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Tenestemottaka</w:t>
      </w:r>
      <w:r w:rsidR="000E0220" w:rsidRPr="0080063C">
        <w:rPr>
          <w:sz w:val="20"/>
          <w:szCs w:val="20"/>
          <w:lang w:val="nn-NO"/>
        </w:rPr>
        <w:t xml:space="preserve">r si </w:t>
      </w:r>
      <w:r w:rsidR="00F71A17" w:rsidRPr="0080063C">
        <w:rPr>
          <w:sz w:val="20"/>
          <w:szCs w:val="20"/>
          <w:lang w:val="nn-NO"/>
        </w:rPr>
        <w:t>fullstendige postadresse (</w:t>
      </w:r>
      <w:r w:rsidR="000E0220" w:rsidRPr="0080063C">
        <w:rPr>
          <w:sz w:val="20"/>
          <w:szCs w:val="20"/>
          <w:lang w:val="nn-NO"/>
        </w:rPr>
        <w:t>adressa som er regist</w:t>
      </w:r>
      <w:r w:rsidR="009E12B6">
        <w:rPr>
          <w:sz w:val="20"/>
          <w:szCs w:val="20"/>
          <w:lang w:val="nn-NO"/>
        </w:rPr>
        <w:t>r</w:t>
      </w:r>
      <w:r w:rsidR="000E0220" w:rsidRPr="0080063C">
        <w:rPr>
          <w:sz w:val="20"/>
          <w:szCs w:val="20"/>
          <w:lang w:val="nn-NO"/>
        </w:rPr>
        <w:t>ert i folkeregisteret</w:t>
      </w:r>
      <w:r w:rsidR="00F71A17" w:rsidRPr="0080063C">
        <w:rPr>
          <w:sz w:val="20"/>
          <w:szCs w:val="20"/>
          <w:lang w:val="nn-NO"/>
        </w:rPr>
        <w:t xml:space="preserve">) </w:t>
      </w:r>
    </w:p>
    <w:p w14:paraId="6F49CBE1" w14:textId="77777777" w:rsidR="00F71A17" w:rsidRPr="0080063C" w:rsidRDefault="00F71A17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7D1F6C72" w14:textId="77777777" w:rsidR="00F71A17" w:rsidRPr="0080063C" w:rsidRDefault="00F71A17" w:rsidP="00F71A17">
      <w:pPr>
        <w:rPr>
          <w:lang w:val="nn-NO"/>
        </w:rPr>
      </w:pPr>
    </w:p>
    <w:p w14:paraId="39905F67" w14:textId="77777777" w:rsidR="00E1761F" w:rsidRPr="0080063C" w:rsidRDefault="00E1761F" w:rsidP="00F71A17">
      <w:pPr>
        <w:tabs>
          <w:tab w:val="left" w:pos="5251"/>
        </w:tabs>
        <w:rPr>
          <w:lang w:val="nn-NO"/>
        </w:rPr>
      </w:pPr>
    </w:p>
    <w:p w14:paraId="72A8D459" w14:textId="77777777" w:rsidR="00E1761F" w:rsidRPr="0080063C" w:rsidRDefault="000E0220" w:rsidP="00F71A17">
      <w:pPr>
        <w:tabs>
          <w:tab w:val="left" w:pos="5251"/>
        </w:tabs>
        <w:rPr>
          <w:lang w:val="nn-NO"/>
        </w:rPr>
      </w:pPr>
      <w:r w:rsidRPr="0080063C">
        <w:rPr>
          <w:lang w:val="nn-NO"/>
        </w:rPr>
        <w:t>Vedtaket er første</w:t>
      </w:r>
      <w:r w:rsidR="00F34787" w:rsidRPr="0080063C">
        <w:rPr>
          <w:lang w:val="nn-NO"/>
        </w:rPr>
        <w:t xml:space="preserve"> </w:t>
      </w:r>
      <w:r w:rsidR="00910B84" w:rsidRPr="0080063C">
        <w:rPr>
          <w:lang w:val="nn-NO"/>
        </w:rPr>
        <w:t>vedtak: _</w:t>
      </w:r>
      <w:r w:rsidR="00E1761F" w:rsidRPr="0080063C">
        <w:rPr>
          <w:lang w:val="nn-NO"/>
        </w:rPr>
        <w:t>____</w:t>
      </w:r>
      <w:r w:rsidR="00F71A17" w:rsidRPr="0080063C">
        <w:rPr>
          <w:lang w:val="nn-NO"/>
        </w:rPr>
        <w:t xml:space="preserve">      </w:t>
      </w:r>
      <w:r w:rsidR="00E1761F" w:rsidRPr="0080063C">
        <w:rPr>
          <w:lang w:val="nn-NO"/>
        </w:rPr>
        <w:t xml:space="preserve">     </w:t>
      </w:r>
    </w:p>
    <w:p w14:paraId="51E743AE" w14:textId="77777777" w:rsidR="00E1761F" w:rsidRPr="0080063C" w:rsidRDefault="00E1761F" w:rsidP="00F71A17">
      <w:pPr>
        <w:tabs>
          <w:tab w:val="left" w:pos="5251"/>
        </w:tabs>
        <w:rPr>
          <w:lang w:val="nn-NO"/>
        </w:rPr>
      </w:pPr>
    </w:p>
    <w:p w14:paraId="301C5309" w14:textId="7BA0D31F" w:rsidR="00F71A17" w:rsidRPr="0080063C" w:rsidRDefault="000E0220" w:rsidP="00F71A17">
      <w:pPr>
        <w:tabs>
          <w:tab w:val="left" w:pos="5251"/>
        </w:tabs>
        <w:rPr>
          <w:lang w:val="nn-NO"/>
        </w:rPr>
      </w:pPr>
      <w:r w:rsidRPr="0080063C">
        <w:rPr>
          <w:lang w:val="nn-NO"/>
        </w:rPr>
        <w:t>Vedtaket er ei vida</w:t>
      </w:r>
      <w:r w:rsidR="00F71A17" w:rsidRPr="0080063C">
        <w:rPr>
          <w:lang w:val="nn-NO"/>
        </w:rPr>
        <w:t>ref</w:t>
      </w:r>
      <w:r w:rsidR="00211683" w:rsidRPr="0080063C">
        <w:rPr>
          <w:lang w:val="nn-NO"/>
        </w:rPr>
        <w:t>øring av tidle</w:t>
      </w:r>
      <w:r w:rsidRPr="0080063C">
        <w:rPr>
          <w:lang w:val="nn-NO"/>
        </w:rPr>
        <w:t>ga</w:t>
      </w:r>
      <w:r w:rsidR="00E1761F" w:rsidRPr="0080063C">
        <w:rPr>
          <w:lang w:val="nn-NO"/>
        </w:rPr>
        <w:t>re tvangstiltak</w:t>
      </w:r>
      <w:r w:rsidR="00F34787" w:rsidRPr="0080063C">
        <w:rPr>
          <w:lang w:val="nn-NO"/>
        </w:rPr>
        <w:t>:</w:t>
      </w:r>
      <w:r w:rsidR="00F71A17" w:rsidRPr="0080063C">
        <w:rPr>
          <w:lang w:val="nn-NO"/>
        </w:rPr>
        <w:t xml:space="preserve"> </w:t>
      </w:r>
      <w:r w:rsidR="00E1761F" w:rsidRPr="0080063C">
        <w:rPr>
          <w:lang w:val="nn-NO"/>
        </w:rPr>
        <w:t>_____</w:t>
      </w:r>
      <w:r w:rsidR="00F71A17" w:rsidRPr="0080063C">
        <w:rPr>
          <w:lang w:val="nn-NO"/>
        </w:rPr>
        <w:tab/>
      </w:r>
    </w:p>
    <w:p w14:paraId="49AA5E87" w14:textId="77777777" w:rsidR="00F71A17" w:rsidRPr="0080063C" w:rsidRDefault="00F71A17" w:rsidP="00F71A17">
      <w:pPr>
        <w:rPr>
          <w:lang w:val="nn-NO"/>
        </w:rPr>
      </w:pPr>
    </w:p>
    <w:p w14:paraId="27F94E37" w14:textId="77777777" w:rsidR="00F71A17" w:rsidRPr="0080063C" w:rsidRDefault="00F71A17" w:rsidP="00F71A17">
      <w:pPr>
        <w:rPr>
          <w:lang w:val="nn-NO"/>
        </w:rPr>
      </w:pPr>
    </w:p>
    <w:p w14:paraId="223A6069" w14:textId="77777777" w:rsidR="00F71A17" w:rsidRPr="0080063C" w:rsidRDefault="000E0220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>1. ANSVARLE</w:t>
      </w:r>
      <w:r w:rsidR="00F71A17" w:rsidRPr="0080063C">
        <w:rPr>
          <w:b/>
          <w:lang w:val="nn-NO"/>
        </w:rPr>
        <w:t>GE FOR VEDTAKET</w:t>
      </w:r>
    </w:p>
    <w:p w14:paraId="34915A1C" w14:textId="77777777" w:rsidR="00F71A17" w:rsidRPr="0080063C" w:rsidRDefault="000E0220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9-7 andre</w:t>
      </w:r>
      <w:r w:rsidR="00F71A17" w:rsidRPr="0080063C">
        <w:rPr>
          <w:sz w:val="20"/>
          <w:szCs w:val="20"/>
          <w:lang w:val="nn-NO"/>
        </w:rPr>
        <w:t xml:space="preserve"> ledd</w:t>
      </w:r>
    </w:p>
    <w:p w14:paraId="473AC654" w14:textId="77777777" w:rsidR="00F71A17" w:rsidRPr="0080063C" w:rsidRDefault="00F71A17" w:rsidP="00F71A17">
      <w:pPr>
        <w:rPr>
          <w:lang w:val="nn-NO"/>
        </w:rPr>
      </w:pPr>
    </w:p>
    <w:p w14:paraId="34D75C68" w14:textId="77777777" w:rsidR="00F71A17" w:rsidRPr="0080063C" w:rsidRDefault="00F71A17" w:rsidP="00F71A17">
      <w:pPr>
        <w:rPr>
          <w:lang w:val="nn-NO"/>
        </w:rPr>
      </w:pPr>
    </w:p>
    <w:p w14:paraId="4500DE18" w14:textId="77777777" w:rsidR="00F71A17" w:rsidRPr="0080063C" w:rsidRDefault="000E0220" w:rsidP="00F71A17">
      <w:pPr>
        <w:rPr>
          <w:lang w:val="nn-NO"/>
        </w:rPr>
      </w:pPr>
      <w:r w:rsidRPr="0080063C">
        <w:rPr>
          <w:lang w:val="nn-NO"/>
        </w:rPr>
        <w:t>Stad</w:t>
      </w:r>
      <w:r w:rsidR="00F71A17" w:rsidRPr="0080063C">
        <w:rPr>
          <w:lang w:val="nn-NO"/>
        </w:rPr>
        <w:t xml:space="preserve"> og </w:t>
      </w:r>
      <w:r w:rsidR="00910B84" w:rsidRPr="0080063C">
        <w:rPr>
          <w:lang w:val="nn-NO"/>
        </w:rPr>
        <w:t>dato: _</w:t>
      </w:r>
      <w:r w:rsidR="00F71A17" w:rsidRPr="0080063C">
        <w:rPr>
          <w:lang w:val="nn-NO"/>
        </w:rPr>
        <w:t>______________________________</w:t>
      </w:r>
    </w:p>
    <w:p w14:paraId="4D55102A" w14:textId="77777777" w:rsidR="00F71A17" w:rsidRPr="0080063C" w:rsidRDefault="00F71A17" w:rsidP="00F71A17">
      <w:pPr>
        <w:rPr>
          <w:lang w:val="nn-NO"/>
        </w:rPr>
      </w:pPr>
    </w:p>
    <w:p w14:paraId="535A061B" w14:textId="77777777" w:rsidR="00F71A17" w:rsidRPr="0080063C" w:rsidRDefault="00F71A17" w:rsidP="00F71A17">
      <w:pPr>
        <w:rPr>
          <w:lang w:val="nn-NO"/>
        </w:rPr>
      </w:pPr>
    </w:p>
    <w:p w14:paraId="3FA91466" w14:textId="77777777" w:rsidR="00F71A17" w:rsidRPr="0080063C" w:rsidRDefault="00F71A17" w:rsidP="00F71A17">
      <w:pPr>
        <w:rPr>
          <w:lang w:val="nn-NO"/>
        </w:rPr>
      </w:pPr>
      <w:r w:rsidRPr="0080063C">
        <w:rPr>
          <w:lang w:val="nn-NO"/>
        </w:rPr>
        <w:t>_________________________________</w:t>
      </w:r>
    </w:p>
    <w:p w14:paraId="548057AF" w14:textId="3C931E0C" w:rsidR="00F71A17" w:rsidRPr="0080063C" w:rsidRDefault="000E0220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Signatur overord</w:t>
      </w:r>
      <w:r w:rsidR="00211683" w:rsidRPr="0080063C">
        <w:rPr>
          <w:sz w:val="20"/>
          <w:szCs w:val="20"/>
          <w:lang w:val="nn-NO"/>
        </w:rPr>
        <w:t>na fagleg ansvarleg for tenesta</w:t>
      </w:r>
      <w:r w:rsidR="00F71A17" w:rsidRPr="0080063C">
        <w:rPr>
          <w:sz w:val="20"/>
          <w:szCs w:val="20"/>
          <w:lang w:val="nn-NO"/>
        </w:rPr>
        <w:t xml:space="preserve">     </w:t>
      </w:r>
      <w:r w:rsidR="00F71A17" w:rsidRPr="0080063C">
        <w:rPr>
          <w:sz w:val="20"/>
          <w:szCs w:val="20"/>
          <w:lang w:val="nn-NO"/>
        </w:rPr>
        <w:tab/>
      </w:r>
    </w:p>
    <w:p w14:paraId="5AB0AB1D" w14:textId="77777777" w:rsidR="00F71A17" w:rsidRPr="0080063C" w:rsidRDefault="00F71A17" w:rsidP="00F71A17">
      <w:pPr>
        <w:tabs>
          <w:tab w:val="left" w:pos="5442"/>
        </w:tabs>
        <w:rPr>
          <w:sz w:val="18"/>
          <w:szCs w:val="18"/>
          <w:lang w:val="nn-NO"/>
        </w:rPr>
      </w:pPr>
      <w:r w:rsidRPr="0080063C">
        <w:rPr>
          <w:sz w:val="18"/>
          <w:szCs w:val="18"/>
          <w:lang w:val="nn-NO"/>
        </w:rPr>
        <w:tab/>
      </w:r>
    </w:p>
    <w:p w14:paraId="46A16FDF" w14:textId="77777777" w:rsidR="00F71A17" w:rsidRPr="0080063C" w:rsidRDefault="000E0220" w:rsidP="00F71A17">
      <w:pPr>
        <w:tabs>
          <w:tab w:val="left" w:pos="5442"/>
        </w:tabs>
        <w:rPr>
          <w:lang w:val="nn-NO"/>
        </w:rPr>
      </w:pPr>
      <w:r w:rsidRPr="0080063C">
        <w:rPr>
          <w:lang w:val="nn-NO"/>
        </w:rPr>
        <w:t>Kommunen si</w:t>
      </w:r>
      <w:r w:rsidR="00F71A17" w:rsidRPr="0080063C">
        <w:rPr>
          <w:lang w:val="nn-NO"/>
        </w:rPr>
        <w:t xml:space="preserve"> postadresse: </w:t>
      </w:r>
    </w:p>
    <w:p w14:paraId="3A4D8CE9" w14:textId="77777777" w:rsidR="00F71A17" w:rsidRPr="0080063C" w:rsidRDefault="00F71A17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4C23AAC0" w14:textId="77777777" w:rsidR="00E1761F" w:rsidRPr="0080063C" w:rsidRDefault="00E1761F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0F5A5501" w14:textId="77777777" w:rsidR="00D76200" w:rsidRPr="0080063C" w:rsidRDefault="00D76200">
      <w:pPr>
        <w:rPr>
          <w:u w:val="single"/>
          <w:lang w:val="nn-NO"/>
        </w:rPr>
      </w:pPr>
    </w:p>
    <w:p w14:paraId="177BC542" w14:textId="77777777" w:rsidR="00F71A17" w:rsidRPr="0080063C" w:rsidRDefault="002576BF" w:rsidP="0025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442"/>
        </w:tabs>
        <w:jc w:val="center"/>
        <w:rPr>
          <w:b/>
          <w:lang w:val="nn-NO"/>
        </w:rPr>
      </w:pPr>
      <w:r w:rsidRPr="0080063C">
        <w:rPr>
          <w:b/>
          <w:lang w:val="nn-NO"/>
        </w:rPr>
        <w:lastRenderedPageBreak/>
        <w:t>2. DE</w:t>
      </w:r>
      <w:r w:rsidR="000E0220" w:rsidRPr="0080063C">
        <w:rPr>
          <w:b/>
          <w:lang w:val="nn-NO"/>
        </w:rPr>
        <w:t>I PRIVATE PARTANE</w:t>
      </w:r>
    </w:p>
    <w:p w14:paraId="024B29CE" w14:textId="77777777" w:rsidR="00F71A17" w:rsidRPr="0080063C" w:rsidRDefault="00F71A17" w:rsidP="00F71A17">
      <w:pPr>
        <w:tabs>
          <w:tab w:val="left" w:pos="5442"/>
        </w:tabs>
        <w:rPr>
          <w:lang w:val="nn-NO"/>
        </w:rPr>
      </w:pPr>
    </w:p>
    <w:p w14:paraId="188F797D" w14:textId="77777777" w:rsidR="00F71A17" w:rsidRPr="0080063C" w:rsidRDefault="000E0220" w:rsidP="00F71A17">
      <w:pPr>
        <w:tabs>
          <w:tab w:val="left" w:pos="5442"/>
        </w:tabs>
        <w:rPr>
          <w:b/>
          <w:lang w:val="nn-NO"/>
        </w:rPr>
      </w:pPr>
      <w:r w:rsidRPr="0080063C">
        <w:rPr>
          <w:b/>
          <w:lang w:val="nn-NO"/>
        </w:rPr>
        <w:t>2.1 Verje sitt nam</w:t>
      </w:r>
      <w:r w:rsidR="00F71A17" w:rsidRPr="0080063C">
        <w:rPr>
          <w:b/>
          <w:lang w:val="nn-NO"/>
        </w:rPr>
        <w:t>n og fullstendige postadresse:</w:t>
      </w:r>
    </w:p>
    <w:p w14:paraId="533465FC" w14:textId="41C9E3BD" w:rsidR="00F71A17" w:rsidRPr="0080063C" w:rsidRDefault="000E0220" w:rsidP="00F71A17">
      <w:pPr>
        <w:tabs>
          <w:tab w:val="left" w:pos="5442"/>
        </w:tabs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§ 9-3 tredje ledd. Verje må </w:t>
      </w:r>
      <w:proofErr w:type="spellStart"/>
      <w:r w:rsidRPr="0080063C">
        <w:rPr>
          <w:sz w:val="20"/>
          <w:szCs w:val="20"/>
          <w:lang w:val="nn-NO"/>
        </w:rPr>
        <w:t>oppnevnas</w:t>
      </w:r>
      <w:r w:rsidR="00B82507" w:rsidRPr="0080063C">
        <w:rPr>
          <w:sz w:val="20"/>
          <w:szCs w:val="20"/>
          <w:lang w:val="nn-NO"/>
        </w:rPr>
        <w:t>t</w:t>
      </w:r>
      <w:proofErr w:type="spellEnd"/>
      <w:r w:rsidRPr="0080063C">
        <w:rPr>
          <w:sz w:val="20"/>
          <w:szCs w:val="20"/>
          <w:lang w:val="nn-NO"/>
        </w:rPr>
        <w:t xml:space="preserve"> før vedtak kan fattast</w:t>
      </w:r>
      <w:r w:rsidR="00F71A17" w:rsidRPr="0080063C">
        <w:rPr>
          <w:sz w:val="20"/>
          <w:szCs w:val="20"/>
          <w:lang w:val="nn-NO"/>
        </w:rPr>
        <w:t xml:space="preserve">. </w:t>
      </w:r>
      <w:r w:rsidR="00211683" w:rsidRPr="0080063C">
        <w:rPr>
          <w:sz w:val="20"/>
          <w:szCs w:val="20"/>
          <w:lang w:val="nn-NO"/>
        </w:rPr>
        <w:t>Verje</w:t>
      </w:r>
      <w:r w:rsidR="00F71A17" w:rsidRPr="0080063C">
        <w:rPr>
          <w:sz w:val="20"/>
          <w:szCs w:val="20"/>
          <w:lang w:val="nn-NO"/>
        </w:rPr>
        <w:t xml:space="preserve"> sitt mandat m</w:t>
      </w:r>
      <w:r w:rsidR="00211683" w:rsidRPr="0080063C">
        <w:rPr>
          <w:sz w:val="20"/>
          <w:szCs w:val="20"/>
          <w:lang w:val="nn-NO"/>
        </w:rPr>
        <w:t>å spesifikt omfatte ivaretaking</w:t>
      </w:r>
      <w:r w:rsidR="00F71A17" w:rsidRPr="0080063C">
        <w:rPr>
          <w:sz w:val="20"/>
          <w:szCs w:val="20"/>
          <w:lang w:val="nn-NO"/>
        </w:rPr>
        <w:t xml:space="preserve"> av personen sine interesser i sak</w:t>
      </w:r>
      <w:r w:rsidRPr="0080063C">
        <w:rPr>
          <w:sz w:val="20"/>
          <w:szCs w:val="20"/>
          <w:lang w:val="nn-NO"/>
        </w:rPr>
        <w:t>er etter kapittel 9. For persona</w:t>
      </w:r>
      <w:r w:rsidR="001B7B63" w:rsidRPr="0080063C">
        <w:rPr>
          <w:sz w:val="20"/>
          <w:szCs w:val="20"/>
          <w:lang w:val="nn-NO"/>
        </w:rPr>
        <w:t>r under 18 år er verj</w:t>
      </w:r>
      <w:r w:rsidR="00211683" w:rsidRPr="0080063C">
        <w:rPr>
          <w:sz w:val="20"/>
          <w:szCs w:val="20"/>
          <w:lang w:val="nn-NO"/>
        </w:rPr>
        <w:t>e</w:t>
      </w:r>
      <w:r w:rsidR="00F71A17" w:rsidRPr="0080063C">
        <w:rPr>
          <w:sz w:val="20"/>
          <w:szCs w:val="20"/>
          <w:lang w:val="nn-NO"/>
        </w:rPr>
        <w:t xml:space="preserve"> den eller de</w:t>
      </w:r>
      <w:r w:rsidR="001B7B63" w:rsidRPr="0080063C">
        <w:rPr>
          <w:sz w:val="20"/>
          <w:szCs w:val="20"/>
          <w:lang w:val="nn-NO"/>
        </w:rPr>
        <w:t>i</w:t>
      </w:r>
      <w:r w:rsidR="00F71A17" w:rsidRPr="0080063C">
        <w:rPr>
          <w:sz w:val="20"/>
          <w:szCs w:val="20"/>
          <w:lang w:val="nn-NO"/>
        </w:rPr>
        <w:t xml:space="preserve"> som </w:t>
      </w:r>
      <w:r w:rsidR="001B7B63" w:rsidRPr="0080063C">
        <w:rPr>
          <w:sz w:val="20"/>
          <w:szCs w:val="20"/>
          <w:lang w:val="nn-NO"/>
        </w:rPr>
        <w:t xml:space="preserve">har foreldreansvaret, såframt </w:t>
      </w:r>
      <w:r w:rsidR="00F71A17" w:rsidRPr="0080063C">
        <w:rPr>
          <w:sz w:val="20"/>
          <w:szCs w:val="20"/>
          <w:lang w:val="nn-NO"/>
        </w:rPr>
        <w:t xml:space="preserve">at </w:t>
      </w:r>
      <w:r w:rsidR="001B7B63" w:rsidRPr="0080063C">
        <w:rPr>
          <w:sz w:val="20"/>
          <w:szCs w:val="20"/>
          <w:lang w:val="nn-NO"/>
        </w:rPr>
        <w:t>de</w:t>
      </w:r>
      <w:r w:rsidR="004A62C7" w:rsidRPr="0080063C">
        <w:rPr>
          <w:sz w:val="20"/>
          <w:szCs w:val="20"/>
          <w:lang w:val="nn-NO"/>
        </w:rPr>
        <w:t>sse ikk</w:t>
      </w:r>
      <w:r w:rsidR="001B7B63" w:rsidRPr="0080063C">
        <w:rPr>
          <w:sz w:val="20"/>
          <w:szCs w:val="20"/>
          <w:lang w:val="nn-NO"/>
        </w:rPr>
        <w:t>je sjø</w:t>
      </w:r>
      <w:r w:rsidR="004A62C7" w:rsidRPr="0080063C">
        <w:rPr>
          <w:sz w:val="20"/>
          <w:szCs w:val="20"/>
          <w:lang w:val="nn-NO"/>
        </w:rPr>
        <w:t xml:space="preserve">lv er mindreårige. </w:t>
      </w:r>
      <w:r w:rsidR="001B7B63" w:rsidRPr="0080063C">
        <w:rPr>
          <w:sz w:val="20"/>
          <w:szCs w:val="20"/>
          <w:lang w:val="nn-NO"/>
        </w:rPr>
        <w:t xml:space="preserve">Sjå rundskriv </w:t>
      </w:r>
      <w:r w:rsidR="004A62C7" w:rsidRPr="0080063C">
        <w:rPr>
          <w:sz w:val="20"/>
          <w:szCs w:val="20"/>
          <w:lang w:val="nn-NO"/>
        </w:rPr>
        <w:t xml:space="preserve"> IS-10/2015 4.3.4</w:t>
      </w:r>
    </w:p>
    <w:p w14:paraId="1C396085" w14:textId="77777777" w:rsidR="00E1761F" w:rsidRPr="0080063C" w:rsidRDefault="00E1761F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442"/>
        </w:tabs>
        <w:rPr>
          <w:u w:val="single"/>
          <w:lang w:val="nn-NO"/>
        </w:rPr>
      </w:pPr>
    </w:p>
    <w:p w14:paraId="60389E57" w14:textId="77777777" w:rsidR="00E1761F" w:rsidRPr="0080063C" w:rsidRDefault="00E1761F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442"/>
        </w:tabs>
        <w:rPr>
          <w:u w:val="single"/>
          <w:lang w:val="nn-NO"/>
        </w:rPr>
      </w:pPr>
    </w:p>
    <w:p w14:paraId="771F4924" w14:textId="77777777" w:rsidR="00F71A17" w:rsidRPr="0080063C" w:rsidRDefault="00F71A17" w:rsidP="00F71A17">
      <w:pPr>
        <w:tabs>
          <w:tab w:val="left" w:pos="5442"/>
        </w:tabs>
        <w:rPr>
          <w:lang w:val="nn-NO"/>
        </w:rPr>
      </w:pPr>
    </w:p>
    <w:p w14:paraId="0645EC9B" w14:textId="77777777" w:rsidR="00F71A17" w:rsidRPr="0080063C" w:rsidRDefault="001B7B63" w:rsidP="00F71A17">
      <w:pPr>
        <w:tabs>
          <w:tab w:val="left" w:pos="5442"/>
        </w:tabs>
        <w:rPr>
          <w:lang w:val="nn-NO"/>
        </w:rPr>
      </w:pPr>
      <w:r w:rsidRPr="0080063C">
        <w:rPr>
          <w:b/>
          <w:lang w:val="nn-NO"/>
        </w:rPr>
        <w:t>2.2 Næraste</w:t>
      </w:r>
      <w:r w:rsidR="00F71A17" w:rsidRPr="0080063C">
        <w:rPr>
          <w:b/>
          <w:lang w:val="nn-NO"/>
        </w:rPr>
        <w:t xml:space="preserve"> </w:t>
      </w:r>
      <w:r w:rsidRPr="0080063C">
        <w:rPr>
          <w:b/>
          <w:lang w:val="nn-NO"/>
        </w:rPr>
        <w:t>pårørande sitt nam</w:t>
      </w:r>
      <w:r w:rsidR="00F71A17" w:rsidRPr="0080063C">
        <w:rPr>
          <w:b/>
          <w:lang w:val="nn-NO"/>
        </w:rPr>
        <w:t>n og fullstendige postadresse:</w:t>
      </w:r>
    </w:p>
    <w:p w14:paraId="4392B9F8" w14:textId="382178CC" w:rsidR="00F71A17" w:rsidRPr="0080063C" w:rsidRDefault="001B7B63" w:rsidP="00F71A17">
      <w:pPr>
        <w:tabs>
          <w:tab w:val="left" w:pos="5442"/>
        </w:tabs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9-3 fjerde ledd. Før opp næraste pårøran</w:t>
      </w:r>
      <w:r w:rsidR="00F71A17" w:rsidRPr="0080063C">
        <w:rPr>
          <w:sz w:val="20"/>
          <w:szCs w:val="20"/>
          <w:lang w:val="nn-NO"/>
        </w:rPr>
        <w:t>de</w:t>
      </w:r>
      <w:r w:rsidR="004A14E0" w:rsidRPr="0080063C">
        <w:rPr>
          <w:sz w:val="20"/>
          <w:szCs w:val="20"/>
          <w:lang w:val="nn-NO"/>
        </w:rPr>
        <w:t xml:space="preserve">, jf.  </w:t>
      </w:r>
      <w:r w:rsidR="00F71A17" w:rsidRPr="0080063C">
        <w:rPr>
          <w:sz w:val="20"/>
          <w:szCs w:val="20"/>
          <w:lang w:val="nn-NO"/>
        </w:rPr>
        <w:t>p</w:t>
      </w:r>
      <w:r w:rsidRPr="0080063C">
        <w:rPr>
          <w:sz w:val="20"/>
          <w:szCs w:val="20"/>
          <w:lang w:val="nn-NO"/>
        </w:rPr>
        <w:t xml:space="preserve">asient- og </w:t>
      </w:r>
      <w:proofErr w:type="spellStart"/>
      <w:r w:rsidRPr="0080063C">
        <w:rPr>
          <w:sz w:val="20"/>
          <w:szCs w:val="20"/>
          <w:lang w:val="nn-NO"/>
        </w:rPr>
        <w:t>brukerrettighetslova</w:t>
      </w:r>
      <w:proofErr w:type="spellEnd"/>
      <w:r w:rsidR="00F71A17" w:rsidRPr="0080063C">
        <w:rPr>
          <w:sz w:val="20"/>
          <w:szCs w:val="20"/>
          <w:lang w:val="nn-NO"/>
        </w:rPr>
        <w:t xml:space="preserve"> § 1-3 bok</w:t>
      </w:r>
      <w:r w:rsidR="00211683" w:rsidRPr="0080063C">
        <w:rPr>
          <w:sz w:val="20"/>
          <w:szCs w:val="20"/>
          <w:lang w:val="nn-NO"/>
        </w:rPr>
        <w:t>stav b. I utgangspunktet kan berre</w:t>
      </w:r>
      <w:r w:rsidR="00F71A17" w:rsidRPr="0080063C">
        <w:rPr>
          <w:sz w:val="20"/>
          <w:szCs w:val="20"/>
          <w:lang w:val="nn-NO"/>
        </w:rPr>
        <w:t xml:space="preserve"> e</w:t>
      </w:r>
      <w:r w:rsidRPr="0080063C">
        <w:rPr>
          <w:sz w:val="20"/>
          <w:szCs w:val="20"/>
          <w:lang w:val="nn-NO"/>
        </w:rPr>
        <w:t>in pårørande ha partsrettar</w:t>
      </w:r>
      <w:r w:rsidR="00F71A17" w:rsidRPr="0080063C">
        <w:rPr>
          <w:sz w:val="20"/>
          <w:szCs w:val="20"/>
          <w:lang w:val="nn-NO"/>
        </w:rPr>
        <w:t>, j</w:t>
      </w:r>
      <w:r w:rsidR="00211683" w:rsidRPr="0080063C">
        <w:rPr>
          <w:sz w:val="20"/>
          <w:szCs w:val="20"/>
          <w:lang w:val="nn-NO"/>
        </w:rPr>
        <w:t>f. IS-10/2015 4.3.2. Dersom</w:t>
      </w:r>
      <w:r w:rsidRPr="0080063C">
        <w:rPr>
          <w:sz w:val="20"/>
          <w:szCs w:val="20"/>
          <w:lang w:val="nn-NO"/>
        </w:rPr>
        <w:t xml:space="preserve"> pårøra</w:t>
      </w:r>
      <w:r w:rsidR="00F71A17" w:rsidRPr="0080063C">
        <w:rPr>
          <w:sz w:val="20"/>
          <w:szCs w:val="20"/>
          <w:lang w:val="nn-NO"/>
        </w:rPr>
        <w:t>nde ikk</w:t>
      </w:r>
      <w:r w:rsidRPr="0080063C">
        <w:rPr>
          <w:sz w:val="20"/>
          <w:szCs w:val="20"/>
          <w:lang w:val="nn-NO"/>
        </w:rPr>
        <w:t>j</w:t>
      </w:r>
      <w:r w:rsidR="00F71A17" w:rsidRPr="0080063C">
        <w:rPr>
          <w:sz w:val="20"/>
          <w:szCs w:val="20"/>
          <w:lang w:val="nn-NO"/>
        </w:rPr>
        <w:t>e ønsk</w:t>
      </w:r>
      <w:r w:rsidRPr="0080063C">
        <w:rPr>
          <w:sz w:val="20"/>
          <w:szCs w:val="20"/>
          <w:lang w:val="nn-NO"/>
        </w:rPr>
        <w:t>j</w:t>
      </w:r>
      <w:r w:rsidR="00F71A17" w:rsidRPr="0080063C">
        <w:rPr>
          <w:sz w:val="20"/>
          <w:szCs w:val="20"/>
          <w:lang w:val="nn-NO"/>
        </w:rPr>
        <w:t xml:space="preserve">er </w:t>
      </w:r>
      <w:r w:rsidRPr="0080063C">
        <w:rPr>
          <w:sz w:val="20"/>
          <w:szCs w:val="20"/>
          <w:lang w:val="nn-NO"/>
        </w:rPr>
        <w:t xml:space="preserve">å nytta </w:t>
      </w:r>
      <w:r w:rsidR="00F71A17" w:rsidRPr="0080063C">
        <w:rPr>
          <w:sz w:val="20"/>
          <w:szCs w:val="20"/>
          <w:lang w:val="nn-NO"/>
        </w:rPr>
        <w:t xml:space="preserve"> </w:t>
      </w:r>
      <w:r w:rsidR="00211683" w:rsidRPr="0080063C">
        <w:rPr>
          <w:sz w:val="20"/>
          <w:szCs w:val="20"/>
          <w:lang w:val="nn-NO"/>
        </w:rPr>
        <w:t>retten til innsyn og medverknad</w:t>
      </w:r>
      <w:r w:rsidR="00F71A17" w:rsidRPr="0080063C">
        <w:rPr>
          <w:sz w:val="20"/>
          <w:szCs w:val="20"/>
          <w:lang w:val="nn-NO"/>
        </w:rPr>
        <w:t>, kan de</w:t>
      </w:r>
      <w:r w:rsidRPr="0080063C">
        <w:rPr>
          <w:sz w:val="20"/>
          <w:szCs w:val="20"/>
          <w:lang w:val="nn-NO"/>
        </w:rPr>
        <w:t>i</w:t>
      </w:r>
      <w:r w:rsidR="00F71A17" w:rsidRPr="0080063C">
        <w:rPr>
          <w:sz w:val="20"/>
          <w:szCs w:val="20"/>
          <w:lang w:val="nn-NO"/>
        </w:rPr>
        <w:t xml:space="preserve"> r</w:t>
      </w:r>
      <w:r w:rsidRPr="0080063C">
        <w:rPr>
          <w:sz w:val="20"/>
          <w:szCs w:val="20"/>
          <w:lang w:val="nn-NO"/>
        </w:rPr>
        <w:t>eservere seg mot dette. Skriftle</w:t>
      </w:r>
      <w:r w:rsidR="00F71A17" w:rsidRPr="0080063C">
        <w:rPr>
          <w:sz w:val="20"/>
          <w:szCs w:val="20"/>
          <w:lang w:val="nn-NO"/>
        </w:rPr>
        <w:t>g dokumentasjon på dette må i så fall legg</w:t>
      </w:r>
      <w:r w:rsidRPr="0080063C">
        <w:rPr>
          <w:sz w:val="20"/>
          <w:szCs w:val="20"/>
          <w:lang w:val="nn-NO"/>
        </w:rPr>
        <w:t>jast saman med</w:t>
      </w:r>
      <w:r w:rsidR="00F71A17" w:rsidRPr="0080063C">
        <w:rPr>
          <w:sz w:val="20"/>
          <w:szCs w:val="20"/>
          <w:lang w:val="nn-NO"/>
        </w:rPr>
        <w:t xml:space="preserve"> vedtaket. </w:t>
      </w:r>
      <w:r w:rsidRPr="0080063C">
        <w:rPr>
          <w:sz w:val="20"/>
          <w:szCs w:val="20"/>
          <w:lang w:val="nn-NO"/>
        </w:rPr>
        <w:t>Reservasjonsretten gjeld</w:t>
      </w:r>
      <w:r w:rsidR="00F71A17" w:rsidRPr="0080063C">
        <w:rPr>
          <w:sz w:val="20"/>
          <w:szCs w:val="20"/>
          <w:lang w:val="nn-NO"/>
        </w:rPr>
        <w:t xml:space="preserve"> ikk</w:t>
      </w:r>
      <w:r w:rsidRPr="0080063C">
        <w:rPr>
          <w:sz w:val="20"/>
          <w:szCs w:val="20"/>
          <w:lang w:val="nn-NO"/>
        </w:rPr>
        <w:t>je dersom pårørande er oppnemnd som verj</w:t>
      </w:r>
      <w:r w:rsidR="00F71A17" w:rsidRPr="0080063C">
        <w:rPr>
          <w:sz w:val="20"/>
          <w:szCs w:val="20"/>
          <w:lang w:val="nn-NO"/>
        </w:rPr>
        <w:t>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A17" w:rsidRPr="0080063C" w14:paraId="50B59913" w14:textId="77777777" w:rsidTr="00D76200">
        <w:tc>
          <w:tcPr>
            <w:tcW w:w="9062" w:type="dxa"/>
          </w:tcPr>
          <w:p w14:paraId="6EF539C1" w14:textId="77777777" w:rsidR="00F71A17" w:rsidRPr="0080063C" w:rsidRDefault="00F71A17" w:rsidP="00F71A17">
            <w:pPr>
              <w:tabs>
                <w:tab w:val="left" w:pos="5442"/>
              </w:tabs>
              <w:rPr>
                <w:lang w:val="nn-NO"/>
              </w:rPr>
            </w:pPr>
          </w:p>
        </w:tc>
      </w:tr>
      <w:tr w:rsidR="00F71A17" w:rsidRPr="0080063C" w14:paraId="5AB9625E" w14:textId="77777777" w:rsidTr="00D76200">
        <w:tc>
          <w:tcPr>
            <w:tcW w:w="9062" w:type="dxa"/>
          </w:tcPr>
          <w:p w14:paraId="61BE4066" w14:textId="77777777" w:rsidR="00F71A17" w:rsidRPr="0080063C" w:rsidRDefault="00F71A17" w:rsidP="00F71A17">
            <w:pPr>
              <w:tabs>
                <w:tab w:val="left" w:pos="5442"/>
              </w:tabs>
              <w:rPr>
                <w:lang w:val="nn-NO"/>
              </w:rPr>
            </w:pPr>
          </w:p>
        </w:tc>
      </w:tr>
    </w:tbl>
    <w:p w14:paraId="14FF9DC5" w14:textId="77777777" w:rsidR="00F71A17" w:rsidRPr="0080063C" w:rsidRDefault="00F71A17" w:rsidP="00F71A17">
      <w:pPr>
        <w:tabs>
          <w:tab w:val="left" w:pos="5442"/>
        </w:tabs>
        <w:rPr>
          <w:lang w:val="nn-NO"/>
        </w:rPr>
      </w:pPr>
    </w:p>
    <w:p w14:paraId="2D545E71" w14:textId="77777777" w:rsidR="00F71A17" w:rsidRPr="0080063C" w:rsidRDefault="00F71A17" w:rsidP="00F71A17">
      <w:pPr>
        <w:tabs>
          <w:tab w:val="left" w:pos="5442"/>
        </w:tabs>
        <w:rPr>
          <w:lang w:val="nn-NO"/>
        </w:rPr>
      </w:pPr>
    </w:p>
    <w:p w14:paraId="18B7E0A8" w14:textId="77777777" w:rsidR="00F71A17" w:rsidRPr="0080063C" w:rsidRDefault="001B7B63" w:rsidP="0025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5442"/>
        </w:tabs>
        <w:jc w:val="center"/>
        <w:rPr>
          <w:b/>
          <w:lang w:val="nn-NO"/>
        </w:rPr>
      </w:pPr>
      <w:r w:rsidRPr="0080063C">
        <w:rPr>
          <w:b/>
          <w:lang w:val="nn-NO"/>
        </w:rPr>
        <w:t>3. RETTEN TIL MEDVERKNAD</w:t>
      </w:r>
      <w:r w:rsidR="002576BF" w:rsidRPr="0080063C">
        <w:rPr>
          <w:b/>
          <w:lang w:val="nn-NO"/>
        </w:rPr>
        <w:t xml:space="preserve"> OG INFORMASJON</w:t>
      </w:r>
    </w:p>
    <w:p w14:paraId="61324B12" w14:textId="77777777" w:rsidR="002576BF" w:rsidRPr="0080063C" w:rsidRDefault="002576BF" w:rsidP="00F71A17">
      <w:pPr>
        <w:tabs>
          <w:tab w:val="left" w:pos="5442"/>
        </w:tabs>
        <w:rPr>
          <w:b/>
          <w:lang w:val="nn-NO"/>
        </w:rPr>
      </w:pPr>
    </w:p>
    <w:p w14:paraId="6176DAA9" w14:textId="77777777" w:rsidR="00F71A17" w:rsidRPr="0080063C" w:rsidRDefault="001B7B63" w:rsidP="00F71A17">
      <w:pPr>
        <w:tabs>
          <w:tab w:val="left" w:pos="5442"/>
        </w:tabs>
        <w:rPr>
          <w:b/>
          <w:lang w:val="nn-NO"/>
        </w:rPr>
      </w:pPr>
      <w:r w:rsidRPr="0080063C">
        <w:rPr>
          <w:b/>
          <w:lang w:val="nn-NO"/>
        </w:rPr>
        <w:t xml:space="preserve">3.1 Opplys om korleis verje er blitt informert og høyrd </w:t>
      </w:r>
      <w:r w:rsidR="00F71A17" w:rsidRPr="0080063C">
        <w:rPr>
          <w:b/>
          <w:lang w:val="nn-NO"/>
        </w:rPr>
        <w:t xml:space="preserve">i </w:t>
      </w:r>
      <w:r w:rsidR="00A050C7" w:rsidRPr="0080063C">
        <w:rPr>
          <w:b/>
          <w:lang w:val="nn-NO"/>
        </w:rPr>
        <w:t>vedtaksprosessen, og om vedkommande har innspel i saka</w:t>
      </w:r>
      <w:r w:rsidR="00F71A17" w:rsidRPr="0080063C">
        <w:rPr>
          <w:b/>
          <w:lang w:val="nn-NO"/>
        </w:rPr>
        <w:t>:</w:t>
      </w:r>
    </w:p>
    <w:p w14:paraId="27AF7F88" w14:textId="77777777" w:rsidR="00F71A17" w:rsidRPr="0080063C" w:rsidRDefault="00A050C7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9-3 andre ledd. Verje skal trekkjast</w:t>
      </w:r>
      <w:r w:rsidR="00F71A17" w:rsidRPr="0080063C">
        <w:rPr>
          <w:sz w:val="20"/>
          <w:szCs w:val="20"/>
          <w:lang w:val="nn-NO"/>
        </w:rPr>
        <w:t xml:space="preserve"> inn i </w:t>
      </w:r>
      <w:r w:rsidRPr="0080063C">
        <w:rPr>
          <w:sz w:val="20"/>
          <w:szCs w:val="20"/>
          <w:lang w:val="nn-NO"/>
        </w:rPr>
        <w:t>vedtaksprosessen frå</w:t>
      </w:r>
      <w:r w:rsidR="004A62C7" w:rsidRPr="0080063C">
        <w:rPr>
          <w:sz w:val="20"/>
          <w:szCs w:val="20"/>
          <w:lang w:val="nn-NO"/>
        </w:rPr>
        <w:t xml:space="preserve"> starten av, </w:t>
      </w:r>
      <w:proofErr w:type="spellStart"/>
      <w:r w:rsidR="004A62C7" w:rsidRPr="0080063C">
        <w:rPr>
          <w:sz w:val="20"/>
          <w:szCs w:val="20"/>
          <w:lang w:val="nn-NO"/>
        </w:rPr>
        <w:t>jf</w:t>
      </w:r>
      <w:proofErr w:type="spellEnd"/>
      <w:r w:rsidR="004A62C7" w:rsidRPr="0080063C">
        <w:rPr>
          <w:sz w:val="20"/>
          <w:szCs w:val="20"/>
          <w:lang w:val="nn-NO"/>
        </w:rPr>
        <w:t xml:space="preserve"> IS-10/2015 4.3.3</w:t>
      </w:r>
      <w:r w:rsidR="00F71A17" w:rsidRPr="0080063C">
        <w:rPr>
          <w:sz w:val="20"/>
          <w:szCs w:val="20"/>
          <w:lang w:val="nn-NO"/>
        </w:rPr>
        <w:t>. Beskriv</w:t>
      </w:r>
      <w:r w:rsidRPr="0080063C">
        <w:rPr>
          <w:sz w:val="20"/>
          <w:szCs w:val="20"/>
          <w:lang w:val="nn-NO"/>
        </w:rPr>
        <w:t xml:space="preserve"> korleis</w:t>
      </w:r>
      <w:r w:rsidR="00F71A17" w:rsidRPr="0080063C">
        <w:rPr>
          <w:sz w:val="20"/>
          <w:szCs w:val="20"/>
          <w:lang w:val="nn-NO"/>
        </w:rPr>
        <w:t xml:space="preserve"> </w:t>
      </w:r>
      <w:r w:rsidRPr="0080063C">
        <w:rPr>
          <w:sz w:val="20"/>
          <w:szCs w:val="20"/>
          <w:lang w:val="nn-NO"/>
        </w:rPr>
        <w:t>verje har medverka.</w:t>
      </w:r>
    </w:p>
    <w:p w14:paraId="12BC3ABB" w14:textId="77777777" w:rsidR="00F71A17" w:rsidRPr="0080063C" w:rsidRDefault="00F71A17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2"/>
        </w:tabs>
        <w:rPr>
          <w:lang w:val="nn-NO"/>
        </w:rPr>
      </w:pPr>
    </w:p>
    <w:p w14:paraId="5A25E5DC" w14:textId="77777777" w:rsidR="00F71A17" w:rsidRPr="0080063C" w:rsidRDefault="00F71A17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42"/>
        </w:tabs>
        <w:rPr>
          <w:lang w:val="nn-NO"/>
        </w:rPr>
      </w:pPr>
    </w:p>
    <w:p w14:paraId="7AEFFF29" w14:textId="77777777" w:rsidR="00F71A17" w:rsidRPr="0080063C" w:rsidRDefault="00F71A17" w:rsidP="00F71A17">
      <w:pPr>
        <w:rPr>
          <w:lang w:val="nn-NO"/>
        </w:rPr>
      </w:pPr>
    </w:p>
    <w:p w14:paraId="641CCAB8" w14:textId="1E6E7A9A" w:rsidR="00F71A17" w:rsidRPr="0080063C" w:rsidRDefault="00F71A17" w:rsidP="00F71A17">
      <w:pPr>
        <w:rPr>
          <w:b/>
          <w:lang w:val="nn-NO"/>
        </w:rPr>
      </w:pPr>
      <w:r w:rsidRPr="0080063C">
        <w:rPr>
          <w:b/>
          <w:lang w:val="nn-NO"/>
        </w:rPr>
        <w:t xml:space="preserve">3.2 Opplys </w:t>
      </w:r>
      <w:r w:rsidR="00A050C7" w:rsidRPr="0080063C">
        <w:rPr>
          <w:b/>
          <w:lang w:val="nn-NO"/>
        </w:rPr>
        <w:t>korleis næraste pårørande er blitt informert og høyrd</w:t>
      </w:r>
      <w:r w:rsidRPr="0080063C">
        <w:rPr>
          <w:b/>
          <w:lang w:val="nn-NO"/>
        </w:rPr>
        <w:t xml:space="preserve"> i vedtaksprose</w:t>
      </w:r>
      <w:r w:rsidR="003238F8" w:rsidRPr="0080063C">
        <w:rPr>
          <w:b/>
          <w:lang w:val="nn-NO"/>
        </w:rPr>
        <w:t>ssen, og om dei</w:t>
      </w:r>
      <w:r w:rsidR="004A14E0" w:rsidRPr="0080063C">
        <w:rPr>
          <w:b/>
          <w:lang w:val="nn-NO"/>
        </w:rPr>
        <w:t xml:space="preserve"> har </w:t>
      </w:r>
      <w:r w:rsidR="00A050C7" w:rsidRPr="0080063C">
        <w:rPr>
          <w:b/>
          <w:lang w:val="nn-NO"/>
        </w:rPr>
        <w:t>innspel i saka</w:t>
      </w:r>
      <w:r w:rsidRPr="0080063C">
        <w:rPr>
          <w:b/>
          <w:lang w:val="nn-NO"/>
        </w:rPr>
        <w:t>:</w:t>
      </w:r>
    </w:p>
    <w:p w14:paraId="3F99D461" w14:textId="77777777" w:rsidR="00F71A17" w:rsidRPr="0080063C" w:rsidRDefault="00A050C7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9-3 andre ledd. Næraste pårøra</w:t>
      </w:r>
      <w:r w:rsidR="00F71A17" w:rsidRPr="0080063C">
        <w:rPr>
          <w:sz w:val="20"/>
          <w:szCs w:val="20"/>
          <w:lang w:val="nn-NO"/>
        </w:rPr>
        <w:t>nde skal trekk</w:t>
      </w:r>
      <w:r w:rsidRPr="0080063C">
        <w:rPr>
          <w:sz w:val="20"/>
          <w:szCs w:val="20"/>
          <w:lang w:val="nn-NO"/>
        </w:rPr>
        <w:t xml:space="preserve">jast </w:t>
      </w:r>
      <w:r w:rsidR="00F71A17" w:rsidRPr="0080063C">
        <w:rPr>
          <w:sz w:val="20"/>
          <w:szCs w:val="20"/>
          <w:lang w:val="nn-NO"/>
        </w:rPr>
        <w:t xml:space="preserve"> inn i </w:t>
      </w:r>
      <w:r w:rsidRPr="0080063C">
        <w:rPr>
          <w:sz w:val="20"/>
          <w:szCs w:val="20"/>
          <w:lang w:val="nn-NO"/>
        </w:rPr>
        <w:t>vedtaksprosessen frå</w:t>
      </w:r>
      <w:r w:rsidR="004A14E0" w:rsidRPr="0080063C">
        <w:rPr>
          <w:sz w:val="20"/>
          <w:szCs w:val="20"/>
          <w:lang w:val="nn-NO"/>
        </w:rPr>
        <w:t xml:space="preserve"> starten av, jf. </w:t>
      </w:r>
      <w:r w:rsidR="00F71A17" w:rsidRPr="0080063C">
        <w:rPr>
          <w:sz w:val="20"/>
          <w:szCs w:val="20"/>
          <w:lang w:val="nn-NO"/>
        </w:rPr>
        <w:t xml:space="preserve">IS-10/2015 4.3.3. Beskriv </w:t>
      </w:r>
      <w:r w:rsidRPr="0080063C">
        <w:rPr>
          <w:sz w:val="20"/>
          <w:szCs w:val="20"/>
          <w:lang w:val="nn-NO"/>
        </w:rPr>
        <w:t xml:space="preserve">korleis pårørande har medverka. </w:t>
      </w:r>
    </w:p>
    <w:p w14:paraId="0B75576C" w14:textId="77777777" w:rsidR="00F71A17" w:rsidRPr="0080063C" w:rsidRDefault="00F71A17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80063C">
        <w:rPr>
          <w:lang w:val="nn-NO"/>
        </w:rPr>
        <w:t xml:space="preserve"> </w:t>
      </w:r>
    </w:p>
    <w:p w14:paraId="2FA776F8" w14:textId="77777777" w:rsidR="00F71A17" w:rsidRPr="0080063C" w:rsidRDefault="00F71A17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468BCC6E" w14:textId="77777777" w:rsidR="00F71A17" w:rsidRPr="0080063C" w:rsidRDefault="00F71A17" w:rsidP="00F71A17">
      <w:pPr>
        <w:rPr>
          <w:lang w:val="nn-NO"/>
        </w:rPr>
      </w:pPr>
    </w:p>
    <w:p w14:paraId="7C2E649C" w14:textId="77777777" w:rsidR="00F71A17" w:rsidRPr="0080063C" w:rsidRDefault="00A050C7" w:rsidP="00F71A17">
      <w:pPr>
        <w:rPr>
          <w:b/>
          <w:lang w:val="nn-NO"/>
        </w:rPr>
      </w:pPr>
      <w:r w:rsidRPr="0080063C">
        <w:rPr>
          <w:b/>
          <w:lang w:val="nn-NO"/>
        </w:rPr>
        <w:t>3.3 Opplys korleis</w:t>
      </w:r>
      <w:r w:rsidR="00F71A17" w:rsidRPr="0080063C">
        <w:rPr>
          <w:b/>
          <w:lang w:val="nn-NO"/>
        </w:rPr>
        <w:t xml:space="preserve"> t</w:t>
      </w:r>
      <w:r w:rsidRPr="0080063C">
        <w:rPr>
          <w:b/>
          <w:lang w:val="nn-NO"/>
        </w:rPr>
        <w:t>enestemottakar er blitt informert og høyrd</w:t>
      </w:r>
      <w:r w:rsidR="00F71A17" w:rsidRPr="0080063C">
        <w:rPr>
          <w:b/>
          <w:lang w:val="nn-NO"/>
        </w:rPr>
        <w:t xml:space="preserve"> i vedtaksprose</w:t>
      </w:r>
      <w:r w:rsidRPr="0080063C">
        <w:rPr>
          <w:b/>
          <w:lang w:val="nn-NO"/>
        </w:rPr>
        <w:t>ssen, og om vedkomma</w:t>
      </w:r>
      <w:r w:rsidR="004A14E0" w:rsidRPr="0080063C">
        <w:rPr>
          <w:b/>
          <w:lang w:val="nn-NO"/>
        </w:rPr>
        <w:t xml:space="preserve">nde har </w:t>
      </w:r>
      <w:r w:rsidR="00F71A17" w:rsidRPr="0080063C">
        <w:rPr>
          <w:b/>
          <w:lang w:val="nn-NO"/>
        </w:rPr>
        <w:t>innsp</w:t>
      </w:r>
      <w:r w:rsidRPr="0080063C">
        <w:rPr>
          <w:b/>
          <w:lang w:val="nn-NO"/>
        </w:rPr>
        <w:t>el i saka</w:t>
      </w:r>
      <w:r w:rsidR="00F71A17" w:rsidRPr="0080063C">
        <w:rPr>
          <w:b/>
          <w:lang w:val="nn-NO"/>
        </w:rPr>
        <w:t>:</w:t>
      </w:r>
    </w:p>
    <w:p w14:paraId="1AD6ADE9" w14:textId="77777777" w:rsidR="00F71A17" w:rsidRPr="0080063C" w:rsidRDefault="00A050C7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§ 9-3 andre </w:t>
      </w:r>
      <w:r w:rsidR="00F71A17" w:rsidRPr="0080063C">
        <w:rPr>
          <w:sz w:val="20"/>
          <w:szCs w:val="20"/>
          <w:lang w:val="nn-NO"/>
        </w:rPr>
        <w:t xml:space="preserve">ledd. Beskriv </w:t>
      </w:r>
      <w:r w:rsidRPr="0080063C">
        <w:rPr>
          <w:sz w:val="20"/>
          <w:szCs w:val="20"/>
          <w:lang w:val="nn-NO"/>
        </w:rPr>
        <w:t xml:space="preserve">korleis tenestemottakar </w:t>
      </w:r>
      <w:r w:rsidR="00F71A17" w:rsidRPr="0080063C">
        <w:rPr>
          <w:sz w:val="20"/>
          <w:szCs w:val="20"/>
          <w:lang w:val="nn-NO"/>
        </w:rPr>
        <w:t>er blitt informer</w:t>
      </w:r>
      <w:r w:rsidRPr="0080063C">
        <w:rPr>
          <w:sz w:val="20"/>
          <w:szCs w:val="20"/>
          <w:lang w:val="nn-NO"/>
        </w:rPr>
        <w:t>t og høyrd</w:t>
      </w:r>
      <w:r w:rsidR="00F71A17" w:rsidRPr="0080063C">
        <w:rPr>
          <w:sz w:val="20"/>
          <w:szCs w:val="20"/>
          <w:lang w:val="nn-NO"/>
        </w:rPr>
        <w:t xml:space="preserve"> i vedtaksprosessen. Dersom det skal </w:t>
      </w:r>
      <w:r w:rsidRPr="0080063C">
        <w:rPr>
          <w:sz w:val="20"/>
          <w:szCs w:val="20"/>
          <w:lang w:val="nn-NO"/>
        </w:rPr>
        <w:t xml:space="preserve">setjast i verk </w:t>
      </w:r>
      <w:r w:rsidR="00F71A17" w:rsidRPr="0080063C">
        <w:rPr>
          <w:sz w:val="20"/>
          <w:szCs w:val="20"/>
          <w:lang w:val="nn-NO"/>
        </w:rPr>
        <w:t>tiltak etter § 9-5 tredje ledd bokstav c for å dekke grunnlegg</w:t>
      </w:r>
      <w:r w:rsidRPr="0080063C">
        <w:rPr>
          <w:sz w:val="20"/>
          <w:szCs w:val="20"/>
          <w:lang w:val="nn-NO"/>
        </w:rPr>
        <w:t>jan</w:t>
      </w:r>
      <w:r w:rsidR="00F71A17" w:rsidRPr="0080063C">
        <w:rPr>
          <w:sz w:val="20"/>
          <w:szCs w:val="20"/>
          <w:lang w:val="nn-NO"/>
        </w:rPr>
        <w:t xml:space="preserve">de behov skal </w:t>
      </w:r>
      <w:r w:rsidRPr="0080063C">
        <w:rPr>
          <w:sz w:val="20"/>
          <w:szCs w:val="20"/>
          <w:lang w:val="nn-NO"/>
        </w:rPr>
        <w:t xml:space="preserve">tenestmottakar sin </w:t>
      </w:r>
      <w:r w:rsidR="001002FB" w:rsidRPr="0080063C">
        <w:rPr>
          <w:sz w:val="20"/>
          <w:szCs w:val="20"/>
          <w:lang w:val="nn-NO"/>
        </w:rPr>
        <w:t>avgjerds</w:t>
      </w:r>
      <w:r w:rsidRPr="0080063C">
        <w:rPr>
          <w:sz w:val="20"/>
          <w:szCs w:val="20"/>
          <w:lang w:val="nn-NO"/>
        </w:rPr>
        <w:t>kompetanse</w:t>
      </w:r>
      <w:r w:rsidR="001002FB" w:rsidRPr="0080063C">
        <w:rPr>
          <w:sz w:val="20"/>
          <w:szCs w:val="20"/>
          <w:lang w:val="nn-NO"/>
        </w:rPr>
        <w:t xml:space="preserve"> (samtykkjekompetanse) </w:t>
      </w:r>
      <w:r w:rsidRPr="0080063C">
        <w:rPr>
          <w:sz w:val="20"/>
          <w:szCs w:val="20"/>
          <w:lang w:val="nn-NO"/>
        </w:rPr>
        <w:t xml:space="preserve"> vurderast i høve til dei aktuelle tiltaka, </w:t>
      </w:r>
      <w:r w:rsidR="00F71A17" w:rsidRPr="0080063C">
        <w:rPr>
          <w:sz w:val="20"/>
          <w:szCs w:val="20"/>
          <w:lang w:val="nn-NO"/>
        </w:rPr>
        <w:t xml:space="preserve"> jf. IS-10/2015 2.2.3.</w:t>
      </w:r>
    </w:p>
    <w:p w14:paraId="38DA733A" w14:textId="77777777" w:rsidR="00F71A17" w:rsidRPr="0080063C" w:rsidRDefault="00F71A17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2F8338A9" w14:textId="77777777" w:rsidR="00F71A17" w:rsidRPr="0080063C" w:rsidRDefault="00F71A17" w:rsidP="00F7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582174E6" w14:textId="77777777" w:rsidR="00F71A17" w:rsidRPr="0080063C" w:rsidRDefault="00F71A17" w:rsidP="00F71A17">
      <w:pPr>
        <w:rPr>
          <w:b/>
          <w:lang w:val="nn-NO"/>
        </w:rPr>
      </w:pPr>
    </w:p>
    <w:p w14:paraId="168E7CAA" w14:textId="308A96C6" w:rsidR="00F71A17" w:rsidRPr="0080063C" w:rsidRDefault="00F71A17" w:rsidP="00F71A17">
      <w:pPr>
        <w:rPr>
          <w:sz w:val="20"/>
          <w:szCs w:val="20"/>
          <w:lang w:val="nn-NO"/>
        </w:rPr>
      </w:pPr>
      <w:r w:rsidRPr="0080063C">
        <w:rPr>
          <w:b/>
          <w:lang w:val="nn-NO"/>
        </w:rPr>
        <w:t>3.4 Kommun</w:t>
      </w:r>
      <w:r w:rsidR="00CE4E90" w:rsidRPr="0080063C">
        <w:rPr>
          <w:b/>
          <w:lang w:val="nn-NO"/>
        </w:rPr>
        <w:t>en stadfester</w:t>
      </w:r>
      <w:r w:rsidRPr="0080063C">
        <w:rPr>
          <w:b/>
          <w:lang w:val="nn-NO"/>
        </w:rPr>
        <w:t xml:space="preserve"> at de</w:t>
      </w:r>
      <w:r w:rsidR="00CE4E90" w:rsidRPr="0080063C">
        <w:rPr>
          <w:b/>
          <w:lang w:val="nn-NO"/>
        </w:rPr>
        <w:t>i private partar</w:t>
      </w:r>
      <w:r w:rsidRPr="0080063C">
        <w:rPr>
          <w:b/>
          <w:lang w:val="nn-NO"/>
        </w:rPr>
        <w:t xml:space="preserve"> er orientert om</w:t>
      </w:r>
      <w:r w:rsidR="00CE4E90" w:rsidRPr="0080063C">
        <w:rPr>
          <w:b/>
          <w:lang w:val="nn-NO"/>
        </w:rPr>
        <w:t xml:space="preserve"> retten til å uttale seg i saka</w:t>
      </w:r>
      <w:r w:rsidRPr="0080063C">
        <w:rPr>
          <w:b/>
          <w:lang w:val="nn-NO"/>
        </w:rPr>
        <w:t>, at Fylkesma</w:t>
      </w:r>
      <w:r w:rsidR="00CE4E90" w:rsidRPr="0080063C">
        <w:rPr>
          <w:b/>
          <w:lang w:val="nn-NO"/>
        </w:rPr>
        <w:t xml:space="preserve">nnen er </w:t>
      </w:r>
      <w:proofErr w:type="spellStart"/>
      <w:r w:rsidR="00CE4E90" w:rsidRPr="0080063C">
        <w:rPr>
          <w:b/>
          <w:lang w:val="nn-NO"/>
        </w:rPr>
        <w:t>tilsynsmyndighet</w:t>
      </w:r>
      <w:proofErr w:type="spellEnd"/>
      <w:r w:rsidR="00CE4E90" w:rsidRPr="0080063C">
        <w:rPr>
          <w:b/>
          <w:lang w:val="nn-NO"/>
        </w:rPr>
        <w:t xml:space="preserve"> i saka, og om</w:t>
      </w:r>
      <w:r w:rsidRPr="0080063C">
        <w:rPr>
          <w:b/>
          <w:lang w:val="nn-NO"/>
        </w:rPr>
        <w:t xml:space="preserve"> retten de</w:t>
      </w:r>
      <w:r w:rsidR="00CE4E90" w:rsidRPr="0080063C">
        <w:rPr>
          <w:b/>
          <w:lang w:val="nn-NO"/>
        </w:rPr>
        <w:t>i har til å klage på Fylkesmannen si</w:t>
      </w:r>
      <w:r w:rsidRPr="0080063C">
        <w:rPr>
          <w:b/>
          <w:lang w:val="nn-NO"/>
        </w:rPr>
        <w:t xml:space="preserve"> overprøving </w:t>
      </w:r>
      <w:r w:rsidR="00CE4E90" w:rsidRPr="0080063C">
        <w:rPr>
          <w:sz w:val="20"/>
          <w:szCs w:val="20"/>
          <w:lang w:val="nn-NO"/>
        </w:rPr>
        <w:t>§9-3 andre</w:t>
      </w:r>
      <w:r w:rsidR="006009FB" w:rsidRPr="0080063C">
        <w:rPr>
          <w:sz w:val="20"/>
          <w:szCs w:val="20"/>
          <w:lang w:val="nn-NO"/>
        </w:rPr>
        <w:t xml:space="preserve"> ledd, § 9-</w:t>
      </w:r>
      <w:r w:rsidRPr="0080063C">
        <w:rPr>
          <w:sz w:val="20"/>
          <w:szCs w:val="20"/>
          <w:lang w:val="nn-NO"/>
        </w:rPr>
        <w:t>7</w:t>
      </w:r>
      <w:r w:rsidR="006009FB" w:rsidRPr="0080063C">
        <w:rPr>
          <w:sz w:val="20"/>
          <w:szCs w:val="20"/>
          <w:lang w:val="nn-NO"/>
        </w:rPr>
        <w:t xml:space="preserve"> tredje ledd</w:t>
      </w:r>
      <w:r w:rsidR="00CE4E90" w:rsidRPr="0080063C">
        <w:rPr>
          <w:sz w:val="20"/>
          <w:szCs w:val="20"/>
          <w:lang w:val="nn-NO"/>
        </w:rPr>
        <w:t xml:space="preserve"> bokstav i og § 9-11 andre</w:t>
      </w:r>
      <w:r w:rsidRPr="0080063C">
        <w:rPr>
          <w:sz w:val="20"/>
          <w:szCs w:val="20"/>
          <w:lang w:val="nn-NO"/>
        </w:rPr>
        <w:t xml:space="preserve"> ledd.</w:t>
      </w:r>
      <w:r w:rsidRPr="0080063C">
        <w:rPr>
          <w:sz w:val="18"/>
          <w:szCs w:val="18"/>
          <w:lang w:val="nn-NO"/>
        </w:rPr>
        <w:t xml:space="preserve"> </w:t>
      </w:r>
    </w:p>
    <w:p w14:paraId="735148D1" w14:textId="77777777" w:rsidR="00F71A17" w:rsidRPr="0080063C" w:rsidRDefault="00F71A17" w:rsidP="00F71A17">
      <w:pPr>
        <w:rPr>
          <w:lang w:val="nn-NO"/>
        </w:rPr>
      </w:pPr>
    </w:p>
    <w:p w14:paraId="10636992" w14:textId="77777777" w:rsidR="00F71A17" w:rsidRPr="0080063C" w:rsidRDefault="00F71A17" w:rsidP="00F71A17">
      <w:pPr>
        <w:rPr>
          <w:lang w:val="nn-NO"/>
        </w:rPr>
      </w:pPr>
      <w:r w:rsidRPr="0080063C">
        <w:rPr>
          <w:lang w:val="nn-NO"/>
        </w:rPr>
        <w:t>Ja             Nei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851"/>
      </w:tblGrid>
      <w:tr w:rsidR="00F71A17" w:rsidRPr="0080063C" w14:paraId="1866FD38" w14:textId="77777777" w:rsidTr="00D76200">
        <w:tc>
          <w:tcPr>
            <w:tcW w:w="675" w:type="dxa"/>
          </w:tcPr>
          <w:p w14:paraId="50D5D264" w14:textId="77777777" w:rsidR="00F71A17" w:rsidRPr="0080063C" w:rsidRDefault="00F71A17" w:rsidP="00F71A17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5F523B1" w14:textId="77777777" w:rsidR="00F71A17" w:rsidRPr="0080063C" w:rsidRDefault="00F71A17" w:rsidP="00F71A17">
            <w:pPr>
              <w:rPr>
                <w:lang w:val="nn-NO"/>
              </w:rPr>
            </w:pPr>
          </w:p>
        </w:tc>
      </w:tr>
    </w:tbl>
    <w:p w14:paraId="420CFE7F" w14:textId="77777777" w:rsidR="00F71A17" w:rsidRPr="0080063C" w:rsidRDefault="00F71A17" w:rsidP="00F71A17">
      <w:pPr>
        <w:rPr>
          <w:lang w:val="nn-NO"/>
        </w:rPr>
      </w:pPr>
    </w:p>
    <w:p w14:paraId="078C2DF9" w14:textId="77777777" w:rsidR="00F71A17" w:rsidRPr="0080063C" w:rsidRDefault="00F71A17" w:rsidP="00F71A17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Dersom ikk</w:t>
      </w:r>
      <w:r w:rsidR="00CE4E90" w:rsidRPr="0080063C">
        <w:rPr>
          <w:sz w:val="20"/>
          <w:szCs w:val="20"/>
          <w:lang w:val="nn-NO"/>
        </w:rPr>
        <w:t>je, beskriv kvifor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1A17" w:rsidRPr="0080063C" w14:paraId="67EA996A" w14:textId="77777777" w:rsidTr="00D76200">
        <w:tc>
          <w:tcPr>
            <w:tcW w:w="9062" w:type="dxa"/>
          </w:tcPr>
          <w:p w14:paraId="27CC6926" w14:textId="77777777" w:rsidR="00F71A17" w:rsidRPr="0080063C" w:rsidRDefault="00F71A17" w:rsidP="00F71A17">
            <w:pPr>
              <w:rPr>
                <w:lang w:val="nn-NO"/>
              </w:rPr>
            </w:pPr>
          </w:p>
        </w:tc>
      </w:tr>
    </w:tbl>
    <w:p w14:paraId="2E0C63B5" w14:textId="77777777" w:rsidR="002576BF" w:rsidRPr="0080063C" w:rsidRDefault="00CE4E90" w:rsidP="00F3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lastRenderedPageBreak/>
        <w:t>4. OPPLYSNINGAR OM T</w:t>
      </w:r>
      <w:r w:rsidR="002576BF" w:rsidRPr="0080063C">
        <w:rPr>
          <w:b/>
          <w:lang w:val="nn-NO"/>
        </w:rPr>
        <w:t>ENESTEMOTT</w:t>
      </w:r>
      <w:r w:rsidR="00910B84" w:rsidRPr="0080063C">
        <w:rPr>
          <w:b/>
          <w:lang w:val="nn-NO"/>
        </w:rPr>
        <w:t>A</w:t>
      </w:r>
      <w:r w:rsidRPr="0080063C">
        <w:rPr>
          <w:b/>
          <w:lang w:val="nn-NO"/>
        </w:rPr>
        <w:t>KA</w:t>
      </w:r>
      <w:r w:rsidR="002576BF" w:rsidRPr="0080063C">
        <w:rPr>
          <w:b/>
          <w:lang w:val="nn-NO"/>
        </w:rPr>
        <w:t>R</w:t>
      </w:r>
    </w:p>
    <w:p w14:paraId="2C59D552" w14:textId="77777777" w:rsidR="002576BF" w:rsidRPr="0080063C" w:rsidRDefault="002576BF" w:rsidP="002576BF">
      <w:pPr>
        <w:rPr>
          <w:sz w:val="18"/>
          <w:szCs w:val="18"/>
          <w:lang w:val="nn-NO"/>
        </w:rPr>
      </w:pPr>
    </w:p>
    <w:p w14:paraId="0D5977F8" w14:textId="77777777" w:rsidR="002576BF" w:rsidRPr="0080063C" w:rsidRDefault="002576BF" w:rsidP="002576BF">
      <w:pPr>
        <w:rPr>
          <w:b/>
          <w:lang w:val="nn-NO"/>
        </w:rPr>
      </w:pPr>
      <w:r w:rsidRPr="0080063C">
        <w:rPr>
          <w:b/>
          <w:lang w:val="nn-NO"/>
        </w:rPr>
        <w:t xml:space="preserve">4.1 Diagnosen psykisk utviklingshemming </w:t>
      </w:r>
    </w:p>
    <w:p w14:paraId="3C5C1C04" w14:textId="77777777" w:rsidR="002576BF" w:rsidRPr="0080063C" w:rsidRDefault="002576BF" w:rsidP="002576BF">
      <w:pPr>
        <w:rPr>
          <w:b/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9-2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845"/>
        <w:gridCol w:w="1953"/>
        <w:gridCol w:w="2264"/>
      </w:tblGrid>
      <w:tr w:rsidR="002576BF" w:rsidRPr="0080063C" w14:paraId="318DCEDE" w14:textId="77777777" w:rsidTr="00D76200">
        <w:tc>
          <w:tcPr>
            <w:tcW w:w="4928" w:type="dxa"/>
          </w:tcPr>
          <w:p w14:paraId="34ABA4C3" w14:textId="77777777" w:rsidR="002576BF" w:rsidRPr="0080063C" w:rsidRDefault="002576BF" w:rsidP="002576BF">
            <w:pPr>
              <w:rPr>
                <w:u w:val="single"/>
                <w:lang w:val="nn-NO"/>
              </w:rPr>
            </w:pPr>
          </w:p>
        </w:tc>
        <w:tc>
          <w:tcPr>
            <w:tcW w:w="1984" w:type="dxa"/>
          </w:tcPr>
          <w:p w14:paraId="37DCA87A" w14:textId="77777777" w:rsidR="002576BF" w:rsidRPr="0080063C" w:rsidRDefault="002576BF" w:rsidP="002576BF">
            <w:pPr>
              <w:rPr>
                <w:lang w:val="nn-NO"/>
              </w:rPr>
            </w:pPr>
          </w:p>
        </w:tc>
        <w:tc>
          <w:tcPr>
            <w:tcW w:w="2300" w:type="dxa"/>
          </w:tcPr>
          <w:p w14:paraId="27382FC8" w14:textId="77777777" w:rsidR="002576BF" w:rsidRPr="0080063C" w:rsidRDefault="002576BF" w:rsidP="002576BF">
            <w:pPr>
              <w:rPr>
                <w:lang w:val="nn-NO"/>
              </w:rPr>
            </w:pPr>
          </w:p>
        </w:tc>
      </w:tr>
    </w:tbl>
    <w:p w14:paraId="2845F1DE" w14:textId="77777777" w:rsidR="002576BF" w:rsidRPr="0080063C" w:rsidRDefault="002576BF" w:rsidP="002576BF">
      <w:pPr>
        <w:ind w:firstLine="360"/>
        <w:rPr>
          <w:sz w:val="20"/>
          <w:szCs w:val="20"/>
          <w:lang w:val="nn-NO"/>
        </w:rPr>
      </w:pPr>
      <w:r w:rsidRPr="0080063C">
        <w:rPr>
          <w:sz w:val="16"/>
          <w:szCs w:val="16"/>
          <w:lang w:val="nn-NO"/>
        </w:rPr>
        <w:t xml:space="preserve">                                                                                                                </w:t>
      </w:r>
      <w:r w:rsidRPr="0080063C">
        <w:rPr>
          <w:sz w:val="20"/>
          <w:szCs w:val="20"/>
          <w:lang w:val="nn-NO"/>
        </w:rPr>
        <w:t xml:space="preserve">Vedlegg nummer             </w:t>
      </w:r>
      <w:r w:rsidR="00CE4E90" w:rsidRPr="0080063C">
        <w:rPr>
          <w:sz w:val="20"/>
          <w:szCs w:val="20"/>
          <w:lang w:val="nn-NO"/>
        </w:rPr>
        <w:t>Diagnose stadfesta før</w:t>
      </w:r>
    </w:p>
    <w:p w14:paraId="1E5C959C" w14:textId="77777777" w:rsidR="002576BF" w:rsidRPr="0080063C" w:rsidRDefault="002576BF" w:rsidP="002576BF">
      <w:pPr>
        <w:rPr>
          <w:lang w:val="nn-NO"/>
        </w:rPr>
      </w:pP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  <w:t xml:space="preserve">         </w:t>
      </w:r>
    </w:p>
    <w:p w14:paraId="60E451D8" w14:textId="77777777" w:rsidR="002576BF" w:rsidRPr="0080063C" w:rsidRDefault="002576BF" w:rsidP="002576BF">
      <w:pPr>
        <w:rPr>
          <w:b/>
          <w:lang w:val="nn-NO"/>
        </w:rPr>
      </w:pPr>
      <w:r w:rsidRPr="0080063C">
        <w:rPr>
          <w:b/>
          <w:lang w:val="nn-NO"/>
        </w:rPr>
        <w:t>4.2 Andr</w:t>
      </w:r>
      <w:r w:rsidR="00CE4E90" w:rsidRPr="0080063C">
        <w:rPr>
          <w:b/>
          <w:lang w:val="nn-NO"/>
        </w:rPr>
        <w:t>e relevante diagnostiske tilhøve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7216"/>
        <w:gridCol w:w="1846"/>
      </w:tblGrid>
      <w:tr w:rsidR="002576BF" w:rsidRPr="0080063C" w14:paraId="09A5F301" w14:textId="77777777" w:rsidTr="00D76200">
        <w:tc>
          <w:tcPr>
            <w:tcW w:w="7338" w:type="dxa"/>
          </w:tcPr>
          <w:p w14:paraId="3224B2F2" w14:textId="77777777" w:rsidR="002576BF" w:rsidRPr="0080063C" w:rsidRDefault="002576BF" w:rsidP="002576BF">
            <w:pPr>
              <w:rPr>
                <w:b/>
                <w:lang w:val="nn-NO"/>
              </w:rPr>
            </w:pPr>
          </w:p>
        </w:tc>
        <w:tc>
          <w:tcPr>
            <w:tcW w:w="1874" w:type="dxa"/>
          </w:tcPr>
          <w:p w14:paraId="44F1C1D5" w14:textId="77777777" w:rsidR="002576BF" w:rsidRPr="0080063C" w:rsidRDefault="002576BF" w:rsidP="002576BF">
            <w:pPr>
              <w:rPr>
                <w:b/>
                <w:lang w:val="nn-NO"/>
              </w:rPr>
            </w:pPr>
          </w:p>
        </w:tc>
      </w:tr>
      <w:tr w:rsidR="002576BF" w:rsidRPr="0080063C" w14:paraId="1614941E" w14:textId="77777777" w:rsidTr="00D76200">
        <w:tc>
          <w:tcPr>
            <w:tcW w:w="7338" w:type="dxa"/>
          </w:tcPr>
          <w:p w14:paraId="3E68330C" w14:textId="77777777" w:rsidR="002576BF" w:rsidRPr="0080063C" w:rsidRDefault="002576BF" w:rsidP="002576BF">
            <w:pPr>
              <w:rPr>
                <w:b/>
                <w:lang w:val="nn-NO"/>
              </w:rPr>
            </w:pPr>
          </w:p>
        </w:tc>
        <w:tc>
          <w:tcPr>
            <w:tcW w:w="1874" w:type="dxa"/>
          </w:tcPr>
          <w:p w14:paraId="3E7B2A5A" w14:textId="77777777" w:rsidR="002576BF" w:rsidRPr="0080063C" w:rsidRDefault="002576BF" w:rsidP="002576BF">
            <w:pPr>
              <w:rPr>
                <w:b/>
                <w:lang w:val="nn-NO"/>
              </w:rPr>
            </w:pPr>
          </w:p>
        </w:tc>
      </w:tr>
      <w:tr w:rsidR="002576BF" w:rsidRPr="0080063C" w14:paraId="3E13C250" w14:textId="77777777" w:rsidTr="00D76200">
        <w:tc>
          <w:tcPr>
            <w:tcW w:w="7338" w:type="dxa"/>
          </w:tcPr>
          <w:p w14:paraId="2E82F913" w14:textId="77777777" w:rsidR="002576BF" w:rsidRPr="0080063C" w:rsidRDefault="002576BF" w:rsidP="002576BF">
            <w:pPr>
              <w:rPr>
                <w:b/>
                <w:lang w:val="nn-NO"/>
              </w:rPr>
            </w:pPr>
          </w:p>
        </w:tc>
        <w:tc>
          <w:tcPr>
            <w:tcW w:w="1874" w:type="dxa"/>
          </w:tcPr>
          <w:p w14:paraId="719A0DE3" w14:textId="77777777" w:rsidR="002576BF" w:rsidRPr="0080063C" w:rsidRDefault="002576BF" w:rsidP="002576BF">
            <w:pPr>
              <w:rPr>
                <w:b/>
                <w:lang w:val="nn-NO"/>
              </w:rPr>
            </w:pPr>
          </w:p>
        </w:tc>
      </w:tr>
      <w:tr w:rsidR="002576BF" w:rsidRPr="0080063C" w14:paraId="0B705E68" w14:textId="77777777" w:rsidTr="00D76200">
        <w:tc>
          <w:tcPr>
            <w:tcW w:w="7338" w:type="dxa"/>
          </w:tcPr>
          <w:p w14:paraId="171252DA" w14:textId="77777777" w:rsidR="002576BF" w:rsidRPr="0080063C" w:rsidRDefault="002576BF" w:rsidP="002576BF">
            <w:pPr>
              <w:rPr>
                <w:b/>
                <w:lang w:val="nn-NO"/>
              </w:rPr>
            </w:pPr>
          </w:p>
        </w:tc>
        <w:tc>
          <w:tcPr>
            <w:tcW w:w="1874" w:type="dxa"/>
          </w:tcPr>
          <w:p w14:paraId="35013C3A" w14:textId="77777777" w:rsidR="002576BF" w:rsidRPr="0080063C" w:rsidRDefault="002576BF" w:rsidP="002576BF">
            <w:pPr>
              <w:rPr>
                <w:b/>
                <w:lang w:val="nn-NO"/>
              </w:rPr>
            </w:pPr>
          </w:p>
        </w:tc>
      </w:tr>
    </w:tbl>
    <w:p w14:paraId="70E26D62" w14:textId="77777777" w:rsidR="002576BF" w:rsidRPr="0080063C" w:rsidRDefault="002576BF" w:rsidP="002576BF">
      <w:pPr>
        <w:rPr>
          <w:sz w:val="20"/>
          <w:szCs w:val="20"/>
          <w:lang w:val="nn-NO"/>
        </w:rPr>
      </w:pPr>
      <w:r w:rsidRPr="0080063C">
        <w:rPr>
          <w:sz w:val="16"/>
          <w:szCs w:val="16"/>
          <w:lang w:val="nn-NO"/>
        </w:rPr>
        <w:t xml:space="preserve">                                                                                   </w:t>
      </w:r>
      <w:r w:rsidRPr="0080063C">
        <w:rPr>
          <w:sz w:val="16"/>
          <w:szCs w:val="16"/>
          <w:lang w:val="nn-NO"/>
        </w:rPr>
        <w:tab/>
      </w:r>
      <w:r w:rsidRPr="0080063C">
        <w:rPr>
          <w:sz w:val="16"/>
          <w:szCs w:val="16"/>
          <w:lang w:val="nn-NO"/>
        </w:rPr>
        <w:tab/>
      </w:r>
      <w:r w:rsidRPr="0080063C">
        <w:rPr>
          <w:sz w:val="16"/>
          <w:szCs w:val="16"/>
          <w:lang w:val="nn-NO"/>
        </w:rPr>
        <w:tab/>
        <w:t xml:space="preserve">                                                          </w:t>
      </w:r>
      <w:r w:rsidRPr="0080063C">
        <w:rPr>
          <w:sz w:val="20"/>
          <w:szCs w:val="20"/>
          <w:lang w:val="nn-NO"/>
        </w:rPr>
        <w:t>Vedlegg nummer</w:t>
      </w:r>
    </w:p>
    <w:p w14:paraId="398B2BE2" w14:textId="77777777" w:rsidR="002576BF" w:rsidRPr="0080063C" w:rsidRDefault="002576BF" w:rsidP="002576BF">
      <w:pPr>
        <w:rPr>
          <w:lang w:val="nn-NO"/>
        </w:rPr>
      </w:pPr>
    </w:p>
    <w:p w14:paraId="2B1F4A81" w14:textId="77777777" w:rsidR="002576BF" w:rsidRPr="008340BF" w:rsidRDefault="002576BF" w:rsidP="002576BF">
      <w:pPr>
        <w:rPr>
          <w:b/>
        </w:rPr>
      </w:pPr>
      <w:r w:rsidRPr="008340BF">
        <w:rPr>
          <w:b/>
        </w:rPr>
        <w:t xml:space="preserve">4.3 Vedtak </w:t>
      </w:r>
      <w:r w:rsidR="00CE4E90" w:rsidRPr="008340BF">
        <w:rPr>
          <w:b/>
        </w:rPr>
        <w:t>om kommunale helse- og omsorgst</w:t>
      </w:r>
      <w:r w:rsidRPr="008340BF">
        <w:rPr>
          <w:b/>
        </w:rPr>
        <w:t xml:space="preserve">enester </w:t>
      </w:r>
    </w:p>
    <w:p w14:paraId="6A7A02B0" w14:textId="7BF37946" w:rsidR="002576BF" w:rsidRPr="0080063C" w:rsidRDefault="002576BF" w:rsidP="002576BF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§ </w:t>
      </w:r>
      <w:r w:rsidR="00B74991" w:rsidRPr="0080063C">
        <w:rPr>
          <w:sz w:val="20"/>
          <w:szCs w:val="20"/>
          <w:lang w:val="nn-NO"/>
        </w:rPr>
        <w:t>9-2 første ledd</w:t>
      </w:r>
      <w:r w:rsidR="00DB3823" w:rsidRPr="0080063C">
        <w:rPr>
          <w:sz w:val="20"/>
          <w:szCs w:val="20"/>
          <w:lang w:val="nn-NO"/>
        </w:rPr>
        <w:t>. Legg ved gjeldande</w:t>
      </w:r>
      <w:r w:rsidRPr="0080063C">
        <w:rPr>
          <w:sz w:val="20"/>
          <w:szCs w:val="20"/>
          <w:lang w:val="nn-NO"/>
        </w:rPr>
        <w:t xml:space="preserve"> vedtak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845"/>
        <w:gridCol w:w="2372"/>
        <w:gridCol w:w="1845"/>
      </w:tblGrid>
      <w:tr w:rsidR="002576BF" w:rsidRPr="008340BF" w14:paraId="23B70BBA" w14:textId="77777777" w:rsidTr="00D76200">
        <w:tc>
          <w:tcPr>
            <w:tcW w:w="4928" w:type="dxa"/>
          </w:tcPr>
          <w:p w14:paraId="65C6133F" w14:textId="77777777" w:rsidR="002576BF" w:rsidRPr="0080063C" w:rsidRDefault="002576BF" w:rsidP="002576BF">
            <w:pPr>
              <w:rPr>
                <w:lang w:val="nn-NO"/>
              </w:rPr>
            </w:pPr>
          </w:p>
        </w:tc>
        <w:tc>
          <w:tcPr>
            <w:tcW w:w="2410" w:type="dxa"/>
          </w:tcPr>
          <w:p w14:paraId="7ADD34A5" w14:textId="77777777" w:rsidR="002576BF" w:rsidRPr="0080063C" w:rsidRDefault="002576BF" w:rsidP="002576BF">
            <w:pPr>
              <w:rPr>
                <w:lang w:val="nn-NO"/>
              </w:rPr>
            </w:pPr>
          </w:p>
        </w:tc>
        <w:tc>
          <w:tcPr>
            <w:tcW w:w="1874" w:type="dxa"/>
          </w:tcPr>
          <w:p w14:paraId="13399934" w14:textId="77777777" w:rsidR="002576BF" w:rsidRPr="0080063C" w:rsidRDefault="002576BF" w:rsidP="002576BF">
            <w:pPr>
              <w:rPr>
                <w:lang w:val="nn-NO"/>
              </w:rPr>
            </w:pPr>
          </w:p>
        </w:tc>
      </w:tr>
      <w:tr w:rsidR="002576BF" w:rsidRPr="008340BF" w14:paraId="384020CE" w14:textId="77777777" w:rsidTr="00D76200">
        <w:tc>
          <w:tcPr>
            <w:tcW w:w="4928" w:type="dxa"/>
          </w:tcPr>
          <w:p w14:paraId="40499C03" w14:textId="77777777" w:rsidR="002576BF" w:rsidRPr="0080063C" w:rsidRDefault="002576BF" w:rsidP="002576BF">
            <w:pPr>
              <w:rPr>
                <w:lang w:val="nn-NO"/>
              </w:rPr>
            </w:pPr>
          </w:p>
        </w:tc>
        <w:tc>
          <w:tcPr>
            <w:tcW w:w="2410" w:type="dxa"/>
          </w:tcPr>
          <w:p w14:paraId="62F2F6D4" w14:textId="77777777" w:rsidR="002576BF" w:rsidRPr="0080063C" w:rsidRDefault="002576BF" w:rsidP="002576BF">
            <w:pPr>
              <w:rPr>
                <w:lang w:val="nn-NO"/>
              </w:rPr>
            </w:pPr>
          </w:p>
        </w:tc>
        <w:tc>
          <w:tcPr>
            <w:tcW w:w="1874" w:type="dxa"/>
          </w:tcPr>
          <w:p w14:paraId="1DF417C2" w14:textId="77777777" w:rsidR="002576BF" w:rsidRPr="0080063C" w:rsidRDefault="002576BF" w:rsidP="002576BF">
            <w:pPr>
              <w:rPr>
                <w:lang w:val="nn-NO"/>
              </w:rPr>
            </w:pPr>
          </w:p>
        </w:tc>
      </w:tr>
      <w:tr w:rsidR="002576BF" w:rsidRPr="008340BF" w14:paraId="452FB32A" w14:textId="77777777" w:rsidTr="00D76200">
        <w:tc>
          <w:tcPr>
            <w:tcW w:w="4928" w:type="dxa"/>
          </w:tcPr>
          <w:p w14:paraId="0F374293" w14:textId="77777777" w:rsidR="002576BF" w:rsidRPr="0080063C" w:rsidRDefault="002576BF" w:rsidP="002576BF">
            <w:pPr>
              <w:rPr>
                <w:lang w:val="nn-NO"/>
              </w:rPr>
            </w:pPr>
          </w:p>
        </w:tc>
        <w:tc>
          <w:tcPr>
            <w:tcW w:w="2410" w:type="dxa"/>
          </w:tcPr>
          <w:p w14:paraId="5601BCAB" w14:textId="77777777" w:rsidR="002576BF" w:rsidRPr="0080063C" w:rsidRDefault="002576BF" w:rsidP="002576BF">
            <w:pPr>
              <w:rPr>
                <w:lang w:val="nn-NO"/>
              </w:rPr>
            </w:pPr>
          </w:p>
        </w:tc>
        <w:tc>
          <w:tcPr>
            <w:tcW w:w="1874" w:type="dxa"/>
          </w:tcPr>
          <w:p w14:paraId="1BAFDFF6" w14:textId="77777777" w:rsidR="002576BF" w:rsidRPr="0080063C" w:rsidRDefault="002576BF" w:rsidP="002576BF">
            <w:pPr>
              <w:rPr>
                <w:lang w:val="nn-NO"/>
              </w:rPr>
            </w:pPr>
          </w:p>
        </w:tc>
      </w:tr>
    </w:tbl>
    <w:p w14:paraId="51F92115" w14:textId="77777777" w:rsidR="002576BF" w:rsidRPr="0080063C" w:rsidRDefault="002576BF" w:rsidP="002576BF">
      <w:pPr>
        <w:rPr>
          <w:sz w:val="20"/>
          <w:szCs w:val="20"/>
          <w:lang w:val="nn-NO"/>
        </w:rPr>
      </w:pPr>
      <w:r w:rsidRPr="0080063C">
        <w:rPr>
          <w:sz w:val="16"/>
          <w:szCs w:val="16"/>
          <w:lang w:val="nn-NO"/>
        </w:rPr>
        <w:tab/>
      </w:r>
      <w:r w:rsidRPr="0080063C">
        <w:rPr>
          <w:sz w:val="16"/>
          <w:szCs w:val="16"/>
          <w:lang w:val="nn-NO"/>
        </w:rPr>
        <w:tab/>
      </w:r>
      <w:r w:rsidRPr="0080063C">
        <w:rPr>
          <w:sz w:val="16"/>
          <w:szCs w:val="16"/>
          <w:lang w:val="nn-NO"/>
        </w:rPr>
        <w:tab/>
      </w:r>
      <w:r w:rsidRPr="0080063C">
        <w:rPr>
          <w:sz w:val="16"/>
          <w:szCs w:val="16"/>
          <w:lang w:val="nn-NO"/>
        </w:rPr>
        <w:tab/>
        <w:t xml:space="preserve">                                                  </w:t>
      </w:r>
      <w:r w:rsidRPr="0080063C">
        <w:rPr>
          <w:sz w:val="20"/>
          <w:szCs w:val="20"/>
          <w:lang w:val="nn-NO"/>
        </w:rPr>
        <w:t>Dato for vedtak</w:t>
      </w:r>
      <w:r w:rsidRPr="0080063C">
        <w:rPr>
          <w:sz w:val="20"/>
          <w:szCs w:val="20"/>
          <w:lang w:val="nn-NO"/>
        </w:rPr>
        <w:tab/>
      </w:r>
      <w:r w:rsidRPr="0080063C">
        <w:rPr>
          <w:sz w:val="20"/>
          <w:szCs w:val="20"/>
          <w:lang w:val="nn-NO"/>
        </w:rPr>
        <w:tab/>
        <w:t xml:space="preserve">    Vedlegg nummer</w:t>
      </w:r>
    </w:p>
    <w:p w14:paraId="5D76FFC3" w14:textId="77777777" w:rsidR="002576BF" w:rsidRPr="0080063C" w:rsidRDefault="002576BF" w:rsidP="002576BF">
      <w:pPr>
        <w:rPr>
          <w:b/>
          <w:lang w:val="nn-NO"/>
        </w:rPr>
      </w:pPr>
    </w:p>
    <w:p w14:paraId="393ED393" w14:textId="77777777" w:rsidR="00367B0F" w:rsidRPr="0080063C" w:rsidRDefault="00CE4E90" w:rsidP="002576BF">
      <w:pPr>
        <w:rPr>
          <w:b/>
          <w:lang w:val="nn-NO"/>
        </w:rPr>
      </w:pPr>
      <w:r w:rsidRPr="0080063C">
        <w:rPr>
          <w:b/>
          <w:lang w:val="nn-NO"/>
        </w:rPr>
        <w:t xml:space="preserve">4.4 Beskriv kort korleis tenestemottakar sin </w:t>
      </w:r>
      <w:r w:rsidR="002576BF" w:rsidRPr="0080063C">
        <w:rPr>
          <w:b/>
          <w:lang w:val="nn-NO"/>
        </w:rPr>
        <w:t>livssituasjon</w:t>
      </w:r>
      <w:r w:rsidRPr="0080063C">
        <w:rPr>
          <w:b/>
          <w:lang w:val="nn-NO"/>
        </w:rPr>
        <w:t xml:space="preserve"> er</w:t>
      </w:r>
      <w:r w:rsidR="002576BF" w:rsidRPr="0080063C">
        <w:rPr>
          <w:b/>
          <w:lang w:val="nn-NO"/>
        </w:rPr>
        <w:t xml:space="preserve"> i dag</w:t>
      </w:r>
    </w:p>
    <w:p w14:paraId="3A479248" w14:textId="77777777" w:rsidR="0088107E" w:rsidRPr="0080063C" w:rsidRDefault="002576BF" w:rsidP="002576BF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§ 9-7 tredje ledd bokstav b. </w:t>
      </w:r>
    </w:p>
    <w:p w14:paraId="66C3B2DD" w14:textId="77777777" w:rsidR="002576BF" w:rsidRPr="0080063C" w:rsidRDefault="00CE4E90" w:rsidP="002576BF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Gi ei</w:t>
      </w:r>
      <w:r w:rsidR="002576BF" w:rsidRPr="0080063C">
        <w:rPr>
          <w:sz w:val="20"/>
          <w:szCs w:val="20"/>
          <w:lang w:val="nn-NO"/>
        </w:rPr>
        <w:t xml:space="preserve"> </w:t>
      </w:r>
      <w:r w:rsidR="002576BF" w:rsidRPr="0080063C">
        <w:rPr>
          <w:sz w:val="20"/>
          <w:szCs w:val="20"/>
          <w:u w:val="single"/>
          <w:lang w:val="nn-NO"/>
        </w:rPr>
        <w:t>kort</w:t>
      </w:r>
      <w:r w:rsidRPr="0080063C">
        <w:rPr>
          <w:sz w:val="20"/>
          <w:szCs w:val="20"/>
          <w:lang w:val="nn-NO"/>
        </w:rPr>
        <w:t xml:space="preserve"> skildring av historikk, butilhøve</w:t>
      </w:r>
      <w:r w:rsidR="00D37A9F" w:rsidRPr="0080063C">
        <w:rPr>
          <w:sz w:val="20"/>
          <w:szCs w:val="20"/>
          <w:lang w:val="nn-NO"/>
        </w:rPr>
        <w:t>, personaldekning, dagtilbod, fritidstilbo</w:t>
      </w:r>
      <w:r w:rsidR="002576BF" w:rsidRPr="0080063C">
        <w:rPr>
          <w:sz w:val="20"/>
          <w:szCs w:val="20"/>
          <w:lang w:val="nn-NO"/>
        </w:rPr>
        <w:t xml:space="preserve">d, nettverk, funksjonsnivå, helsetilstand/medisinske </w:t>
      </w:r>
      <w:r w:rsidR="00D37A9F" w:rsidRPr="0080063C">
        <w:rPr>
          <w:sz w:val="20"/>
          <w:szCs w:val="20"/>
          <w:lang w:val="nn-NO"/>
        </w:rPr>
        <w:t xml:space="preserve">tilhøve </w:t>
      </w:r>
      <w:r w:rsidR="002576BF" w:rsidRPr="0080063C">
        <w:rPr>
          <w:sz w:val="20"/>
          <w:szCs w:val="20"/>
          <w:lang w:val="nn-NO"/>
        </w:rPr>
        <w:t>(eks siste lege- og tannlegesjekk), kommunikasjonsferdighe</w:t>
      </w:r>
      <w:r w:rsidR="00D37A9F" w:rsidRPr="0080063C">
        <w:rPr>
          <w:sz w:val="20"/>
          <w:szCs w:val="20"/>
          <w:lang w:val="nn-NO"/>
        </w:rPr>
        <w:t xml:space="preserve">iter, sosial </w:t>
      </w:r>
      <w:proofErr w:type="spellStart"/>
      <w:r w:rsidR="00D37A9F" w:rsidRPr="0080063C">
        <w:rPr>
          <w:sz w:val="20"/>
          <w:szCs w:val="20"/>
          <w:lang w:val="nn-NO"/>
        </w:rPr>
        <w:t>fungering</w:t>
      </w:r>
      <w:proofErr w:type="spellEnd"/>
      <w:r w:rsidR="00D37A9F" w:rsidRPr="0080063C">
        <w:rPr>
          <w:sz w:val="20"/>
          <w:szCs w:val="20"/>
          <w:lang w:val="nn-NO"/>
        </w:rPr>
        <w:t>, sjølv</w:t>
      </w:r>
      <w:r w:rsidR="002576BF" w:rsidRPr="0080063C">
        <w:rPr>
          <w:sz w:val="20"/>
          <w:szCs w:val="20"/>
          <w:lang w:val="nn-NO"/>
        </w:rPr>
        <w:t>hjelpsferdighe</w:t>
      </w:r>
      <w:r w:rsidR="00D37A9F" w:rsidRPr="0080063C">
        <w:rPr>
          <w:sz w:val="20"/>
          <w:szCs w:val="20"/>
          <w:lang w:val="nn-NO"/>
        </w:rPr>
        <w:t>iter/ ADL-funksjonar, høve til medverknad og sjølvråderett</w:t>
      </w:r>
      <w:r w:rsidR="002576BF" w:rsidRPr="0080063C">
        <w:rPr>
          <w:sz w:val="20"/>
          <w:szCs w:val="20"/>
          <w:lang w:val="nn-NO"/>
        </w:rPr>
        <w:t>, i</w:t>
      </w:r>
      <w:r w:rsidR="00D37A9F" w:rsidRPr="0080063C">
        <w:rPr>
          <w:sz w:val="20"/>
          <w:szCs w:val="20"/>
          <w:lang w:val="nn-NO"/>
        </w:rPr>
        <w:t>nteresser, spesielle utfordringar/utfordrande åtferd, eventuell fagleg tilnærming i møte med tenestemottaka</w:t>
      </w:r>
      <w:r w:rsidR="002576BF" w:rsidRPr="0080063C">
        <w:rPr>
          <w:sz w:val="20"/>
          <w:szCs w:val="20"/>
          <w:lang w:val="nn-NO"/>
        </w:rPr>
        <w:t>r, og event</w:t>
      </w:r>
      <w:r w:rsidR="00D37A9F" w:rsidRPr="0080063C">
        <w:rPr>
          <w:sz w:val="20"/>
          <w:szCs w:val="20"/>
          <w:lang w:val="nn-NO"/>
        </w:rPr>
        <w:t>uelt andre relevante opplysninga</w:t>
      </w:r>
      <w:r w:rsidR="002576BF" w:rsidRPr="0080063C">
        <w:rPr>
          <w:sz w:val="20"/>
          <w:szCs w:val="20"/>
          <w:lang w:val="nn-NO"/>
        </w:rPr>
        <w:t xml:space="preserve">r. </w:t>
      </w:r>
    </w:p>
    <w:p w14:paraId="7CB1B8E6" w14:textId="77777777" w:rsidR="002576BF" w:rsidRPr="0080063C" w:rsidRDefault="002576BF" w:rsidP="0025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490F4FFB" w14:textId="77777777" w:rsidR="002576BF" w:rsidRPr="0080063C" w:rsidRDefault="002576BF" w:rsidP="0025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6B7C36E8" w14:textId="77777777" w:rsidR="002576BF" w:rsidRPr="0080063C" w:rsidRDefault="002576BF" w:rsidP="002576BF">
      <w:pPr>
        <w:rPr>
          <w:lang w:val="nn-NO"/>
        </w:rPr>
      </w:pPr>
    </w:p>
    <w:p w14:paraId="1753639C" w14:textId="77777777" w:rsidR="00DA46D5" w:rsidRPr="0080063C" w:rsidRDefault="00DA46D5" w:rsidP="002576BF">
      <w:pPr>
        <w:rPr>
          <w:lang w:val="nn-NO"/>
        </w:rPr>
      </w:pPr>
    </w:p>
    <w:p w14:paraId="75211EED" w14:textId="77777777" w:rsidR="003E3CC7" w:rsidRPr="0080063C" w:rsidRDefault="003E3CC7" w:rsidP="003E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 xml:space="preserve">5. </w:t>
      </w:r>
      <w:r w:rsidR="00D37A9F" w:rsidRPr="0080063C">
        <w:rPr>
          <w:b/>
          <w:lang w:val="nn-NO"/>
        </w:rPr>
        <w:t>VESENTLE</w:t>
      </w:r>
      <w:r w:rsidRPr="0080063C">
        <w:rPr>
          <w:b/>
          <w:lang w:val="nn-NO"/>
        </w:rPr>
        <w:t>G SKADE</w:t>
      </w:r>
      <w:r w:rsidR="00B74991" w:rsidRPr="0080063C">
        <w:rPr>
          <w:b/>
          <w:lang w:val="nn-NO"/>
        </w:rPr>
        <w:t xml:space="preserve"> OG BEHOV FOR TILTAK</w:t>
      </w:r>
    </w:p>
    <w:p w14:paraId="12AC6056" w14:textId="31F243E2" w:rsidR="00F742CA" w:rsidRPr="0080063C" w:rsidRDefault="00DA46D5" w:rsidP="002576BF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§ 9-1 første ledd og </w:t>
      </w:r>
      <w:r w:rsidR="00B74991" w:rsidRPr="0080063C">
        <w:rPr>
          <w:sz w:val="20"/>
          <w:szCs w:val="20"/>
          <w:lang w:val="nn-NO"/>
        </w:rPr>
        <w:t>§ 9-5</w:t>
      </w:r>
      <w:r w:rsidR="00D37A9F" w:rsidRPr="0080063C">
        <w:rPr>
          <w:sz w:val="20"/>
          <w:szCs w:val="20"/>
          <w:lang w:val="nn-NO"/>
        </w:rPr>
        <w:t>. Sjå</w:t>
      </w:r>
      <w:r w:rsidRPr="0080063C">
        <w:rPr>
          <w:sz w:val="20"/>
          <w:szCs w:val="20"/>
          <w:lang w:val="nn-NO"/>
        </w:rPr>
        <w:t xml:space="preserve"> også </w:t>
      </w:r>
      <w:r w:rsidR="00F5172A" w:rsidRPr="0080063C">
        <w:rPr>
          <w:sz w:val="20"/>
          <w:szCs w:val="20"/>
          <w:lang w:val="nn-NO"/>
        </w:rPr>
        <w:t>IS-10/2015 4.5.3</w:t>
      </w:r>
      <w:r w:rsidR="00B82507" w:rsidRPr="0080063C">
        <w:rPr>
          <w:sz w:val="20"/>
          <w:szCs w:val="20"/>
          <w:lang w:val="nn-NO"/>
        </w:rPr>
        <w:t xml:space="preserve"> og 4.7.4.2</w:t>
      </w:r>
    </w:p>
    <w:p w14:paraId="79F88EFE" w14:textId="77777777" w:rsidR="00DA46D5" w:rsidRPr="0080063C" w:rsidRDefault="00DA46D5" w:rsidP="002576BF">
      <w:pPr>
        <w:rPr>
          <w:lang w:val="nn-NO"/>
        </w:rPr>
      </w:pPr>
    </w:p>
    <w:p w14:paraId="4F92989D" w14:textId="50720CFA" w:rsidR="00F742CA" w:rsidRPr="0080063C" w:rsidRDefault="00F742CA" w:rsidP="002576BF">
      <w:pPr>
        <w:rPr>
          <w:b/>
          <w:lang w:val="nn-NO"/>
        </w:rPr>
      </w:pPr>
      <w:r w:rsidRPr="0080063C">
        <w:rPr>
          <w:b/>
          <w:lang w:val="nn-NO"/>
        </w:rPr>
        <w:t xml:space="preserve">5.1 </w:t>
      </w:r>
      <w:r w:rsidR="001E7A89" w:rsidRPr="0080063C">
        <w:rPr>
          <w:b/>
          <w:lang w:val="nn-NO"/>
        </w:rPr>
        <w:t xml:space="preserve">Beskriv </w:t>
      </w:r>
      <w:r w:rsidR="00D37A9F" w:rsidRPr="0080063C">
        <w:rPr>
          <w:b/>
          <w:lang w:val="nn-NO"/>
        </w:rPr>
        <w:t>kva for å</w:t>
      </w:r>
      <w:r w:rsidR="002576BF" w:rsidRPr="0080063C">
        <w:rPr>
          <w:b/>
          <w:lang w:val="nn-NO"/>
        </w:rPr>
        <w:t>tferd</w:t>
      </w:r>
      <w:r w:rsidR="00D37A9F" w:rsidRPr="0080063C">
        <w:rPr>
          <w:b/>
          <w:lang w:val="nn-NO"/>
        </w:rPr>
        <w:t xml:space="preserve"> som gje</w:t>
      </w:r>
      <w:r w:rsidR="001E7A89" w:rsidRPr="0080063C">
        <w:rPr>
          <w:b/>
          <w:lang w:val="nn-NO"/>
        </w:rPr>
        <w:t xml:space="preserve">r </w:t>
      </w:r>
      <w:r w:rsidR="00D37A9F" w:rsidRPr="0080063C">
        <w:rPr>
          <w:b/>
          <w:lang w:val="nn-NO"/>
        </w:rPr>
        <w:t xml:space="preserve">at det er nødvendig med bruk av tvang </w:t>
      </w:r>
      <w:r w:rsidR="001E7A89" w:rsidRPr="0080063C">
        <w:rPr>
          <w:b/>
          <w:lang w:val="nn-NO"/>
        </w:rPr>
        <w:t xml:space="preserve">og/eller </w:t>
      </w:r>
      <w:r w:rsidR="00D37A9F" w:rsidRPr="0080063C">
        <w:rPr>
          <w:b/>
          <w:lang w:val="nn-NO"/>
        </w:rPr>
        <w:t>kva for grunnleggja</w:t>
      </w:r>
      <w:r w:rsidR="002576BF" w:rsidRPr="0080063C">
        <w:rPr>
          <w:b/>
          <w:lang w:val="nn-NO"/>
        </w:rPr>
        <w:t xml:space="preserve">nde behov som </w:t>
      </w:r>
      <w:r w:rsidR="00D37A9F" w:rsidRPr="0080063C">
        <w:rPr>
          <w:b/>
          <w:lang w:val="nn-NO"/>
        </w:rPr>
        <w:t>skal ivaretakast</w:t>
      </w:r>
      <w:r w:rsidR="001E7A89" w:rsidRPr="0080063C">
        <w:rPr>
          <w:b/>
          <w:lang w:val="nn-NO"/>
        </w:rPr>
        <w:t xml:space="preserve">. </w:t>
      </w:r>
      <w:r w:rsidR="00D37A9F" w:rsidRPr="0080063C">
        <w:rPr>
          <w:b/>
          <w:lang w:val="nn-NO"/>
        </w:rPr>
        <w:t>Besk</w:t>
      </w:r>
      <w:r w:rsidR="00DB3823" w:rsidRPr="0080063C">
        <w:rPr>
          <w:b/>
          <w:lang w:val="nn-NO"/>
        </w:rPr>
        <w:t>riv kor ofte slik åtferd skjer, kor omfattande åtferda er og eventuel</w:t>
      </w:r>
      <w:r w:rsidR="0080063C" w:rsidRPr="0080063C">
        <w:rPr>
          <w:b/>
          <w:lang w:val="nn-NO"/>
        </w:rPr>
        <w:t>le</w:t>
      </w:r>
      <w:r w:rsidR="00DB3823" w:rsidRPr="0080063C">
        <w:rPr>
          <w:b/>
          <w:lang w:val="nn-NO"/>
        </w:rPr>
        <w:t xml:space="preserve"> årsak</w:t>
      </w:r>
      <w:r w:rsidR="0080063C" w:rsidRPr="0080063C">
        <w:rPr>
          <w:b/>
          <w:lang w:val="nn-NO"/>
        </w:rPr>
        <w:t xml:space="preserve">er. </w:t>
      </w:r>
      <w:r w:rsidR="00DB3823" w:rsidRPr="0080063C">
        <w:rPr>
          <w:b/>
          <w:lang w:val="nn-NO"/>
        </w:rPr>
        <w:t xml:space="preserve">  </w:t>
      </w:r>
    </w:p>
    <w:p w14:paraId="45F5A011" w14:textId="77777777" w:rsidR="002576BF" w:rsidRPr="0080063C" w:rsidRDefault="002576BF" w:rsidP="0025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7B0A8EA1" w14:textId="77777777" w:rsidR="002576BF" w:rsidRPr="0080063C" w:rsidRDefault="002576BF" w:rsidP="0025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5F0EAA40" w14:textId="77777777" w:rsidR="00F742CA" w:rsidRPr="0080063C" w:rsidRDefault="00F742CA" w:rsidP="002576BF">
      <w:pPr>
        <w:rPr>
          <w:lang w:val="nn-NO"/>
        </w:rPr>
      </w:pPr>
    </w:p>
    <w:p w14:paraId="50A64B84" w14:textId="77777777" w:rsidR="002576BF" w:rsidRPr="0080063C" w:rsidRDefault="002576BF" w:rsidP="002576BF">
      <w:pPr>
        <w:rPr>
          <w:b/>
          <w:lang w:val="nn-NO"/>
        </w:rPr>
      </w:pPr>
      <w:r w:rsidRPr="0080063C">
        <w:rPr>
          <w:i/>
          <w:sz w:val="18"/>
          <w:szCs w:val="18"/>
          <w:lang w:val="nn-NO"/>
        </w:rPr>
        <w:t xml:space="preserve"> </w:t>
      </w:r>
      <w:r w:rsidR="00F742CA" w:rsidRPr="0080063C">
        <w:rPr>
          <w:b/>
          <w:lang w:val="nn-NO"/>
        </w:rPr>
        <w:t>5.2 Beskriv den v</w:t>
      </w:r>
      <w:r w:rsidR="001002FB" w:rsidRPr="0080063C">
        <w:rPr>
          <w:b/>
          <w:lang w:val="nn-NO"/>
        </w:rPr>
        <w:t>esentlege</w:t>
      </w:r>
      <w:r w:rsidR="00F742CA" w:rsidRPr="0080063C">
        <w:rPr>
          <w:b/>
          <w:lang w:val="nn-NO"/>
        </w:rPr>
        <w:t xml:space="preserve"> skaden som kan oppstå</w:t>
      </w:r>
    </w:p>
    <w:p w14:paraId="16ABE0DF" w14:textId="77777777" w:rsidR="003B171C" w:rsidRPr="0080063C" w:rsidRDefault="003B171C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5ADE7D4A" w14:textId="77777777" w:rsidR="00DA46D5" w:rsidRPr="0080063C" w:rsidRDefault="00DA46D5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24795527" w14:textId="77777777" w:rsidR="002576BF" w:rsidRPr="0080063C" w:rsidRDefault="002576BF" w:rsidP="002576BF">
      <w:pPr>
        <w:rPr>
          <w:lang w:val="nn-NO"/>
        </w:rPr>
      </w:pPr>
    </w:p>
    <w:p w14:paraId="5DC487C4" w14:textId="77777777" w:rsidR="00DA46D5" w:rsidRPr="0080063C" w:rsidRDefault="00DA46D5" w:rsidP="002576BF">
      <w:pPr>
        <w:rPr>
          <w:lang w:val="nn-NO"/>
        </w:rPr>
      </w:pPr>
    </w:p>
    <w:p w14:paraId="579958CC" w14:textId="77777777" w:rsidR="002576BF" w:rsidRPr="0080063C" w:rsidRDefault="00DA46D5" w:rsidP="0025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>6</w:t>
      </w:r>
      <w:r w:rsidR="002576BF" w:rsidRPr="0080063C">
        <w:rPr>
          <w:b/>
          <w:lang w:val="nn-NO"/>
        </w:rPr>
        <w:t xml:space="preserve">. </w:t>
      </w:r>
      <w:r w:rsidR="001002FB" w:rsidRPr="0080063C">
        <w:rPr>
          <w:b/>
          <w:lang w:val="nn-NO"/>
        </w:rPr>
        <w:t>TILTAK FOR Å FØ</w:t>
      </w:r>
      <w:r w:rsidR="002576BF" w:rsidRPr="0080063C">
        <w:rPr>
          <w:b/>
          <w:lang w:val="nn-NO"/>
        </w:rPr>
        <w:t>REBYGG</w:t>
      </w:r>
      <w:r w:rsidR="001002FB" w:rsidRPr="0080063C">
        <w:rPr>
          <w:b/>
          <w:lang w:val="nn-NO"/>
        </w:rPr>
        <w:t xml:space="preserve">JE BEHOV </w:t>
      </w:r>
      <w:r w:rsidR="002576BF" w:rsidRPr="0080063C">
        <w:rPr>
          <w:b/>
          <w:lang w:val="nn-NO"/>
        </w:rPr>
        <w:t xml:space="preserve">FOR </w:t>
      </w:r>
      <w:r w:rsidR="001002FB" w:rsidRPr="0080063C">
        <w:rPr>
          <w:b/>
          <w:lang w:val="nn-NO"/>
        </w:rPr>
        <w:t xml:space="preserve"> BRUK AV </w:t>
      </w:r>
      <w:r w:rsidR="002576BF" w:rsidRPr="0080063C">
        <w:rPr>
          <w:b/>
          <w:lang w:val="nn-NO"/>
        </w:rPr>
        <w:t>TVANG</w:t>
      </w:r>
    </w:p>
    <w:p w14:paraId="30F067D9" w14:textId="77777777" w:rsidR="002576BF" w:rsidRPr="0080063C" w:rsidRDefault="002576BF" w:rsidP="002576BF">
      <w:pPr>
        <w:rPr>
          <w:b/>
          <w:lang w:val="nn-NO"/>
        </w:rPr>
      </w:pPr>
    </w:p>
    <w:p w14:paraId="11CCAC3A" w14:textId="77777777" w:rsidR="002576BF" w:rsidRPr="0080063C" w:rsidRDefault="00DA46D5" w:rsidP="002576BF">
      <w:pPr>
        <w:rPr>
          <w:b/>
          <w:sz w:val="20"/>
          <w:szCs w:val="20"/>
          <w:lang w:val="nn-NO"/>
        </w:rPr>
      </w:pPr>
      <w:r w:rsidRPr="0080063C">
        <w:rPr>
          <w:b/>
          <w:lang w:val="nn-NO"/>
        </w:rPr>
        <w:t>6</w:t>
      </w:r>
      <w:r w:rsidR="001002FB" w:rsidRPr="0080063C">
        <w:rPr>
          <w:b/>
          <w:lang w:val="nn-NO"/>
        </w:rPr>
        <w:t>.1 Konkretiser kva for</w:t>
      </w:r>
      <w:r w:rsidR="002576BF" w:rsidRPr="0080063C">
        <w:rPr>
          <w:b/>
          <w:lang w:val="nn-NO"/>
        </w:rPr>
        <w:t xml:space="preserve"> </w:t>
      </w:r>
      <w:r w:rsidR="001002FB" w:rsidRPr="0080063C">
        <w:rPr>
          <w:b/>
          <w:i/>
          <w:lang w:val="nn-NO"/>
        </w:rPr>
        <w:t>fø</w:t>
      </w:r>
      <w:r w:rsidR="002576BF" w:rsidRPr="0080063C">
        <w:rPr>
          <w:b/>
          <w:i/>
          <w:lang w:val="nn-NO"/>
        </w:rPr>
        <w:t>rebygg</w:t>
      </w:r>
      <w:r w:rsidR="001002FB" w:rsidRPr="0080063C">
        <w:rPr>
          <w:b/>
          <w:i/>
          <w:lang w:val="nn-NO"/>
        </w:rPr>
        <w:t>jande</w:t>
      </w:r>
      <w:r w:rsidR="002576BF" w:rsidRPr="0080063C">
        <w:rPr>
          <w:b/>
          <w:i/>
          <w:lang w:val="nn-NO"/>
        </w:rPr>
        <w:t xml:space="preserve"> tiltak</w:t>
      </w:r>
      <w:r w:rsidR="001002FB" w:rsidRPr="0080063C">
        <w:rPr>
          <w:b/>
          <w:lang w:val="nn-NO"/>
        </w:rPr>
        <w:t xml:space="preserve"> som er satt i verk</w:t>
      </w:r>
      <w:r w:rsidR="002576BF" w:rsidRPr="0080063C">
        <w:rPr>
          <w:b/>
          <w:lang w:val="nn-NO"/>
        </w:rPr>
        <w:t xml:space="preserve"> elle</w:t>
      </w:r>
      <w:r w:rsidR="001002FB" w:rsidRPr="0080063C">
        <w:rPr>
          <w:b/>
          <w:lang w:val="nn-NO"/>
        </w:rPr>
        <w:t>r vurdert for å unngå situasjona</w:t>
      </w:r>
      <w:r w:rsidR="002576BF" w:rsidRPr="0080063C">
        <w:rPr>
          <w:b/>
          <w:lang w:val="nn-NO"/>
        </w:rPr>
        <w:t xml:space="preserve">r som kan føre til behov for tvangsbruk </w:t>
      </w:r>
    </w:p>
    <w:p w14:paraId="73F7EFFA" w14:textId="5D901FE6" w:rsidR="002576BF" w:rsidRPr="0080063C" w:rsidRDefault="002576BF" w:rsidP="002576BF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lastRenderedPageBreak/>
        <w:t>§ 9-4</w:t>
      </w:r>
      <w:r w:rsidR="0080063C" w:rsidRPr="0080063C">
        <w:rPr>
          <w:sz w:val="20"/>
          <w:szCs w:val="20"/>
          <w:lang w:val="nn-NO"/>
        </w:rPr>
        <w:t>.</w:t>
      </w:r>
      <w:r w:rsidRPr="0080063C">
        <w:rPr>
          <w:sz w:val="20"/>
          <w:szCs w:val="20"/>
          <w:lang w:val="nn-NO"/>
        </w:rPr>
        <w:t xml:space="preserve"> Individuell tilrettelegg</w:t>
      </w:r>
      <w:r w:rsidR="0080063C" w:rsidRPr="0080063C">
        <w:rPr>
          <w:sz w:val="20"/>
          <w:szCs w:val="20"/>
          <w:lang w:val="nn-NO"/>
        </w:rPr>
        <w:t>ing av tenesta</w:t>
      </w:r>
      <w:r w:rsidR="00B17921" w:rsidRPr="0080063C">
        <w:rPr>
          <w:sz w:val="20"/>
          <w:szCs w:val="20"/>
          <w:lang w:val="nn-NO"/>
        </w:rPr>
        <w:t xml:space="preserve">, </w:t>
      </w:r>
      <w:proofErr w:type="spellStart"/>
      <w:r w:rsidR="00B17921" w:rsidRPr="0080063C">
        <w:rPr>
          <w:sz w:val="20"/>
          <w:szCs w:val="20"/>
          <w:lang w:val="nn-NO"/>
        </w:rPr>
        <w:t>herunder</w:t>
      </w:r>
      <w:proofErr w:type="spellEnd"/>
      <w:r w:rsidR="00B17921" w:rsidRPr="0080063C">
        <w:rPr>
          <w:sz w:val="20"/>
          <w:szCs w:val="20"/>
          <w:lang w:val="nn-NO"/>
        </w:rPr>
        <w:t xml:space="preserve"> bu- og nabotilhøve, positive og motiverande aktiviteta</w:t>
      </w:r>
      <w:r w:rsidRPr="0080063C">
        <w:rPr>
          <w:sz w:val="20"/>
          <w:szCs w:val="20"/>
          <w:lang w:val="nn-NO"/>
        </w:rPr>
        <w:t>r, sosialt nettv</w:t>
      </w:r>
      <w:r w:rsidR="00B17921" w:rsidRPr="0080063C">
        <w:rPr>
          <w:sz w:val="20"/>
          <w:szCs w:val="20"/>
          <w:lang w:val="nn-NO"/>
        </w:rPr>
        <w:t xml:space="preserve">erk m.m. Personalmessige tilhøve, </w:t>
      </w:r>
      <w:proofErr w:type="spellStart"/>
      <w:r w:rsidR="00B17921" w:rsidRPr="0080063C">
        <w:rPr>
          <w:sz w:val="20"/>
          <w:szCs w:val="20"/>
          <w:lang w:val="nn-NO"/>
        </w:rPr>
        <w:t>herunder</w:t>
      </w:r>
      <w:proofErr w:type="spellEnd"/>
      <w:r w:rsidR="00B17921" w:rsidRPr="0080063C">
        <w:rPr>
          <w:sz w:val="20"/>
          <w:szCs w:val="20"/>
          <w:lang w:val="nn-NO"/>
        </w:rPr>
        <w:t xml:space="preserve"> talet på tenesteytarar, turnusendringar, auka kompetanse, med vidare.</w:t>
      </w:r>
    </w:p>
    <w:p w14:paraId="09BE51E5" w14:textId="77777777" w:rsidR="002576BF" w:rsidRPr="0080063C" w:rsidRDefault="002576BF" w:rsidP="0025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65586C45" w14:textId="77777777" w:rsidR="008E47A8" w:rsidRPr="0080063C" w:rsidRDefault="008E47A8" w:rsidP="00257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0C3E881C" w14:textId="77777777" w:rsidR="00F71A17" w:rsidRPr="0080063C" w:rsidRDefault="00F71A17">
      <w:pPr>
        <w:rPr>
          <w:lang w:val="nn-NO"/>
        </w:rPr>
      </w:pPr>
    </w:p>
    <w:p w14:paraId="55F84302" w14:textId="79021266" w:rsidR="005779D1" w:rsidRPr="0080063C" w:rsidRDefault="00DA46D5" w:rsidP="005779D1">
      <w:pPr>
        <w:rPr>
          <w:b/>
          <w:lang w:val="nn-NO"/>
        </w:rPr>
      </w:pPr>
      <w:r w:rsidRPr="0080063C">
        <w:rPr>
          <w:b/>
          <w:lang w:val="nn-NO"/>
        </w:rPr>
        <w:t>6</w:t>
      </w:r>
      <w:r w:rsidR="00B17921" w:rsidRPr="0080063C">
        <w:rPr>
          <w:b/>
          <w:lang w:val="nn-NO"/>
        </w:rPr>
        <w:t xml:space="preserve">.2. Opplys om kva for </w:t>
      </w:r>
      <w:r w:rsidR="005779D1" w:rsidRPr="0080063C">
        <w:rPr>
          <w:b/>
          <w:i/>
          <w:lang w:val="nn-NO"/>
        </w:rPr>
        <w:t>andre l</w:t>
      </w:r>
      <w:r w:rsidR="00B17921" w:rsidRPr="0080063C">
        <w:rPr>
          <w:b/>
          <w:i/>
          <w:lang w:val="nn-NO"/>
        </w:rPr>
        <w:t xml:space="preserve">øysingar </w:t>
      </w:r>
      <w:r w:rsidR="00B17921" w:rsidRPr="0080063C">
        <w:rPr>
          <w:b/>
          <w:lang w:val="nn-NO"/>
        </w:rPr>
        <w:t>som er sett i verk</w:t>
      </w:r>
      <w:r w:rsidR="0080063C" w:rsidRPr="0080063C">
        <w:rPr>
          <w:b/>
          <w:lang w:val="nn-NO"/>
        </w:rPr>
        <w:t>,</w:t>
      </w:r>
      <w:r w:rsidR="00B17921" w:rsidRPr="0080063C">
        <w:rPr>
          <w:b/>
          <w:lang w:val="nn-NO"/>
        </w:rPr>
        <w:t xml:space="preserve"> prøvd ut eller vurdert for å handtere utfordrande situasjona</w:t>
      </w:r>
      <w:r w:rsidR="005779D1" w:rsidRPr="0080063C">
        <w:rPr>
          <w:b/>
          <w:lang w:val="nn-NO"/>
        </w:rPr>
        <w:t xml:space="preserve">r </w:t>
      </w:r>
      <w:r w:rsidR="00B17921" w:rsidRPr="0080063C">
        <w:rPr>
          <w:b/>
          <w:i/>
          <w:lang w:val="nn-NO"/>
        </w:rPr>
        <w:t>uta</w:t>
      </w:r>
      <w:r w:rsidR="005779D1" w:rsidRPr="0080063C">
        <w:rPr>
          <w:b/>
          <w:i/>
          <w:lang w:val="nn-NO"/>
        </w:rPr>
        <w:t>n</w:t>
      </w:r>
      <w:r w:rsidR="00B17921" w:rsidRPr="0080063C">
        <w:rPr>
          <w:b/>
          <w:lang w:val="nn-NO"/>
        </w:rPr>
        <w:t xml:space="preserve"> å nytte tvang</w:t>
      </w:r>
    </w:p>
    <w:p w14:paraId="302F7D58" w14:textId="36E1B993" w:rsidR="005779D1" w:rsidRPr="0080063C" w:rsidRDefault="005779D1" w:rsidP="005779D1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9-5 første ledd. Miljøtilrettelegging, opplæring- og</w:t>
      </w:r>
      <w:r w:rsidR="00B17921" w:rsidRPr="0080063C">
        <w:rPr>
          <w:sz w:val="20"/>
          <w:szCs w:val="20"/>
          <w:lang w:val="nn-NO"/>
        </w:rPr>
        <w:t xml:space="preserve"> treningstiltak, justerte rutina</w:t>
      </w:r>
      <w:r w:rsidRPr="0080063C">
        <w:rPr>
          <w:sz w:val="20"/>
          <w:szCs w:val="20"/>
          <w:lang w:val="nn-NO"/>
        </w:rPr>
        <w:t>r for samh</w:t>
      </w:r>
      <w:r w:rsidR="00B17921" w:rsidRPr="0080063C">
        <w:rPr>
          <w:sz w:val="20"/>
          <w:szCs w:val="20"/>
          <w:lang w:val="nn-NO"/>
        </w:rPr>
        <w:t xml:space="preserve">andling, justerte kravsituasjonar, tiltak for betre </w:t>
      </w:r>
      <w:r w:rsidRPr="0080063C">
        <w:rPr>
          <w:sz w:val="20"/>
          <w:szCs w:val="20"/>
          <w:lang w:val="nn-NO"/>
        </w:rPr>
        <w:t>ko</w:t>
      </w:r>
      <w:r w:rsidR="00B17921" w:rsidRPr="0080063C">
        <w:rPr>
          <w:sz w:val="20"/>
          <w:szCs w:val="20"/>
          <w:lang w:val="nn-NO"/>
        </w:rPr>
        <w:t>mmunikasjon, medisinsk utreiing</w:t>
      </w:r>
      <w:r w:rsidRPr="0080063C">
        <w:rPr>
          <w:sz w:val="20"/>
          <w:szCs w:val="20"/>
          <w:lang w:val="nn-NO"/>
        </w:rPr>
        <w:t xml:space="preserve"> og behandling, kvalitet i samhandling</w:t>
      </w:r>
      <w:r w:rsidR="0080063C" w:rsidRPr="0080063C">
        <w:rPr>
          <w:sz w:val="20"/>
          <w:szCs w:val="20"/>
          <w:lang w:val="nn-NO"/>
        </w:rPr>
        <w:t>a</w:t>
      </w:r>
      <w:r w:rsidR="00B17921" w:rsidRPr="0080063C">
        <w:rPr>
          <w:sz w:val="20"/>
          <w:szCs w:val="20"/>
          <w:lang w:val="nn-NO"/>
        </w:rPr>
        <w:t>, dagsplanjusteringa</w:t>
      </w:r>
      <w:r w:rsidRPr="0080063C">
        <w:rPr>
          <w:sz w:val="20"/>
          <w:szCs w:val="20"/>
          <w:lang w:val="nn-NO"/>
        </w:rPr>
        <w:t>r, tilrettelegging for medv</w:t>
      </w:r>
      <w:r w:rsidR="00B17921" w:rsidRPr="0080063C">
        <w:rPr>
          <w:sz w:val="20"/>
          <w:szCs w:val="20"/>
          <w:lang w:val="nn-NO"/>
        </w:rPr>
        <w:t>erknad</w:t>
      </w:r>
      <w:r w:rsidR="00F43DEF" w:rsidRPr="0080063C">
        <w:rPr>
          <w:sz w:val="20"/>
          <w:szCs w:val="20"/>
          <w:lang w:val="nn-NO"/>
        </w:rPr>
        <w:t xml:space="preserve"> og </w:t>
      </w:r>
      <w:r w:rsidR="00493DC4" w:rsidRPr="0080063C">
        <w:rPr>
          <w:sz w:val="20"/>
          <w:szCs w:val="20"/>
          <w:lang w:val="nn-NO"/>
        </w:rPr>
        <w:t>sjølvråderett, med vidare.</w:t>
      </w:r>
      <w:r w:rsidRPr="0080063C">
        <w:rPr>
          <w:sz w:val="20"/>
          <w:szCs w:val="20"/>
          <w:lang w:val="nn-NO"/>
        </w:rPr>
        <w:t xml:space="preserve"> </w:t>
      </w:r>
      <w:r w:rsidR="00493DC4" w:rsidRPr="0080063C">
        <w:rPr>
          <w:sz w:val="20"/>
          <w:szCs w:val="20"/>
          <w:lang w:val="nn-NO"/>
        </w:rPr>
        <w:t>Skildringa må vurderast i samanheng med fø</w:t>
      </w:r>
      <w:r w:rsidRPr="0080063C">
        <w:rPr>
          <w:sz w:val="20"/>
          <w:szCs w:val="20"/>
          <w:lang w:val="nn-NO"/>
        </w:rPr>
        <w:t xml:space="preserve">rebygging under punkt </w:t>
      </w:r>
      <w:r w:rsidR="0080063C" w:rsidRPr="0080063C">
        <w:rPr>
          <w:sz w:val="20"/>
          <w:szCs w:val="20"/>
          <w:lang w:val="nn-NO"/>
        </w:rPr>
        <w:t>6</w:t>
      </w:r>
      <w:r w:rsidRPr="0080063C">
        <w:rPr>
          <w:sz w:val="20"/>
          <w:szCs w:val="20"/>
          <w:lang w:val="nn-NO"/>
        </w:rPr>
        <w:t>.1</w:t>
      </w:r>
    </w:p>
    <w:p w14:paraId="28E855BD" w14:textId="77777777" w:rsidR="005779D1" w:rsidRPr="0080063C" w:rsidRDefault="005779D1" w:rsidP="0057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n-NO"/>
        </w:rPr>
      </w:pPr>
    </w:p>
    <w:p w14:paraId="742DF30C" w14:textId="77777777" w:rsidR="005779D1" w:rsidRPr="0080063C" w:rsidRDefault="005779D1" w:rsidP="0057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n-NO"/>
        </w:rPr>
      </w:pPr>
    </w:p>
    <w:p w14:paraId="21D206D3" w14:textId="77777777" w:rsidR="005779D1" w:rsidRPr="0080063C" w:rsidRDefault="005779D1" w:rsidP="005779D1">
      <w:pPr>
        <w:rPr>
          <w:lang w:val="nn-NO"/>
        </w:rPr>
      </w:pPr>
    </w:p>
    <w:p w14:paraId="115CA30C" w14:textId="77777777" w:rsidR="005779D1" w:rsidRPr="0080063C" w:rsidRDefault="005779D1" w:rsidP="005779D1">
      <w:pPr>
        <w:rPr>
          <w:lang w:val="nn-NO"/>
        </w:rPr>
      </w:pPr>
    </w:p>
    <w:p w14:paraId="29E7C765" w14:textId="77777777" w:rsidR="005779D1" w:rsidRPr="0080063C" w:rsidRDefault="00DA46D5" w:rsidP="0057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>7</w:t>
      </w:r>
      <w:r w:rsidR="005779D1" w:rsidRPr="0080063C">
        <w:rPr>
          <w:b/>
          <w:lang w:val="nn-NO"/>
        </w:rPr>
        <w:t xml:space="preserve">. </w:t>
      </w:r>
      <w:r w:rsidR="00493DC4" w:rsidRPr="0080063C">
        <w:rPr>
          <w:b/>
          <w:lang w:val="nn-NO"/>
        </w:rPr>
        <w:t>OPPLYSNINGA</w:t>
      </w:r>
      <w:r w:rsidR="005779D1" w:rsidRPr="0080063C">
        <w:rPr>
          <w:b/>
          <w:lang w:val="nn-NO"/>
        </w:rPr>
        <w:t>R OM TYPE TVANGSTILTAK</w:t>
      </w:r>
    </w:p>
    <w:p w14:paraId="3BD944D5" w14:textId="77777777" w:rsidR="005779D1" w:rsidRPr="0080063C" w:rsidRDefault="005779D1" w:rsidP="005779D1">
      <w:pPr>
        <w:shd w:val="clear" w:color="auto" w:fill="FFFFFF"/>
        <w:rPr>
          <w:b/>
          <w:lang w:val="nn-NO"/>
        </w:rPr>
      </w:pPr>
    </w:p>
    <w:p w14:paraId="193282BD" w14:textId="77777777" w:rsidR="00B610AC" w:rsidRPr="0080063C" w:rsidRDefault="00DA46D5" w:rsidP="005779D1">
      <w:pPr>
        <w:shd w:val="clear" w:color="auto" w:fill="FFFFFF"/>
        <w:rPr>
          <w:b/>
          <w:lang w:val="nn-NO"/>
        </w:rPr>
      </w:pPr>
      <w:r w:rsidRPr="0080063C">
        <w:rPr>
          <w:b/>
          <w:lang w:val="nn-NO"/>
        </w:rPr>
        <w:t>7</w:t>
      </w:r>
      <w:r w:rsidR="005779D1" w:rsidRPr="0080063C">
        <w:rPr>
          <w:b/>
          <w:lang w:val="nn-NO"/>
        </w:rPr>
        <w:t>.1 H</w:t>
      </w:r>
      <w:r w:rsidR="00A003A0" w:rsidRPr="0080063C">
        <w:rPr>
          <w:b/>
          <w:lang w:val="nn-NO"/>
        </w:rPr>
        <w:t>eimel</w:t>
      </w:r>
      <w:r w:rsidR="00493DC4" w:rsidRPr="0080063C">
        <w:rPr>
          <w:b/>
          <w:lang w:val="nn-NO"/>
        </w:rPr>
        <w:t>sgrunnlag for tvangstiltaka</w:t>
      </w:r>
      <w:r w:rsidR="005779D1" w:rsidRPr="0080063C">
        <w:rPr>
          <w:b/>
          <w:lang w:val="nn-NO"/>
        </w:rPr>
        <w:t xml:space="preserve"> </w:t>
      </w:r>
    </w:p>
    <w:p w14:paraId="41CE3A97" w14:textId="77777777" w:rsidR="005779D1" w:rsidRPr="0080063C" w:rsidRDefault="005779D1" w:rsidP="005779D1">
      <w:pPr>
        <w:shd w:val="clear" w:color="auto" w:fill="FFFFFF"/>
        <w:rPr>
          <w:b/>
          <w:lang w:val="nn-NO"/>
        </w:rPr>
      </w:pPr>
      <w:r w:rsidRPr="0080063C">
        <w:rPr>
          <w:sz w:val="20"/>
          <w:szCs w:val="20"/>
          <w:lang w:val="nn-NO"/>
        </w:rPr>
        <w:t>§ 9-5 tredje ledd.</w:t>
      </w:r>
    </w:p>
    <w:p w14:paraId="1FAA99F6" w14:textId="77777777" w:rsidR="005779D1" w:rsidRPr="0080063C" w:rsidRDefault="005779D1" w:rsidP="005779D1">
      <w:pPr>
        <w:rPr>
          <w:sz w:val="18"/>
          <w:szCs w:val="18"/>
          <w:lang w:val="nn-NO"/>
        </w:rPr>
      </w:pP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  <w:r w:rsidRPr="0080063C">
        <w:rPr>
          <w:sz w:val="18"/>
          <w:szCs w:val="18"/>
          <w:lang w:val="nn-NO"/>
        </w:rPr>
        <w:tab/>
      </w:r>
    </w:p>
    <w:tbl>
      <w:tblPr>
        <w:tblStyle w:val="Tabellrutenett2"/>
        <w:tblW w:w="9209" w:type="dxa"/>
        <w:tblLook w:val="04A0" w:firstRow="1" w:lastRow="0" w:firstColumn="1" w:lastColumn="0" w:noHBand="0" w:noVBand="1"/>
      </w:tblPr>
      <w:tblGrid>
        <w:gridCol w:w="7508"/>
        <w:gridCol w:w="851"/>
        <w:gridCol w:w="850"/>
      </w:tblGrid>
      <w:tr w:rsidR="005779D1" w:rsidRPr="008340BF" w14:paraId="4DA77212" w14:textId="77777777" w:rsidTr="00A156EF">
        <w:tc>
          <w:tcPr>
            <w:tcW w:w="7508" w:type="dxa"/>
            <w:shd w:val="clear" w:color="auto" w:fill="D9D9D9" w:themeFill="background1" w:themeFillShade="D9"/>
          </w:tcPr>
          <w:p w14:paraId="6EE12371" w14:textId="77777777" w:rsidR="005779D1" w:rsidRPr="0080063C" w:rsidRDefault="005779D1" w:rsidP="005779D1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Type tiltak</w:t>
            </w:r>
          </w:p>
          <w:p w14:paraId="4E19A547" w14:textId="77777777" w:rsidR="005779D1" w:rsidRPr="0080063C" w:rsidRDefault="005779D1" w:rsidP="005779D1">
            <w:pPr>
              <w:rPr>
                <w:b/>
                <w:lang w:val="nn-NO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8E67F1E" w14:textId="55E8C624" w:rsidR="005779D1" w:rsidRPr="0080063C" w:rsidRDefault="005779D1" w:rsidP="005779D1">
            <w:pPr>
              <w:rPr>
                <w:sz w:val="20"/>
                <w:szCs w:val="20"/>
                <w:lang w:val="nn-NO"/>
              </w:rPr>
            </w:pPr>
            <w:r w:rsidRPr="0080063C">
              <w:rPr>
                <w:sz w:val="20"/>
                <w:szCs w:val="20"/>
                <w:lang w:val="nn-NO"/>
              </w:rPr>
              <w:t>E</w:t>
            </w:r>
            <w:r w:rsidR="0080063C" w:rsidRPr="0080063C">
              <w:rPr>
                <w:sz w:val="20"/>
                <w:szCs w:val="20"/>
                <w:lang w:val="nn-NO"/>
              </w:rPr>
              <w:t>itt kryss for kva</w:t>
            </w:r>
            <w:r w:rsidRPr="0080063C">
              <w:rPr>
                <w:sz w:val="20"/>
                <w:szCs w:val="20"/>
                <w:lang w:val="nn-NO"/>
              </w:rPr>
              <w:t>rt tiltak</w:t>
            </w:r>
          </w:p>
        </w:tc>
      </w:tr>
      <w:tr w:rsidR="005779D1" w:rsidRPr="0080063C" w14:paraId="5C36980C" w14:textId="77777777" w:rsidTr="00A156EF">
        <w:tc>
          <w:tcPr>
            <w:tcW w:w="7508" w:type="dxa"/>
            <w:shd w:val="clear" w:color="auto" w:fill="D9D9D9" w:themeFill="background1" w:themeFillShade="D9"/>
          </w:tcPr>
          <w:p w14:paraId="2BD00404" w14:textId="115EDC50" w:rsidR="00A156EF" w:rsidRPr="0080063C" w:rsidRDefault="00493DC4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Bokstav b: planlagd</w:t>
            </w:r>
            <w:r w:rsidR="0080063C" w:rsidRPr="0080063C">
              <w:rPr>
                <w:lang w:val="nn-NO"/>
              </w:rPr>
              <w:t>e skadeavverjande tiltak i for situasjona</w:t>
            </w:r>
            <w:r w:rsidR="00104866" w:rsidRPr="0080063C">
              <w:rPr>
                <w:lang w:val="nn-NO"/>
              </w:rPr>
              <w:t>r som gjentek seg og kor tenestemottakar er til fare for seg sjølv eller andre</w:t>
            </w:r>
          </w:p>
          <w:p w14:paraId="6636E15F" w14:textId="77777777" w:rsidR="005779D1" w:rsidRPr="0080063C" w:rsidRDefault="00104866" w:rsidP="005779D1">
            <w:pPr>
              <w:rPr>
                <w:sz w:val="20"/>
                <w:szCs w:val="20"/>
                <w:lang w:val="nn-NO"/>
              </w:rPr>
            </w:pPr>
            <w:r w:rsidRPr="0080063C">
              <w:rPr>
                <w:lang w:val="nn-NO"/>
              </w:rPr>
              <w:t>Bokstav c: tiltak for dekkja</w:t>
            </w:r>
            <w:r w:rsidR="005779D1" w:rsidRPr="0080063C">
              <w:rPr>
                <w:lang w:val="nn-NO"/>
              </w:rPr>
              <w:t xml:space="preserve"> grunnlegg</w:t>
            </w:r>
            <w:r w:rsidRPr="0080063C">
              <w:rPr>
                <w:lang w:val="nn-NO"/>
              </w:rPr>
              <w:t>ja</w:t>
            </w:r>
            <w:r w:rsidR="005779D1" w:rsidRPr="0080063C">
              <w:rPr>
                <w:lang w:val="nn-NO"/>
              </w:rPr>
              <w:t>nde behov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70E422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B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ECD867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C</w:t>
            </w:r>
          </w:p>
        </w:tc>
      </w:tr>
      <w:tr w:rsidR="005779D1" w:rsidRPr="0080063C" w14:paraId="35AC425E" w14:textId="77777777" w:rsidTr="00A156EF">
        <w:tc>
          <w:tcPr>
            <w:tcW w:w="9209" w:type="dxa"/>
            <w:gridSpan w:val="3"/>
            <w:shd w:val="clear" w:color="auto" w:fill="D9D9D9" w:themeFill="background1" w:themeFillShade="D9"/>
          </w:tcPr>
          <w:p w14:paraId="3573D9C7" w14:textId="77777777" w:rsidR="005779D1" w:rsidRPr="0080063C" w:rsidRDefault="005779D1" w:rsidP="005779D1">
            <w:pPr>
              <w:rPr>
                <w:b/>
                <w:lang w:val="nn-NO"/>
              </w:rPr>
            </w:pPr>
          </w:p>
          <w:p w14:paraId="387683D5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b/>
                <w:lang w:val="nn-NO"/>
              </w:rPr>
              <w:t xml:space="preserve">Mekaniske tvangsmiddel, </w:t>
            </w:r>
            <w:proofErr w:type="spellStart"/>
            <w:r w:rsidRPr="0080063C">
              <w:rPr>
                <w:b/>
                <w:lang w:val="nn-NO"/>
              </w:rPr>
              <w:t>jf</w:t>
            </w:r>
            <w:proofErr w:type="spellEnd"/>
            <w:r w:rsidRPr="0080063C">
              <w:rPr>
                <w:b/>
                <w:lang w:val="nn-NO"/>
              </w:rPr>
              <w:t xml:space="preserve"> § 9-6 første ledd:</w:t>
            </w:r>
          </w:p>
        </w:tc>
      </w:tr>
      <w:tr w:rsidR="005779D1" w:rsidRPr="0080063C" w14:paraId="3F63E21E" w14:textId="77777777" w:rsidTr="00A156EF">
        <w:tc>
          <w:tcPr>
            <w:tcW w:w="7508" w:type="dxa"/>
          </w:tcPr>
          <w:p w14:paraId="2C7AEEA2" w14:textId="5868E0FD" w:rsidR="005779D1" w:rsidRPr="0080063C" w:rsidRDefault="00104866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Fastspenning (</w:t>
            </w:r>
            <w:r w:rsidR="0080063C" w:rsidRPr="0080063C">
              <w:rPr>
                <w:lang w:val="nn-NO"/>
              </w:rPr>
              <w:t>bilbelte</w:t>
            </w:r>
            <w:r w:rsidRPr="0080063C">
              <w:rPr>
                <w:lang w:val="nn-NO"/>
              </w:rPr>
              <w:t>/sela</w:t>
            </w:r>
            <w:r w:rsidR="005779D1" w:rsidRPr="0080063C">
              <w:rPr>
                <w:lang w:val="nn-NO"/>
              </w:rPr>
              <w:t>r)</w:t>
            </w:r>
          </w:p>
        </w:tc>
        <w:tc>
          <w:tcPr>
            <w:tcW w:w="851" w:type="dxa"/>
          </w:tcPr>
          <w:p w14:paraId="03219891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AE6B2BD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140D6184" w14:textId="77777777" w:rsidTr="00A156EF">
        <w:tc>
          <w:tcPr>
            <w:tcW w:w="7508" w:type="dxa"/>
          </w:tcPr>
          <w:p w14:paraId="75E66120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Grindseng/sengehest</w:t>
            </w:r>
          </w:p>
        </w:tc>
        <w:tc>
          <w:tcPr>
            <w:tcW w:w="851" w:type="dxa"/>
          </w:tcPr>
          <w:p w14:paraId="22290CBA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1BD9F80A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27C26FE4" w14:textId="77777777" w:rsidTr="00A156EF">
        <w:tc>
          <w:tcPr>
            <w:tcW w:w="7508" w:type="dxa"/>
          </w:tcPr>
          <w:p w14:paraId="6062BC2C" w14:textId="77777777" w:rsidR="005779D1" w:rsidRPr="0080063C" w:rsidRDefault="00104866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Spesialklede</w:t>
            </w:r>
            <w:r w:rsidR="005779D1" w:rsidRPr="0080063C">
              <w:rPr>
                <w:lang w:val="nn-NO"/>
              </w:rPr>
              <w:t>r/</w:t>
            </w:r>
            <w:r w:rsidRPr="0080063C">
              <w:rPr>
                <w:lang w:val="nn-NO"/>
              </w:rPr>
              <w:t>utstyr til vern (hjelm/skinnar</w:t>
            </w:r>
            <w:r w:rsidR="005779D1" w:rsidRPr="0080063C">
              <w:rPr>
                <w:lang w:val="nn-NO"/>
              </w:rPr>
              <w:t>)</w:t>
            </w:r>
          </w:p>
        </w:tc>
        <w:tc>
          <w:tcPr>
            <w:tcW w:w="851" w:type="dxa"/>
          </w:tcPr>
          <w:p w14:paraId="46D9DF2B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F533FC7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37030696" w14:textId="77777777" w:rsidTr="00A156EF">
        <w:tc>
          <w:tcPr>
            <w:tcW w:w="7508" w:type="dxa"/>
          </w:tcPr>
          <w:p w14:paraId="694B32F3" w14:textId="77777777" w:rsidR="005779D1" w:rsidRPr="0080063C" w:rsidRDefault="00104866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Anna</w:t>
            </w:r>
            <w:r w:rsidR="005779D1" w:rsidRPr="0080063C">
              <w:rPr>
                <w:lang w:val="nn-NO"/>
              </w:rPr>
              <w:t xml:space="preserve"> mekanisk tvangsmiddel</w:t>
            </w:r>
          </w:p>
        </w:tc>
        <w:tc>
          <w:tcPr>
            <w:tcW w:w="851" w:type="dxa"/>
          </w:tcPr>
          <w:p w14:paraId="04EE8C2B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E83F2B6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6588BC42" w14:textId="77777777" w:rsidTr="00A156EF">
        <w:tc>
          <w:tcPr>
            <w:tcW w:w="9209" w:type="dxa"/>
            <w:gridSpan w:val="3"/>
            <w:shd w:val="clear" w:color="auto" w:fill="D9D9D9" w:themeFill="background1" w:themeFillShade="D9"/>
          </w:tcPr>
          <w:p w14:paraId="0A207380" w14:textId="77777777" w:rsidR="005779D1" w:rsidRPr="0080063C" w:rsidRDefault="005779D1" w:rsidP="005779D1">
            <w:pPr>
              <w:rPr>
                <w:b/>
                <w:lang w:val="nn-NO"/>
              </w:rPr>
            </w:pPr>
          </w:p>
          <w:p w14:paraId="19FBA229" w14:textId="77777777" w:rsidR="005779D1" w:rsidRPr="0080063C" w:rsidRDefault="00104866" w:rsidP="005779D1">
            <w:pPr>
              <w:rPr>
                <w:lang w:val="nn-NO"/>
              </w:rPr>
            </w:pPr>
            <w:r w:rsidRPr="0080063C">
              <w:rPr>
                <w:b/>
                <w:lang w:val="nn-NO"/>
              </w:rPr>
              <w:t>Inngripa</w:t>
            </w:r>
            <w:r w:rsidR="005779D1" w:rsidRPr="0080063C">
              <w:rPr>
                <w:b/>
                <w:lang w:val="nn-NO"/>
              </w:rPr>
              <w:t xml:space="preserve">nde varslingssystem, </w:t>
            </w:r>
            <w:r w:rsidR="00181758" w:rsidRPr="0080063C">
              <w:rPr>
                <w:b/>
                <w:lang w:val="nn-NO"/>
              </w:rPr>
              <w:t>jf.</w:t>
            </w:r>
            <w:r w:rsidR="005779D1" w:rsidRPr="0080063C">
              <w:rPr>
                <w:b/>
                <w:lang w:val="nn-NO"/>
              </w:rPr>
              <w:t xml:space="preserve"> § 9-2:</w:t>
            </w:r>
          </w:p>
        </w:tc>
      </w:tr>
      <w:tr w:rsidR="005779D1" w:rsidRPr="0080063C" w14:paraId="530133F7" w14:textId="77777777" w:rsidTr="00A156EF">
        <w:tc>
          <w:tcPr>
            <w:tcW w:w="7508" w:type="dxa"/>
          </w:tcPr>
          <w:p w14:paraId="49AB271D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Varslingssystem seng</w:t>
            </w:r>
          </w:p>
        </w:tc>
        <w:tc>
          <w:tcPr>
            <w:tcW w:w="851" w:type="dxa"/>
          </w:tcPr>
          <w:p w14:paraId="46085608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8D94A38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3373776E" w14:textId="77777777" w:rsidTr="00A156EF">
        <w:tc>
          <w:tcPr>
            <w:tcW w:w="7508" w:type="dxa"/>
          </w:tcPr>
          <w:p w14:paraId="70335A9A" w14:textId="77777777" w:rsidR="005779D1" w:rsidRPr="0080063C" w:rsidRDefault="00104866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Varslingssystem i bustad</w:t>
            </w:r>
            <w:r w:rsidR="005779D1" w:rsidRPr="0080063C">
              <w:rPr>
                <w:lang w:val="nn-NO"/>
              </w:rPr>
              <w:t xml:space="preserve">, </w:t>
            </w:r>
            <w:proofErr w:type="spellStart"/>
            <w:r w:rsidR="005779D1" w:rsidRPr="0080063C">
              <w:rPr>
                <w:lang w:val="nn-NO"/>
              </w:rPr>
              <w:t>eksl</w:t>
            </w:r>
            <w:proofErr w:type="spellEnd"/>
            <w:r w:rsidR="005779D1" w:rsidRPr="0080063C">
              <w:rPr>
                <w:lang w:val="nn-NO"/>
              </w:rPr>
              <w:t>. seng</w:t>
            </w:r>
          </w:p>
        </w:tc>
        <w:tc>
          <w:tcPr>
            <w:tcW w:w="851" w:type="dxa"/>
          </w:tcPr>
          <w:p w14:paraId="7D27B7E8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77C74A1F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685F0F16" w14:textId="77777777" w:rsidTr="00A156EF">
        <w:tc>
          <w:tcPr>
            <w:tcW w:w="7508" w:type="dxa"/>
          </w:tcPr>
          <w:p w14:paraId="6FB98DA6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Varslingssystem utgang</w:t>
            </w:r>
          </w:p>
        </w:tc>
        <w:tc>
          <w:tcPr>
            <w:tcW w:w="851" w:type="dxa"/>
          </w:tcPr>
          <w:p w14:paraId="3C7C1F94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0D4376D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1ADB3BBA" w14:textId="77777777" w:rsidTr="00A156EF">
        <w:tc>
          <w:tcPr>
            <w:tcW w:w="7508" w:type="dxa"/>
          </w:tcPr>
          <w:p w14:paraId="21D2AB91" w14:textId="77777777" w:rsidR="005779D1" w:rsidRPr="0080063C" w:rsidRDefault="00104866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System som registrerer bilete</w:t>
            </w:r>
            <w:r w:rsidR="005779D1" w:rsidRPr="0080063C">
              <w:rPr>
                <w:lang w:val="nn-NO"/>
              </w:rPr>
              <w:t>/lyd</w:t>
            </w:r>
          </w:p>
        </w:tc>
        <w:tc>
          <w:tcPr>
            <w:tcW w:w="851" w:type="dxa"/>
          </w:tcPr>
          <w:p w14:paraId="2A0CA02F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16A01FE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0196284A" w14:textId="77777777" w:rsidTr="00A156EF">
        <w:tc>
          <w:tcPr>
            <w:tcW w:w="7508" w:type="dxa"/>
          </w:tcPr>
          <w:p w14:paraId="678F08DD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GPS/lokaliseringssystem</w:t>
            </w:r>
          </w:p>
        </w:tc>
        <w:tc>
          <w:tcPr>
            <w:tcW w:w="851" w:type="dxa"/>
          </w:tcPr>
          <w:p w14:paraId="7553EC42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F9BA859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1C9D106D" w14:textId="77777777" w:rsidTr="00A156EF">
        <w:tc>
          <w:tcPr>
            <w:tcW w:w="7508" w:type="dxa"/>
          </w:tcPr>
          <w:p w14:paraId="78945D12" w14:textId="77777777" w:rsidR="005779D1" w:rsidRPr="0080063C" w:rsidRDefault="00104866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Anna inngripa</w:t>
            </w:r>
            <w:r w:rsidR="005779D1" w:rsidRPr="0080063C">
              <w:rPr>
                <w:lang w:val="nn-NO"/>
              </w:rPr>
              <w:t>nde varslingssystem</w:t>
            </w:r>
          </w:p>
        </w:tc>
        <w:tc>
          <w:tcPr>
            <w:tcW w:w="851" w:type="dxa"/>
          </w:tcPr>
          <w:p w14:paraId="6EC37299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5B105516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564BDFB7" w14:textId="77777777" w:rsidTr="00A156EF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08BDA7F" w14:textId="77777777" w:rsidR="005779D1" w:rsidRPr="0080063C" w:rsidRDefault="005779D1" w:rsidP="005779D1">
            <w:pPr>
              <w:rPr>
                <w:b/>
                <w:lang w:val="nn-NO"/>
              </w:rPr>
            </w:pPr>
          </w:p>
          <w:p w14:paraId="204A1D1F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b/>
                <w:lang w:val="nn-NO"/>
              </w:rPr>
              <w:t xml:space="preserve">Opplærings- og treningstiltak </w:t>
            </w:r>
            <w:r w:rsidR="00F5172A" w:rsidRPr="0080063C">
              <w:rPr>
                <w:b/>
                <w:lang w:val="nn-NO"/>
              </w:rPr>
              <w:t>(c-tiltak)</w:t>
            </w:r>
            <w:r w:rsidRPr="0080063C">
              <w:rPr>
                <w:b/>
                <w:lang w:val="nn-NO"/>
              </w:rPr>
              <w:t>:</w:t>
            </w:r>
          </w:p>
        </w:tc>
      </w:tr>
      <w:tr w:rsidR="005779D1" w:rsidRPr="0080063C" w14:paraId="3743EE09" w14:textId="77777777" w:rsidTr="00A156EF">
        <w:tc>
          <w:tcPr>
            <w:tcW w:w="7508" w:type="dxa"/>
          </w:tcPr>
          <w:p w14:paraId="37D244D3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18A72839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FFFFFF"/>
          </w:tcPr>
          <w:p w14:paraId="5FBED6D1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0623F7C0" w14:textId="77777777" w:rsidTr="00A156EF">
        <w:tc>
          <w:tcPr>
            <w:tcW w:w="7508" w:type="dxa"/>
          </w:tcPr>
          <w:p w14:paraId="440FAE81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14:paraId="28A65F89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FFFFFF"/>
          </w:tcPr>
          <w:p w14:paraId="11ABC7FD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5423571A" w14:textId="77777777" w:rsidTr="00A156EF">
        <w:tc>
          <w:tcPr>
            <w:tcW w:w="9209" w:type="dxa"/>
            <w:gridSpan w:val="3"/>
            <w:shd w:val="clear" w:color="auto" w:fill="D9D9D9" w:themeFill="background1" w:themeFillShade="D9"/>
          </w:tcPr>
          <w:p w14:paraId="2CE43520" w14:textId="77777777" w:rsidR="005779D1" w:rsidRPr="0080063C" w:rsidRDefault="005779D1" w:rsidP="005779D1">
            <w:pPr>
              <w:rPr>
                <w:b/>
                <w:lang w:val="nn-NO"/>
              </w:rPr>
            </w:pPr>
          </w:p>
          <w:p w14:paraId="49D6E531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b/>
                <w:lang w:val="nn-NO"/>
              </w:rPr>
              <w:t>Andre tiltak (b- eller c-tiltak):</w:t>
            </w:r>
          </w:p>
        </w:tc>
      </w:tr>
      <w:tr w:rsidR="005779D1" w:rsidRPr="008340BF" w14:paraId="17A923B6" w14:textId="77777777" w:rsidTr="00A156EF">
        <w:tc>
          <w:tcPr>
            <w:tcW w:w="7508" w:type="dxa"/>
          </w:tcPr>
          <w:p w14:paraId="6AD1532A" w14:textId="7D6CCD59" w:rsidR="005779D1" w:rsidRPr="0080063C" w:rsidRDefault="00104866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Hindring av ti</w:t>
            </w:r>
            <w:r w:rsidR="0080063C" w:rsidRPr="0080063C">
              <w:rPr>
                <w:lang w:val="nn-NO"/>
              </w:rPr>
              <w:t>lgang til vatn/eigendelar (Låst</w:t>
            </w:r>
            <w:r w:rsidRPr="0080063C">
              <w:rPr>
                <w:lang w:val="nn-NO"/>
              </w:rPr>
              <w:t xml:space="preserve"> skap, </w:t>
            </w:r>
            <w:r w:rsidR="0080063C" w:rsidRPr="0080063C">
              <w:rPr>
                <w:lang w:val="nn-NO"/>
              </w:rPr>
              <w:t>bod</w:t>
            </w:r>
            <w:r w:rsidR="005779D1" w:rsidRPr="0080063C">
              <w:rPr>
                <w:lang w:val="nn-NO"/>
              </w:rPr>
              <w:t xml:space="preserve"> </w:t>
            </w:r>
            <w:r w:rsidR="00181758" w:rsidRPr="0080063C">
              <w:rPr>
                <w:lang w:val="nn-NO"/>
              </w:rPr>
              <w:t>o.l.</w:t>
            </w:r>
            <w:r w:rsidR="005779D1" w:rsidRPr="0080063C">
              <w:rPr>
                <w:lang w:val="nn-NO"/>
              </w:rPr>
              <w:t>)</w:t>
            </w:r>
          </w:p>
        </w:tc>
        <w:tc>
          <w:tcPr>
            <w:tcW w:w="851" w:type="dxa"/>
          </w:tcPr>
          <w:p w14:paraId="7B706079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13209A8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01AF0AFB" w14:textId="77777777" w:rsidTr="00A156EF">
        <w:tc>
          <w:tcPr>
            <w:tcW w:w="7508" w:type="dxa"/>
          </w:tcPr>
          <w:p w14:paraId="4ECBC100" w14:textId="77777777" w:rsidR="005779D1" w:rsidRPr="0080063C" w:rsidRDefault="005779D1" w:rsidP="005779D1">
            <w:pPr>
              <w:rPr>
                <w:lang w:val="nn-NO"/>
              </w:rPr>
            </w:pPr>
            <w:proofErr w:type="spellStart"/>
            <w:r w:rsidRPr="0080063C">
              <w:rPr>
                <w:lang w:val="nn-NO"/>
              </w:rPr>
              <w:t>Fotfølging</w:t>
            </w:r>
            <w:proofErr w:type="spellEnd"/>
          </w:p>
        </w:tc>
        <w:tc>
          <w:tcPr>
            <w:tcW w:w="851" w:type="dxa"/>
          </w:tcPr>
          <w:p w14:paraId="79B80C91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24C70246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09FFF869" w14:textId="77777777" w:rsidTr="00A156EF">
        <w:tc>
          <w:tcPr>
            <w:tcW w:w="7508" w:type="dxa"/>
          </w:tcPr>
          <w:p w14:paraId="3344E09A" w14:textId="3038A970" w:rsidR="005779D1" w:rsidRPr="0080063C" w:rsidRDefault="0080063C" w:rsidP="005779D1">
            <w:pPr>
              <w:rPr>
                <w:lang w:val="nn-NO"/>
              </w:rPr>
            </w:pPr>
            <w:proofErr w:type="spellStart"/>
            <w:r w:rsidRPr="0080063C">
              <w:rPr>
                <w:lang w:val="nn-NO"/>
              </w:rPr>
              <w:t>Låsing</w:t>
            </w:r>
            <w:proofErr w:type="spellEnd"/>
            <w:r w:rsidRPr="0080063C">
              <w:rPr>
                <w:lang w:val="nn-NO"/>
              </w:rPr>
              <w:t xml:space="preserve"> av dør/vindauge</w:t>
            </w:r>
          </w:p>
        </w:tc>
        <w:tc>
          <w:tcPr>
            <w:tcW w:w="851" w:type="dxa"/>
          </w:tcPr>
          <w:p w14:paraId="74694E3C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6EB3FEC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082ABC03" w14:textId="77777777" w:rsidTr="00A156EF">
        <w:tc>
          <w:tcPr>
            <w:tcW w:w="9209" w:type="dxa"/>
            <w:gridSpan w:val="3"/>
            <w:shd w:val="clear" w:color="auto" w:fill="D9D9D9" w:themeFill="background1" w:themeFillShade="D9"/>
          </w:tcPr>
          <w:p w14:paraId="3BE9860C" w14:textId="77777777" w:rsidR="005779D1" w:rsidRPr="0080063C" w:rsidRDefault="005779D1" w:rsidP="005779D1">
            <w:pPr>
              <w:rPr>
                <w:b/>
                <w:lang w:val="nn-NO"/>
              </w:rPr>
            </w:pPr>
          </w:p>
          <w:p w14:paraId="08C85327" w14:textId="77777777" w:rsidR="005779D1" w:rsidRPr="0080063C" w:rsidRDefault="005779D1" w:rsidP="005779D1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lastRenderedPageBreak/>
              <w:t>Andre b-tiltak:</w:t>
            </w:r>
          </w:p>
        </w:tc>
      </w:tr>
      <w:tr w:rsidR="005779D1" w:rsidRPr="0080063C" w14:paraId="54B9B387" w14:textId="77777777" w:rsidTr="00A156EF">
        <w:tc>
          <w:tcPr>
            <w:tcW w:w="7508" w:type="dxa"/>
          </w:tcPr>
          <w:p w14:paraId="6A7B8572" w14:textId="77777777" w:rsidR="005779D1" w:rsidRPr="0080063C" w:rsidRDefault="00104866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lastRenderedPageBreak/>
              <w:t>Ulike ha</w:t>
            </w:r>
            <w:r w:rsidR="005779D1" w:rsidRPr="0080063C">
              <w:rPr>
                <w:lang w:val="nn-NO"/>
              </w:rPr>
              <w:t>ldetiltak</w:t>
            </w:r>
          </w:p>
        </w:tc>
        <w:tc>
          <w:tcPr>
            <w:tcW w:w="851" w:type="dxa"/>
          </w:tcPr>
          <w:p w14:paraId="1FBB55C3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000000"/>
          </w:tcPr>
          <w:p w14:paraId="70D5CA2A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135F4AAB" w14:textId="77777777" w:rsidTr="00A156EF">
        <w:tc>
          <w:tcPr>
            <w:tcW w:w="7508" w:type="dxa"/>
          </w:tcPr>
          <w:p w14:paraId="73292F10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Nedlegging</w:t>
            </w:r>
          </w:p>
        </w:tc>
        <w:tc>
          <w:tcPr>
            <w:tcW w:w="851" w:type="dxa"/>
          </w:tcPr>
          <w:p w14:paraId="0DFF5DAB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000000"/>
          </w:tcPr>
          <w:p w14:paraId="18B92F7B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3F63A726" w14:textId="77777777" w:rsidTr="00A156EF">
        <w:tc>
          <w:tcPr>
            <w:tcW w:w="7508" w:type="dxa"/>
          </w:tcPr>
          <w:p w14:paraId="49C03273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Skjerming</w:t>
            </w:r>
          </w:p>
        </w:tc>
        <w:tc>
          <w:tcPr>
            <w:tcW w:w="851" w:type="dxa"/>
          </w:tcPr>
          <w:p w14:paraId="6D5C45AF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000000"/>
          </w:tcPr>
          <w:p w14:paraId="07EA3799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3AD0226D" w14:textId="77777777" w:rsidTr="00A156EF">
        <w:tc>
          <w:tcPr>
            <w:tcW w:w="7508" w:type="dxa"/>
          </w:tcPr>
          <w:p w14:paraId="6D1029FA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Føring</w:t>
            </w:r>
          </w:p>
        </w:tc>
        <w:tc>
          <w:tcPr>
            <w:tcW w:w="851" w:type="dxa"/>
          </w:tcPr>
          <w:p w14:paraId="20275F79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000000"/>
          </w:tcPr>
          <w:p w14:paraId="21865DFB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47AEAEEB" w14:textId="77777777" w:rsidTr="00A156EF">
        <w:tc>
          <w:tcPr>
            <w:tcW w:w="7508" w:type="dxa"/>
          </w:tcPr>
          <w:p w14:paraId="5DC58AEF" w14:textId="58E0DAE1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Løfti</w:t>
            </w:r>
            <w:r w:rsidR="00D566FC" w:rsidRPr="0080063C">
              <w:rPr>
                <w:lang w:val="nn-NO"/>
              </w:rPr>
              <w:t>ng/</w:t>
            </w:r>
            <w:r w:rsidR="0080063C" w:rsidRPr="0080063C">
              <w:rPr>
                <w:lang w:val="nn-NO"/>
              </w:rPr>
              <w:t>bæring</w:t>
            </w:r>
          </w:p>
        </w:tc>
        <w:tc>
          <w:tcPr>
            <w:tcW w:w="851" w:type="dxa"/>
          </w:tcPr>
          <w:p w14:paraId="7E6FDCC5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000000"/>
          </w:tcPr>
          <w:p w14:paraId="24756BA0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0C685D6E" w14:textId="77777777" w:rsidTr="00A156EF">
        <w:tc>
          <w:tcPr>
            <w:tcW w:w="7508" w:type="dxa"/>
          </w:tcPr>
          <w:p w14:paraId="13794664" w14:textId="6ADC36D5" w:rsidR="005779D1" w:rsidRPr="0080063C" w:rsidRDefault="0080063C" w:rsidP="005779D1">
            <w:pPr>
              <w:rPr>
                <w:lang w:val="nn-NO"/>
              </w:rPr>
            </w:pPr>
            <w:r>
              <w:rPr>
                <w:lang w:val="nn-NO"/>
              </w:rPr>
              <w:t>Løysing av grep/bit</w:t>
            </w:r>
            <w:r w:rsidR="00D566FC" w:rsidRPr="0080063C">
              <w:rPr>
                <w:lang w:val="nn-NO"/>
              </w:rPr>
              <w:t>t</w:t>
            </w:r>
          </w:p>
        </w:tc>
        <w:tc>
          <w:tcPr>
            <w:tcW w:w="851" w:type="dxa"/>
          </w:tcPr>
          <w:p w14:paraId="2E8E15B7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000000"/>
          </w:tcPr>
          <w:p w14:paraId="1BE3C77A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59B09AD2" w14:textId="77777777" w:rsidTr="00A156EF">
        <w:tc>
          <w:tcPr>
            <w:tcW w:w="9209" w:type="dxa"/>
            <w:gridSpan w:val="3"/>
            <w:shd w:val="clear" w:color="auto" w:fill="D9D9D9" w:themeFill="background1" w:themeFillShade="D9"/>
          </w:tcPr>
          <w:p w14:paraId="1AD4EABA" w14:textId="77777777" w:rsidR="005779D1" w:rsidRPr="0080063C" w:rsidRDefault="005779D1" w:rsidP="005779D1">
            <w:pPr>
              <w:rPr>
                <w:b/>
                <w:lang w:val="nn-NO"/>
              </w:rPr>
            </w:pPr>
          </w:p>
          <w:p w14:paraId="753DAA06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b/>
                <w:lang w:val="nn-NO"/>
              </w:rPr>
              <w:t xml:space="preserve">Andre c-tiltak: </w:t>
            </w:r>
          </w:p>
        </w:tc>
      </w:tr>
      <w:tr w:rsidR="005779D1" w:rsidRPr="0080063C" w14:paraId="316D8F53" w14:textId="77777777" w:rsidTr="00A156EF">
        <w:tc>
          <w:tcPr>
            <w:tcW w:w="7508" w:type="dxa"/>
          </w:tcPr>
          <w:p w14:paraId="673040D4" w14:textId="77777777" w:rsidR="005779D1" w:rsidRPr="0080063C" w:rsidRDefault="00D566FC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>Avgrens</w:t>
            </w:r>
            <w:r w:rsidR="005779D1" w:rsidRPr="0080063C">
              <w:rPr>
                <w:lang w:val="nn-NO"/>
              </w:rPr>
              <w:t>ing av tilgang til mat/drikke (c-tiltak)</w:t>
            </w:r>
          </w:p>
        </w:tc>
        <w:tc>
          <w:tcPr>
            <w:tcW w:w="851" w:type="dxa"/>
            <w:shd w:val="clear" w:color="auto" w:fill="000000" w:themeFill="text1"/>
          </w:tcPr>
          <w:p w14:paraId="4133FD5A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FFFFFF"/>
          </w:tcPr>
          <w:p w14:paraId="028B3499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672B36EE" w14:textId="77777777" w:rsidTr="00A156EF">
        <w:tc>
          <w:tcPr>
            <w:tcW w:w="7508" w:type="dxa"/>
          </w:tcPr>
          <w:p w14:paraId="53203068" w14:textId="77777777" w:rsidR="005779D1" w:rsidRPr="0080063C" w:rsidRDefault="005779D1" w:rsidP="005779D1">
            <w:pPr>
              <w:rPr>
                <w:lang w:val="nn-NO"/>
              </w:rPr>
            </w:pPr>
            <w:r w:rsidRPr="0080063C">
              <w:rPr>
                <w:lang w:val="nn-NO"/>
              </w:rPr>
              <w:t xml:space="preserve">Omsorgstiltak gjennomført med tvang: (tannpuss, </w:t>
            </w:r>
            <w:proofErr w:type="spellStart"/>
            <w:r w:rsidRPr="0080063C">
              <w:rPr>
                <w:lang w:val="nn-NO"/>
              </w:rPr>
              <w:t>egenhygiene</w:t>
            </w:r>
            <w:proofErr w:type="spellEnd"/>
            <w:r w:rsidRPr="0080063C">
              <w:rPr>
                <w:lang w:val="nn-NO"/>
              </w:rPr>
              <w:t>,</w:t>
            </w:r>
            <w:r w:rsidR="00D566FC" w:rsidRPr="0080063C">
              <w:rPr>
                <w:lang w:val="nn-NO"/>
              </w:rPr>
              <w:t xml:space="preserve"> negle- hårklipp, påkledning, kvile, søvn, personleg tryggleik</w:t>
            </w:r>
            <w:r w:rsidRPr="0080063C">
              <w:rPr>
                <w:lang w:val="nn-NO"/>
              </w:rPr>
              <w:t>)</w:t>
            </w:r>
          </w:p>
        </w:tc>
        <w:tc>
          <w:tcPr>
            <w:tcW w:w="851" w:type="dxa"/>
            <w:shd w:val="clear" w:color="auto" w:fill="000000" w:themeFill="text1"/>
          </w:tcPr>
          <w:p w14:paraId="14EDDAAE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  <w:shd w:val="clear" w:color="auto" w:fill="FFFFFF"/>
          </w:tcPr>
          <w:p w14:paraId="03EAF0F9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20817F75" w14:textId="77777777" w:rsidTr="00A156EF">
        <w:tc>
          <w:tcPr>
            <w:tcW w:w="9209" w:type="dxa"/>
            <w:gridSpan w:val="3"/>
            <w:shd w:val="clear" w:color="auto" w:fill="D9D9D9" w:themeFill="background1" w:themeFillShade="D9"/>
          </w:tcPr>
          <w:p w14:paraId="7FE72452" w14:textId="77777777" w:rsidR="005779D1" w:rsidRPr="0080063C" w:rsidRDefault="005779D1" w:rsidP="005779D1">
            <w:pPr>
              <w:rPr>
                <w:b/>
                <w:lang w:val="nn-NO"/>
              </w:rPr>
            </w:pPr>
          </w:p>
          <w:p w14:paraId="61695227" w14:textId="77777777" w:rsidR="005779D1" w:rsidRPr="0080063C" w:rsidRDefault="00D566FC" w:rsidP="005779D1">
            <w:pPr>
              <w:rPr>
                <w:lang w:val="nn-NO"/>
              </w:rPr>
            </w:pPr>
            <w:r w:rsidRPr="0080063C">
              <w:rPr>
                <w:b/>
                <w:shd w:val="clear" w:color="auto" w:fill="D9D9D9" w:themeFill="background1" w:themeFillShade="D9"/>
                <w:lang w:val="nn-NO"/>
              </w:rPr>
              <w:t xml:space="preserve">Anna: </w:t>
            </w:r>
            <w:r w:rsidR="005779D1" w:rsidRPr="0080063C">
              <w:rPr>
                <w:b/>
                <w:lang w:val="nn-NO"/>
              </w:rPr>
              <w:t xml:space="preserve"> </w:t>
            </w:r>
          </w:p>
        </w:tc>
      </w:tr>
      <w:tr w:rsidR="005779D1" w:rsidRPr="0080063C" w14:paraId="25160D4E" w14:textId="77777777" w:rsidTr="00A156EF">
        <w:tc>
          <w:tcPr>
            <w:tcW w:w="7508" w:type="dxa"/>
          </w:tcPr>
          <w:p w14:paraId="23036474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54316B6A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06F2A0F8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5B7EBC62" w14:textId="77777777" w:rsidTr="00A156EF">
        <w:tc>
          <w:tcPr>
            <w:tcW w:w="7508" w:type="dxa"/>
          </w:tcPr>
          <w:p w14:paraId="5A09408D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2FFE4B8C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49A50A08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20C8EECA" w14:textId="77777777" w:rsidTr="00A156EF">
        <w:tc>
          <w:tcPr>
            <w:tcW w:w="7508" w:type="dxa"/>
          </w:tcPr>
          <w:p w14:paraId="280DCF86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34DF0BF1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6BD9E23B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  <w:tr w:rsidR="005779D1" w:rsidRPr="0080063C" w14:paraId="12E681F5" w14:textId="77777777" w:rsidTr="00A156EF">
        <w:tc>
          <w:tcPr>
            <w:tcW w:w="7508" w:type="dxa"/>
          </w:tcPr>
          <w:p w14:paraId="577D90E0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072BC4E2" w14:textId="77777777" w:rsidR="005779D1" w:rsidRPr="0080063C" w:rsidRDefault="005779D1" w:rsidP="005779D1">
            <w:pPr>
              <w:rPr>
                <w:lang w:val="nn-NO"/>
              </w:rPr>
            </w:pPr>
          </w:p>
        </w:tc>
        <w:tc>
          <w:tcPr>
            <w:tcW w:w="850" w:type="dxa"/>
          </w:tcPr>
          <w:p w14:paraId="352CCDF8" w14:textId="77777777" w:rsidR="005779D1" w:rsidRPr="0080063C" w:rsidRDefault="005779D1" w:rsidP="005779D1">
            <w:pPr>
              <w:rPr>
                <w:lang w:val="nn-NO"/>
              </w:rPr>
            </w:pPr>
          </w:p>
        </w:tc>
      </w:tr>
    </w:tbl>
    <w:p w14:paraId="301445D5" w14:textId="77777777" w:rsidR="005779D1" w:rsidRPr="0080063C" w:rsidRDefault="005779D1" w:rsidP="005779D1">
      <w:pPr>
        <w:rPr>
          <w:lang w:val="nn-NO"/>
        </w:rPr>
      </w:pPr>
    </w:p>
    <w:p w14:paraId="14C7CE34" w14:textId="77777777" w:rsidR="005779D1" w:rsidRPr="0080063C" w:rsidRDefault="00DA46D5" w:rsidP="005779D1">
      <w:pPr>
        <w:rPr>
          <w:b/>
          <w:lang w:val="nn-NO"/>
        </w:rPr>
      </w:pPr>
      <w:r w:rsidRPr="0080063C">
        <w:rPr>
          <w:b/>
          <w:lang w:val="nn-NO"/>
        </w:rPr>
        <w:t>7</w:t>
      </w:r>
      <w:r w:rsidR="005779D1" w:rsidRPr="0080063C">
        <w:rPr>
          <w:b/>
          <w:lang w:val="nn-NO"/>
        </w:rPr>
        <w:t>.2 Beskriv t</w:t>
      </w:r>
      <w:r w:rsidR="00D566FC" w:rsidRPr="0080063C">
        <w:rPr>
          <w:b/>
          <w:lang w:val="nn-NO"/>
        </w:rPr>
        <w:t>vangstiltaket / tvangstiltaka som skal gjennomførast</w:t>
      </w:r>
    </w:p>
    <w:p w14:paraId="503E61DA" w14:textId="77777777" w:rsidR="005779D1" w:rsidRPr="0080063C" w:rsidRDefault="005779D1" w:rsidP="005779D1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9-7  tredje ledd bokstav c, jf. § 9-5 tredje ledd bokst</w:t>
      </w:r>
      <w:r w:rsidR="00F5172A" w:rsidRPr="0080063C">
        <w:rPr>
          <w:sz w:val="20"/>
          <w:szCs w:val="20"/>
          <w:lang w:val="nn-NO"/>
        </w:rPr>
        <w:t>av b eller c</w:t>
      </w:r>
      <w:r w:rsidRPr="0080063C">
        <w:rPr>
          <w:sz w:val="20"/>
          <w:szCs w:val="20"/>
          <w:lang w:val="nn-NO"/>
        </w:rPr>
        <w:t xml:space="preserve">. </w:t>
      </w:r>
    </w:p>
    <w:p w14:paraId="043CD48C" w14:textId="77777777" w:rsidR="005779D1" w:rsidRPr="0080063C" w:rsidRDefault="005779D1" w:rsidP="005779D1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Dersom det er fle</w:t>
      </w:r>
      <w:r w:rsidR="00D566FC" w:rsidRPr="0080063C">
        <w:rPr>
          <w:sz w:val="20"/>
          <w:szCs w:val="20"/>
          <w:lang w:val="nn-NO"/>
        </w:rPr>
        <w:t>ire tiltak bør desse nummererast. Skil tydele</w:t>
      </w:r>
      <w:r w:rsidRPr="0080063C">
        <w:rPr>
          <w:sz w:val="20"/>
          <w:szCs w:val="20"/>
          <w:lang w:val="nn-NO"/>
        </w:rPr>
        <w:t xml:space="preserve">g mellom b- og c- tiltak. </w:t>
      </w:r>
      <w:r w:rsidR="00D566FC" w:rsidRPr="0080063C">
        <w:rPr>
          <w:sz w:val="20"/>
          <w:szCs w:val="20"/>
          <w:lang w:val="nn-NO"/>
        </w:rPr>
        <w:t>Beskriv konkret korleis</w:t>
      </w:r>
      <w:r w:rsidRPr="0080063C">
        <w:rPr>
          <w:sz w:val="20"/>
          <w:szCs w:val="20"/>
          <w:lang w:val="nn-NO"/>
        </w:rPr>
        <w:t xml:space="preserve"> t</w:t>
      </w:r>
      <w:r w:rsidR="00D566FC" w:rsidRPr="0080063C">
        <w:rPr>
          <w:sz w:val="20"/>
          <w:szCs w:val="20"/>
          <w:lang w:val="nn-NO"/>
        </w:rPr>
        <w:t>iltaket skal gjennomførast, kvar</w:t>
      </w:r>
      <w:r w:rsidRPr="0080063C">
        <w:rPr>
          <w:sz w:val="20"/>
          <w:szCs w:val="20"/>
          <w:lang w:val="nn-NO"/>
        </w:rPr>
        <w:t xml:space="preserve"> og n</w:t>
      </w:r>
      <w:r w:rsidR="00D566FC" w:rsidRPr="0080063C">
        <w:rPr>
          <w:sz w:val="20"/>
          <w:szCs w:val="20"/>
          <w:lang w:val="nn-NO"/>
        </w:rPr>
        <w:t xml:space="preserve">år.  Dersom det er aktuelt/mogleg å gjennomføre; beskriv </w:t>
      </w:r>
      <w:r w:rsidRPr="0080063C">
        <w:rPr>
          <w:sz w:val="20"/>
          <w:szCs w:val="20"/>
          <w:lang w:val="nn-NO"/>
        </w:rPr>
        <w:t>tiltakshi</w:t>
      </w:r>
      <w:r w:rsidR="00D566FC" w:rsidRPr="0080063C">
        <w:rPr>
          <w:sz w:val="20"/>
          <w:szCs w:val="20"/>
          <w:lang w:val="nn-NO"/>
        </w:rPr>
        <w:t xml:space="preserve">erarki/graderte tiltak der mildaste tiltak skal nyttast </w:t>
      </w:r>
      <w:r w:rsidRPr="0080063C">
        <w:rPr>
          <w:sz w:val="20"/>
          <w:szCs w:val="20"/>
          <w:lang w:val="nn-NO"/>
        </w:rPr>
        <w:t>først.</w:t>
      </w:r>
    </w:p>
    <w:p w14:paraId="2CB2A500" w14:textId="77777777" w:rsidR="005779D1" w:rsidRPr="0080063C" w:rsidRDefault="005779D1" w:rsidP="0057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5C70B5EF" w14:textId="77777777" w:rsidR="005779D1" w:rsidRPr="0080063C" w:rsidRDefault="005779D1" w:rsidP="0057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6B006FDB" w14:textId="77777777" w:rsidR="005779D1" w:rsidRPr="0080063C" w:rsidRDefault="005779D1" w:rsidP="005779D1">
      <w:pPr>
        <w:rPr>
          <w:lang w:val="nn-NO"/>
        </w:rPr>
      </w:pPr>
    </w:p>
    <w:p w14:paraId="0AD02331" w14:textId="77777777" w:rsidR="005779D1" w:rsidRPr="0080063C" w:rsidRDefault="00DA46D5" w:rsidP="005779D1">
      <w:pPr>
        <w:rPr>
          <w:b/>
          <w:lang w:val="nn-NO"/>
        </w:rPr>
      </w:pPr>
      <w:r w:rsidRPr="0080063C">
        <w:rPr>
          <w:b/>
          <w:lang w:val="nn-NO"/>
        </w:rPr>
        <w:t>7</w:t>
      </w:r>
      <w:r w:rsidR="005779D1" w:rsidRPr="0080063C">
        <w:rPr>
          <w:b/>
          <w:lang w:val="nn-NO"/>
        </w:rPr>
        <w:t>.3 Krav til gjennomføring</w:t>
      </w:r>
    </w:p>
    <w:p w14:paraId="6DE2C160" w14:textId="7F5D07CB" w:rsidR="005779D1" w:rsidRPr="0080063C" w:rsidRDefault="00D566FC" w:rsidP="005779D1">
      <w:pPr>
        <w:rPr>
          <w:b/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§ 9-9 andre </w:t>
      </w:r>
      <w:r w:rsidR="005779D1" w:rsidRPr="0080063C">
        <w:rPr>
          <w:sz w:val="20"/>
          <w:szCs w:val="20"/>
          <w:lang w:val="nn-NO"/>
        </w:rPr>
        <w:t>le</w:t>
      </w:r>
      <w:r w:rsidRPr="0080063C">
        <w:rPr>
          <w:sz w:val="20"/>
          <w:szCs w:val="20"/>
          <w:lang w:val="nn-NO"/>
        </w:rPr>
        <w:t>dd. Grunngje eventuelt unntak frå</w:t>
      </w:r>
      <w:r w:rsidR="005779D1" w:rsidRPr="0080063C">
        <w:rPr>
          <w:sz w:val="20"/>
          <w:szCs w:val="20"/>
          <w:lang w:val="nn-NO"/>
        </w:rPr>
        <w:t xml:space="preserve"> kravet om to</w:t>
      </w:r>
      <w:r w:rsidRPr="0080063C">
        <w:rPr>
          <w:sz w:val="20"/>
          <w:szCs w:val="20"/>
          <w:lang w:val="nn-NO"/>
        </w:rPr>
        <w:t xml:space="preserve"> tenesteytarar til stades</w:t>
      </w:r>
      <w:r w:rsidR="00331594">
        <w:rPr>
          <w:sz w:val="20"/>
          <w:szCs w:val="20"/>
          <w:lang w:val="nn-NO"/>
        </w:rPr>
        <w:t xml:space="preserve"> for kvart enkelt tiltak</w:t>
      </w:r>
      <w:r w:rsidR="005779D1" w:rsidRPr="0080063C">
        <w:rPr>
          <w:sz w:val="20"/>
          <w:szCs w:val="20"/>
          <w:lang w:val="nn-NO"/>
        </w:rPr>
        <w:t xml:space="preserve">. Unntak </w:t>
      </w:r>
      <w:r w:rsidRPr="0080063C">
        <w:rPr>
          <w:sz w:val="20"/>
          <w:szCs w:val="20"/>
          <w:lang w:val="nn-NO"/>
        </w:rPr>
        <w:t>frå kravet kan berre skje av omsyn til tenestemottaka</w:t>
      </w:r>
      <w:r w:rsidR="005779D1" w:rsidRPr="0080063C">
        <w:rPr>
          <w:sz w:val="20"/>
          <w:szCs w:val="20"/>
          <w:lang w:val="nn-NO"/>
        </w:rPr>
        <w:t>r, ikk</w:t>
      </w:r>
      <w:r w:rsidRPr="0080063C">
        <w:rPr>
          <w:sz w:val="20"/>
          <w:szCs w:val="20"/>
          <w:lang w:val="nn-NO"/>
        </w:rPr>
        <w:t>je ut frå ressursomsyn.</w:t>
      </w:r>
    </w:p>
    <w:p w14:paraId="2F217105" w14:textId="77777777" w:rsidR="005779D1" w:rsidRPr="0080063C" w:rsidRDefault="005779D1" w:rsidP="0057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n-NO"/>
        </w:rPr>
      </w:pPr>
    </w:p>
    <w:p w14:paraId="30F98B15" w14:textId="77777777" w:rsidR="005779D1" w:rsidRPr="0080063C" w:rsidRDefault="005779D1" w:rsidP="00577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n-NO"/>
        </w:rPr>
      </w:pPr>
    </w:p>
    <w:p w14:paraId="70597C4B" w14:textId="77777777" w:rsidR="005779D1" w:rsidRPr="0080063C" w:rsidRDefault="005779D1" w:rsidP="005779D1">
      <w:pPr>
        <w:rPr>
          <w:lang w:val="nn-NO"/>
        </w:rPr>
      </w:pPr>
    </w:p>
    <w:p w14:paraId="34023704" w14:textId="77777777" w:rsidR="005779D1" w:rsidRPr="0080063C" w:rsidRDefault="005779D1" w:rsidP="005779D1">
      <w:pPr>
        <w:rPr>
          <w:lang w:val="nn-NO"/>
        </w:rPr>
      </w:pPr>
    </w:p>
    <w:p w14:paraId="54057256" w14:textId="77777777" w:rsidR="005779D1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>8. JOURNALFØRING AV TVANGSTILTAK</w:t>
      </w:r>
    </w:p>
    <w:p w14:paraId="70003DEF" w14:textId="77777777" w:rsidR="00C029C8" w:rsidRPr="0080063C" w:rsidRDefault="00C029C8" w:rsidP="005779D1">
      <w:pPr>
        <w:rPr>
          <w:b/>
          <w:lang w:val="nn-NO"/>
        </w:rPr>
      </w:pPr>
    </w:p>
    <w:p w14:paraId="5454DADB" w14:textId="77777777" w:rsidR="005779D1" w:rsidRPr="0080063C" w:rsidRDefault="005779D1" w:rsidP="005779D1">
      <w:pPr>
        <w:rPr>
          <w:b/>
          <w:lang w:val="nn-NO"/>
        </w:rPr>
      </w:pPr>
      <w:r w:rsidRPr="0080063C">
        <w:rPr>
          <w:b/>
          <w:lang w:val="nn-NO"/>
        </w:rPr>
        <w:t>8.1 Beskriv måte</w:t>
      </w:r>
      <w:r w:rsidR="00D566FC" w:rsidRPr="0080063C">
        <w:rPr>
          <w:b/>
          <w:lang w:val="nn-NO"/>
        </w:rPr>
        <w:t>n tvangstiltak skal verta journalførte</w:t>
      </w:r>
    </w:p>
    <w:p w14:paraId="565CE617" w14:textId="77777777" w:rsidR="005779D1" w:rsidRPr="0080063C" w:rsidRDefault="00D566FC" w:rsidP="005779D1">
      <w:pPr>
        <w:tabs>
          <w:tab w:val="left" w:pos="493"/>
        </w:tabs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9-10, helsepersonellova</w:t>
      </w:r>
      <w:r w:rsidR="005779D1" w:rsidRPr="0080063C">
        <w:rPr>
          <w:sz w:val="20"/>
          <w:szCs w:val="20"/>
          <w:lang w:val="nn-NO"/>
        </w:rPr>
        <w:t xml:space="preserve"> kapittel 8 og forskrift om pasientjournal.</w:t>
      </w:r>
      <w:r w:rsidRPr="0080063C">
        <w:rPr>
          <w:sz w:val="20"/>
          <w:szCs w:val="20"/>
          <w:lang w:val="nn-NO"/>
        </w:rPr>
        <w:t xml:space="preserve"> All tvangsbruk skal journalføra</w:t>
      </w:r>
      <w:r w:rsidR="005779D1" w:rsidRPr="0080063C">
        <w:rPr>
          <w:sz w:val="20"/>
          <w:szCs w:val="20"/>
          <w:lang w:val="nn-NO"/>
        </w:rPr>
        <w:t>s</w:t>
      </w:r>
      <w:r w:rsidRPr="0080063C">
        <w:rPr>
          <w:sz w:val="20"/>
          <w:szCs w:val="20"/>
          <w:lang w:val="nn-NO"/>
        </w:rPr>
        <w:t>t</w:t>
      </w:r>
      <w:r w:rsidR="005779D1" w:rsidRPr="0080063C">
        <w:rPr>
          <w:sz w:val="20"/>
          <w:szCs w:val="20"/>
          <w:lang w:val="nn-NO"/>
        </w:rPr>
        <w:t xml:space="preserve">, også rutinemessige tvangstiltak som </w:t>
      </w:r>
      <w:r w:rsidR="00181758" w:rsidRPr="0080063C">
        <w:rPr>
          <w:sz w:val="20"/>
          <w:szCs w:val="20"/>
          <w:lang w:val="nn-NO"/>
        </w:rPr>
        <w:t>f.eks.</w:t>
      </w:r>
      <w:r w:rsidR="005779D1" w:rsidRPr="0080063C">
        <w:rPr>
          <w:sz w:val="20"/>
          <w:szCs w:val="20"/>
          <w:lang w:val="nn-NO"/>
        </w:rPr>
        <w:t xml:space="preserve"> låste dører o</w:t>
      </w:r>
      <w:r w:rsidR="00D94288" w:rsidRPr="0080063C">
        <w:rPr>
          <w:sz w:val="20"/>
          <w:szCs w:val="20"/>
          <w:lang w:val="nn-NO"/>
        </w:rPr>
        <w:t>g alarmbruk. Følg</w:t>
      </w:r>
      <w:r w:rsidR="003E7A69" w:rsidRPr="0080063C">
        <w:rPr>
          <w:sz w:val="20"/>
          <w:szCs w:val="20"/>
          <w:lang w:val="nn-NO"/>
        </w:rPr>
        <w:t>ja</w:t>
      </w:r>
      <w:r w:rsidR="00D94288" w:rsidRPr="0080063C">
        <w:rPr>
          <w:sz w:val="20"/>
          <w:szCs w:val="20"/>
          <w:lang w:val="nn-NO"/>
        </w:rPr>
        <w:t>nde punkt bør</w:t>
      </w:r>
      <w:r w:rsidR="003E7A69" w:rsidRPr="0080063C">
        <w:rPr>
          <w:sz w:val="20"/>
          <w:szCs w:val="20"/>
          <w:lang w:val="nn-NO"/>
        </w:rPr>
        <w:t xml:space="preserve"> som minimum ver</w:t>
      </w:r>
      <w:r w:rsidR="005779D1" w:rsidRPr="0080063C">
        <w:rPr>
          <w:sz w:val="20"/>
          <w:szCs w:val="20"/>
          <w:lang w:val="nn-NO"/>
        </w:rPr>
        <w:t xml:space="preserve">e med: </w:t>
      </w:r>
    </w:p>
    <w:p w14:paraId="44F3D4BA" w14:textId="77777777" w:rsidR="005779D1" w:rsidRPr="0080063C" w:rsidRDefault="003E7A69" w:rsidP="00A156EF">
      <w:pPr>
        <w:tabs>
          <w:tab w:val="left" w:pos="493"/>
        </w:tabs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Skildring </w:t>
      </w:r>
      <w:r w:rsidR="005779D1" w:rsidRPr="0080063C">
        <w:rPr>
          <w:sz w:val="20"/>
          <w:szCs w:val="20"/>
          <w:lang w:val="nn-NO"/>
        </w:rPr>
        <w:t xml:space="preserve">av tvangstiltaket, </w:t>
      </w:r>
      <w:r w:rsidRPr="0080063C">
        <w:rPr>
          <w:sz w:val="20"/>
          <w:szCs w:val="20"/>
          <w:lang w:val="nn-NO"/>
        </w:rPr>
        <w:t xml:space="preserve">skildring </w:t>
      </w:r>
      <w:r w:rsidR="005779D1" w:rsidRPr="0080063C">
        <w:rPr>
          <w:sz w:val="20"/>
          <w:szCs w:val="20"/>
          <w:lang w:val="nn-NO"/>
        </w:rPr>
        <w:t xml:space="preserve">av gjennomføring, </w:t>
      </w:r>
      <w:r w:rsidRPr="0080063C">
        <w:rPr>
          <w:sz w:val="20"/>
          <w:szCs w:val="20"/>
          <w:lang w:val="nn-NO"/>
        </w:rPr>
        <w:t>skildring av situasjon, tid, stad og kor lenge tiltaket vart nytta, kven som deltok og kven som var ansvarleg for gjennomføringa</w:t>
      </w:r>
      <w:r w:rsidR="005779D1" w:rsidRPr="0080063C">
        <w:rPr>
          <w:sz w:val="20"/>
          <w:szCs w:val="20"/>
          <w:lang w:val="nn-NO"/>
        </w:rPr>
        <w:t>, effekt</w:t>
      </w:r>
      <w:r w:rsidRPr="0080063C">
        <w:rPr>
          <w:sz w:val="20"/>
          <w:szCs w:val="20"/>
          <w:lang w:val="nn-NO"/>
        </w:rPr>
        <w:t xml:space="preserve">en av tiltaket, og eventuelt brukar sin </w:t>
      </w:r>
      <w:r w:rsidR="005779D1" w:rsidRPr="0080063C">
        <w:rPr>
          <w:sz w:val="20"/>
          <w:szCs w:val="20"/>
          <w:lang w:val="nn-NO"/>
        </w:rPr>
        <w:t xml:space="preserve">reaksjon. </w:t>
      </w:r>
      <w:r w:rsidRPr="0080063C">
        <w:rPr>
          <w:sz w:val="20"/>
          <w:szCs w:val="20"/>
          <w:lang w:val="nn-NO"/>
        </w:rPr>
        <w:t>Sjå</w:t>
      </w:r>
      <w:r w:rsidR="005779D1" w:rsidRPr="0080063C">
        <w:rPr>
          <w:sz w:val="20"/>
          <w:szCs w:val="20"/>
          <w:lang w:val="nn-NO"/>
        </w:rPr>
        <w:t xml:space="preserve"> IS-10/2015 pkt. </w:t>
      </w:r>
      <w:r w:rsidR="00F5172A" w:rsidRPr="0080063C">
        <w:rPr>
          <w:sz w:val="20"/>
          <w:szCs w:val="20"/>
          <w:lang w:val="nn-NO"/>
        </w:rPr>
        <w:t xml:space="preserve">4.10.3 og </w:t>
      </w:r>
      <w:r w:rsidR="005779D1" w:rsidRPr="0080063C">
        <w:rPr>
          <w:sz w:val="20"/>
          <w:szCs w:val="20"/>
          <w:lang w:val="nn-NO"/>
        </w:rPr>
        <w:t>4.10.4.</w:t>
      </w:r>
    </w:p>
    <w:p w14:paraId="5934AB47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549B961D" w14:textId="77777777" w:rsidR="00DA46D5" w:rsidRPr="0080063C" w:rsidRDefault="00DA46D5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6FDAAFC6" w14:textId="77777777" w:rsidR="00C029C8" w:rsidRPr="0080063C" w:rsidRDefault="00C029C8" w:rsidP="00C029C8">
      <w:pPr>
        <w:tabs>
          <w:tab w:val="left" w:pos="3851"/>
        </w:tabs>
        <w:jc w:val="both"/>
        <w:rPr>
          <w:lang w:val="nn-NO"/>
        </w:rPr>
      </w:pPr>
    </w:p>
    <w:p w14:paraId="33962595" w14:textId="77777777" w:rsidR="00DA46D5" w:rsidRPr="0080063C" w:rsidRDefault="00DA46D5" w:rsidP="00C029C8">
      <w:pPr>
        <w:tabs>
          <w:tab w:val="left" w:pos="3851"/>
        </w:tabs>
        <w:jc w:val="both"/>
        <w:rPr>
          <w:lang w:val="nn-NO"/>
        </w:rPr>
      </w:pPr>
    </w:p>
    <w:p w14:paraId="222C9947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3851"/>
        </w:tabs>
        <w:jc w:val="center"/>
        <w:rPr>
          <w:b/>
          <w:lang w:val="nn-NO"/>
        </w:rPr>
      </w:pPr>
      <w:r w:rsidRPr="0080063C">
        <w:rPr>
          <w:b/>
          <w:lang w:val="nn-NO"/>
        </w:rPr>
        <w:t>9. EVALUERING</w:t>
      </w:r>
    </w:p>
    <w:p w14:paraId="2400EB99" w14:textId="77777777" w:rsidR="00C029C8" w:rsidRPr="0080063C" w:rsidRDefault="005315B7" w:rsidP="00C029C8">
      <w:pPr>
        <w:tabs>
          <w:tab w:val="left" w:pos="3851"/>
        </w:tabs>
        <w:jc w:val="both"/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9-9 fjerde ledd og IS-10/2015 pkt. 4.9.6</w:t>
      </w:r>
    </w:p>
    <w:p w14:paraId="525B05E7" w14:textId="77777777" w:rsidR="005315B7" w:rsidRPr="0080063C" w:rsidRDefault="005315B7" w:rsidP="00C029C8">
      <w:pPr>
        <w:tabs>
          <w:tab w:val="left" w:pos="3851"/>
        </w:tabs>
        <w:jc w:val="both"/>
        <w:rPr>
          <w:lang w:val="nn-NO"/>
        </w:rPr>
      </w:pPr>
    </w:p>
    <w:p w14:paraId="08FE470A" w14:textId="77777777" w:rsidR="00C029C8" w:rsidRPr="0080063C" w:rsidRDefault="003E7A69" w:rsidP="00C029C8">
      <w:pPr>
        <w:rPr>
          <w:lang w:val="nn-NO"/>
        </w:rPr>
      </w:pPr>
      <w:r w:rsidRPr="0080063C">
        <w:rPr>
          <w:b/>
          <w:lang w:val="nn-NO"/>
        </w:rPr>
        <w:t>9.1 Beskriv kva for rutina</w:t>
      </w:r>
      <w:r w:rsidR="00C029C8" w:rsidRPr="0080063C">
        <w:rPr>
          <w:b/>
          <w:lang w:val="nn-NO"/>
        </w:rPr>
        <w:t>r kommunen har for evaluer</w:t>
      </w:r>
      <w:r w:rsidRPr="0080063C">
        <w:rPr>
          <w:b/>
          <w:lang w:val="nn-NO"/>
        </w:rPr>
        <w:t>ing av bruk av tvang og korl</w:t>
      </w:r>
      <w:r w:rsidR="000F44B0" w:rsidRPr="0080063C">
        <w:rPr>
          <w:b/>
          <w:lang w:val="nn-NO"/>
        </w:rPr>
        <w:t>eis</w:t>
      </w:r>
      <w:r w:rsidRPr="0080063C">
        <w:rPr>
          <w:b/>
          <w:lang w:val="nn-NO"/>
        </w:rPr>
        <w:t xml:space="preserve"> ein </w:t>
      </w:r>
      <w:r w:rsidR="00C029C8" w:rsidRPr="0080063C">
        <w:rPr>
          <w:b/>
          <w:lang w:val="nn-NO"/>
        </w:rPr>
        <w:t>system</w:t>
      </w:r>
      <w:r w:rsidR="00F70AA3" w:rsidRPr="0080063C">
        <w:rPr>
          <w:b/>
          <w:lang w:val="nn-NO"/>
        </w:rPr>
        <w:t>atisk vurderer verknaden</w:t>
      </w:r>
      <w:r w:rsidRPr="0080063C">
        <w:rPr>
          <w:b/>
          <w:lang w:val="nn-NO"/>
        </w:rPr>
        <w:t xml:space="preserve"> av </w:t>
      </w:r>
      <w:r w:rsidR="00F70AA3" w:rsidRPr="0080063C">
        <w:rPr>
          <w:b/>
          <w:lang w:val="nn-NO"/>
        </w:rPr>
        <w:t>det</w:t>
      </w:r>
      <w:r w:rsidR="00C029C8" w:rsidRPr="0080063C">
        <w:rPr>
          <w:b/>
          <w:lang w:val="nn-NO"/>
        </w:rPr>
        <w:t xml:space="preserve"> enkelt</w:t>
      </w:r>
      <w:r w:rsidR="00F70AA3" w:rsidRPr="0080063C">
        <w:rPr>
          <w:b/>
          <w:lang w:val="nn-NO"/>
        </w:rPr>
        <w:t>e</w:t>
      </w:r>
      <w:r w:rsidR="00C029C8" w:rsidRPr="0080063C">
        <w:rPr>
          <w:b/>
          <w:lang w:val="nn-NO"/>
        </w:rPr>
        <w:t xml:space="preserve"> tvangstiltak</w:t>
      </w:r>
      <w:r w:rsidR="00F70AA3" w:rsidRPr="0080063C">
        <w:rPr>
          <w:b/>
          <w:lang w:val="nn-NO"/>
        </w:rPr>
        <w:t>et</w:t>
      </w:r>
      <w:r w:rsidR="00C029C8" w:rsidRPr="0080063C">
        <w:rPr>
          <w:lang w:val="nn-NO"/>
        </w:rPr>
        <w:t xml:space="preserve"> </w:t>
      </w:r>
    </w:p>
    <w:p w14:paraId="1DF7EF20" w14:textId="77777777" w:rsidR="00C029C8" w:rsidRPr="0080063C" w:rsidRDefault="00F70AA3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lastRenderedPageBreak/>
        <w:t>For å kunne vurdera om tiltaka er fagleg og etisk forsvarle</w:t>
      </w:r>
      <w:r w:rsidR="00C029C8" w:rsidRPr="0080063C">
        <w:rPr>
          <w:sz w:val="20"/>
          <w:szCs w:val="20"/>
          <w:lang w:val="nn-NO"/>
        </w:rPr>
        <w:t xml:space="preserve">ge, nødvendige og </w:t>
      </w:r>
      <w:proofErr w:type="spellStart"/>
      <w:r w:rsidR="00C029C8" w:rsidRPr="0080063C">
        <w:rPr>
          <w:sz w:val="20"/>
          <w:szCs w:val="20"/>
          <w:lang w:val="nn-NO"/>
        </w:rPr>
        <w:t>forholdsmessige</w:t>
      </w:r>
      <w:proofErr w:type="spellEnd"/>
      <w:r w:rsidR="00C029C8" w:rsidRPr="0080063C">
        <w:rPr>
          <w:sz w:val="20"/>
          <w:szCs w:val="20"/>
          <w:lang w:val="nn-NO"/>
        </w:rPr>
        <w:t xml:space="preserve"> </w:t>
      </w:r>
      <w:r w:rsidRPr="0080063C">
        <w:rPr>
          <w:sz w:val="20"/>
          <w:szCs w:val="20"/>
          <w:lang w:val="nn-NO"/>
        </w:rPr>
        <w:t>må kommunen ha evalueringsrutinar som sikra</w:t>
      </w:r>
      <w:r w:rsidR="00C029C8" w:rsidRPr="0080063C">
        <w:rPr>
          <w:sz w:val="20"/>
          <w:szCs w:val="20"/>
          <w:lang w:val="nn-NO"/>
        </w:rPr>
        <w:t>r skrif</w:t>
      </w:r>
      <w:r w:rsidRPr="0080063C">
        <w:rPr>
          <w:sz w:val="20"/>
          <w:szCs w:val="20"/>
          <w:lang w:val="nn-NO"/>
        </w:rPr>
        <w:t>tle</w:t>
      </w:r>
      <w:r w:rsidR="00C029C8" w:rsidRPr="0080063C">
        <w:rPr>
          <w:sz w:val="20"/>
          <w:szCs w:val="20"/>
          <w:lang w:val="nn-NO"/>
        </w:rPr>
        <w:t>g o</w:t>
      </w:r>
      <w:r w:rsidRPr="0080063C">
        <w:rPr>
          <w:sz w:val="20"/>
          <w:szCs w:val="20"/>
          <w:lang w:val="nn-NO"/>
        </w:rPr>
        <w:t>g systematisk vurdering av kvart</w:t>
      </w:r>
      <w:r w:rsidR="00C029C8" w:rsidRPr="0080063C">
        <w:rPr>
          <w:sz w:val="20"/>
          <w:szCs w:val="20"/>
          <w:lang w:val="nn-NO"/>
        </w:rPr>
        <w:t xml:space="preserve"> enkelt tvangstil</w:t>
      </w:r>
      <w:r w:rsidRPr="0080063C">
        <w:rPr>
          <w:sz w:val="20"/>
          <w:szCs w:val="20"/>
          <w:lang w:val="nn-NO"/>
        </w:rPr>
        <w:t>tak. Beskriv når evaluering vert gjort, kven som deltek, kor ofte det skal evaluerast og korleis dette vert dokumentert.</w:t>
      </w:r>
    </w:p>
    <w:p w14:paraId="4B9D63B5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700702B9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58006998" w14:textId="77777777" w:rsidR="00C029C8" w:rsidRPr="004D3A0D" w:rsidRDefault="00C029C8" w:rsidP="00C029C8">
      <w:pPr>
        <w:rPr>
          <w:lang w:val="nn-NO"/>
        </w:rPr>
      </w:pPr>
    </w:p>
    <w:p w14:paraId="22DFC5C3" w14:textId="77777777" w:rsidR="00C029C8" w:rsidRPr="0080063C" w:rsidRDefault="00F70AA3" w:rsidP="00C029C8">
      <w:pPr>
        <w:numPr>
          <w:ilvl w:val="1"/>
          <w:numId w:val="3"/>
        </w:numPr>
        <w:contextualSpacing/>
        <w:rPr>
          <w:lang w:val="nn-NO"/>
        </w:rPr>
      </w:pPr>
      <w:r w:rsidRPr="0080063C">
        <w:rPr>
          <w:b/>
          <w:lang w:val="nn-NO"/>
        </w:rPr>
        <w:t>Evaluering av kvart</w:t>
      </w:r>
      <w:r w:rsidR="00C029C8" w:rsidRPr="0080063C">
        <w:rPr>
          <w:b/>
          <w:lang w:val="nn-NO"/>
        </w:rPr>
        <w:t xml:space="preserve"> enkelt tvangstiltak</w:t>
      </w:r>
    </w:p>
    <w:p w14:paraId="7DB27FA3" w14:textId="77777777" w:rsidR="00C029C8" w:rsidRPr="0080063C" w:rsidRDefault="00F70AA3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Evalueringa må oppsummera</w:t>
      </w:r>
      <w:r w:rsidR="00C029C8" w:rsidRPr="0080063C">
        <w:rPr>
          <w:sz w:val="20"/>
          <w:szCs w:val="20"/>
          <w:lang w:val="nn-NO"/>
        </w:rPr>
        <w:t xml:space="preserve"> tvangsbruken o</w:t>
      </w:r>
      <w:r w:rsidRPr="0080063C">
        <w:rPr>
          <w:sz w:val="20"/>
          <w:szCs w:val="20"/>
          <w:lang w:val="nn-NO"/>
        </w:rPr>
        <w:t>g få fra</w:t>
      </w:r>
      <w:r w:rsidR="00674833" w:rsidRPr="0080063C">
        <w:rPr>
          <w:sz w:val="20"/>
          <w:szCs w:val="20"/>
          <w:lang w:val="nn-NO"/>
        </w:rPr>
        <w:t>m omfang, tenestemottakar sin reaksjon og verknad av tvangstiltaka</w:t>
      </w:r>
      <w:r w:rsidR="00C029C8" w:rsidRPr="0080063C">
        <w:rPr>
          <w:sz w:val="20"/>
          <w:szCs w:val="20"/>
          <w:lang w:val="nn-NO"/>
        </w:rPr>
        <w:t xml:space="preserve">, </w:t>
      </w:r>
      <w:proofErr w:type="spellStart"/>
      <w:r w:rsidR="00C029C8" w:rsidRPr="0080063C">
        <w:rPr>
          <w:sz w:val="20"/>
          <w:szCs w:val="20"/>
          <w:lang w:val="nn-NO"/>
        </w:rPr>
        <w:t>herunder</w:t>
      </w:r>
      <w:proofErr w:type="spellEnd"/>
      <w:r w:rsidR="00C029C8" w:rsidRPr="0080063C">
        <w:rPr>
          <w:sz w:val="20"/>
          <w:szCs w:val="20"/>
          <w:lang w:val="nn-NO"/>
        </w:rPr>
        <w:t xml:space="preserve"> eventuell</w:t>
      </w:r>
      <w:r w:rsidR="00674833" w:rsidRPr="0080063C">
        <w:rPr>
          <w:sz w:val="20"/>
          <w:szCs w:val="20"/>
          <w:lang w:val="nn-NO"/>
        </w:rPr>
        <w:t>e utilsikta verknadar</w:t>
      </w:r>
      <w:r w:rsidR="00C029C8" w:rsidRPr="0080063C">
        <w:rPr>
          <w:sz w:val="20"/>
          <w:szCs w:val="20"/>
          <w:lang w:val="nn-NO"/>
        </w:rPr>
        <w:t>.  Dette vil være nødvendig for å kun</w:t>
      </w:r>
      <w:r w:rsidR="00674833" w:rsidRPr="0080063C">
        <w:rPr>
          <w:sz w:val="20"/>
          <w:szCs w:val="20"/>
          <w:lang w:val="nn-NO"/>
        </w:rPr>
        <w:t>ne ta stilling til om tiltaket eller tiltaka skal vidareførast, justerast eller avsluttast.</w:t>
      </w:r>
    </w:p>
    <w:p w14:paraId="43D77A17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51"/>
        </w:tabs>
        <w:rPr>
          <w:b/>
          <w:lang w:val="nn-NO"/>
        </w:rPr>
      </w:pPr>
    </w:p>
    <w:p w14:paraId="3C739128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51"/>
        </w:tabs>
        <w:rPr>
          <w:b/>
          <w:lang w:val="nn-NO"/>
        </w:rPr>
      </w:pPr>
    </w:p>
    <w:p w14:paraId="38948C57" w14:textId="77777777" w:rsidR="00C029C8" w:rsidRPr="0080063C" w:rsidRDefault="00C029C8" w:rsidP="00C029C8">
      <w:pPr>
        <w:rPr>
          <w:lang w:val="nn-NO"/>
        </w:rPr>
      </w:pPr>
    </w:p>
    <w:p w14:paraId="35D8B328" w14:textId="77777777" w:rsidR="00C029C8" w:rsidRPr="0080063C" w:rsidRDefault="00674833" w:rsidP="00C029C8">
      <w:pPr>
        <w:numPr>
          <w:ilvl w:val="1"/>
          <w:numId w:val="3"/>
        </w:numPr>
        <w:contextualSpacing/>
        <w:rPr>
          <w:b/>
          <w:lang w:val="nn-NO"/>
        </w:rPr>
      </w:pPr>
      <w:r w:rsidRPr="0080063C">
        <w:rPr>
          <w:b/>
          <w:lang w:val="nn-NO"/>
        </w:rPr>
        <w:t>Beskriv tilhøve som skal føra til at tiltaket eller tiltaka skal avbrytast.</w:t>
      </w:r>
      <w:r w:rsidR="00C029C8" w:rsidRPr="0080063C">
        <w:rPr>
          <w:b/>
          <w:lang w:val="nn-NO"/>
        </w:rPr>
        <w:t xml:space="preserve"> </w:t>
      </w:r>
    </w:p>
    <w:p w14:paraId="555DDF4B" w14:textId="77777777" w:rsidR="00C029C8" w:rsidRPr="0080063C" w:rsidRDefault="00F8635F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Tiltaket</w:t>
      </w:r>
      <w:r w:rsidR="00C90247" w:rsidRPr="0080063C">
        <w:rPr>
          <w:sz w:val="20"/>
          <w:szCs w:val="20"/>
          <w:lang w:val="nn-NO"/>
        </w:rPr>
        <w:t xml:space="preserve"> skal</w:t>
      </w:r>
      <w:r w:rsidR="00076CBB" w:rsidRPr="0080063C">
        <w:rPr>
          <w:sz w:val="20"/>
          <w:szCs w:val="20"/>
          <w:lang w:val="nn-NO"/>
        </w:rPr>
        <w:t xml:space="preserve"> vurderast kontinuerleg og avbrytast straks dersom vilkåra</w:t>
      </w:r>
      <w:r w:rsidR="00C029C8" w:rsidRPr="0080063C">
        <w:rPr>
          <w:sz w:val="20"/>
          <w:szCs w:val="20"/>
          <w:lang w:val="nn-NO"/>
        </w:rPr>
        <w:t xml:space="preserve"> for vedtaket ikk</w:t>
      </w:r>
      <w:r w:rsidR="00076CBB" w:rsidRPr="0080063C">
        <w:rPr>
          <w:sz w:val="20"/>
          <w:szCs w:val="20"/>
          <w:lang w:val="nn-NO"/>
        </w:rPr>
        <w:t>je lenger er til stades</w:t>
      </w:r>
      <w:r w:rsidR="00C029C8" w:rsidRPr="0080063C">
        <w:rPr>
          <w:sz w:val="20"/>
          <w:szCs w:val="20"/>
          <w:lang w:val="nn-NO"/>
        </w:rPr>
        <w:t xml:space="preserve"> eller det viser seg å ikk</w:t>
      </w:r>
      <w:r w:rsidR="00076CBB" w:rsidRPr="0080063C">
        <w:rPr>
          <w:sz w:val="20"/>
          <w:szCs w:val="20"/>
          <w:lang w:val="nn-NO"/>
        </w:rPr>
        <w:t>j</w:t>
      </w:r>
      <w:r w:rsidR="00C029C8" w:rsidRPr="0080063C">
        <w:rPr>
          <w:sz w:val="20"/>
          <w:szCs w:val="20"/>
          <w:lang w:val="nn-NO"/>
        </w:rPr>
        <w:t>e ha</w:t>
      </w:r>
      <w:r w:rsidR="00076CBB" w:rsidRPr="0080063C">
        <w:rPr>
          <w:sz w:val="20"/>
          <w:szCs w:val="20"/>
          <w:lang w:val="nn-NO"/>
        </w:rPr>
        <w:t xml:space="preserve"> tilsikta verknad, eller få utilsikta verknad. Gje eit oversyn over kva som skal til for at kvart enkelt tvangstiltak skal avbrytast.</w:t>
      </w:r>
    </w:p>
    <w:p w14:paraId="0D4C3151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3F0CA793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63858040" w14:textId="77777777" w:rsidR="00C029C8" w:rsidRPr="0080063C" w:rsidRDefault="00C029C8" w:rsidP="00C029C8">
      <w:pPr>
        <w:rPr>
          <w:lang w:val="nn-NO"/>
        </w:rPr>
      </w:pPr>
    </w:p>
    <w:p w14:paraId="13960CE4" w14:textId="77777777" w:rsidR="00DA46D5" w:rsidRPr="0080063C" w:rsidRDefault="00DA46D5" w:rsidP="00DA46D5">
      <w:pPr>
        <w:rPr>
          <w:lang w:val="nn-NO"/>
        </w:rPr>
      </w:pPr>
    </w:p>
    <w:p w14:paraId="7E79410B" w14:textId="77777777" w:rsidR="00DA46D5" w:rsidRPr="0080063C" w:rsidRDefault="00DA46D5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>10</w:t>
      </w:r>
      <w:r w:rsidR="00076CBB" w:rsidRPr="0080063C">
        <w:rPr>
          <w:b/>
          <w:lang w:val="nn-NO"/>
        </w:rPr>
        <w:t>. FAGLE</w:t>
      </w:r>
      <w:r w:rsidRPr="0080063C">
        <w:rPr>
          <w:b/>
          <w:lang w:val="nn-NO"/>
        </w:rPr>
        <w:t xml:space="preserve">G OG ETISK </w:t>
      </w:r>
      <w:r w:rsidR="00076CBB" w:rsidRPr="0080063C">
        <w:rPr>
          <w:b/>
          <w:lang w:val="nn-NO"/>
        </w:rPr>
        <w:t>FORSVARLEGE TENESTAR</w:t>
      </w:r>
    </w:p>
    <w:p w14:paraId="0CC1485F" w14:textId="415E0529" w:rsidR="00DA46D5" w:rsidRPr="0080063C" w:rsidRDefault="00331594" w:rsidP="00DA46D5">
      <w:pPr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§ 9-5 andre</w:t>
      </w:r>
      <w:r w:rsidR="00882005" w:rsidRPr="0080063C">
        <w:rPr>
          <w:sz w:val="20"/>
          <w:szCs w:val="20"/>
          <w:lang w:val="nn-NO"/>
        </w:rPr>
        <w:t xml:space="preserve"> ledd.</w:t>
      </w:r>
    </w:p>
    <w:p w14:paraId="6E022446" w14:textId="77777777" w:rsidR="00882005" w:rsidRPr="0080063C" w:rsidRDefault="00882005" w:rsidP="00DA46D5">
      <w:pPr>
        <w:rPr>
          <w:b/>
          <w:lang w:val="nn-NO"/>
        </w:rPr>
      </w:pPr>
    </w:p>
    <w:p w14:paraId="6336815F" w14:textId="77777777" w:rsidR="00DA46D5" w:rsidRPr="0080063C" w:rsidRDefault="00DA46D5" w:rsidP="00DA46D5">
      <w:pPr>
        <w:rPr>
          <w:b/>
          <w:lang w:val="nn-NO"/>
        </w:rPr>
      </w:pPr>
      <w:r w:rsidRPr="0080063C">
        <w:rPr>
          <w:b/>
          <w:lang w:val="nn-NO"/>
        </w:rPr>
        <w:t>10</w:t>
      </w:r>
      <w:r w:rsidR="00076CBB" w:rsidRPr="0080063C">
        <w:rPr>
          <w:b/>
          <w:lang w:val="nn-NO"/>
        </w:rPr>
        <w:t>.1 Vurder korleis</w:t>
      </w:r>
      <w:r w:rsidRPr="0080063C">
        <w:rPr>
          <w:b/>
          <w:lang w:val="nn-NO"/>
        </w:rPr>
        <w:t xml:space="preserve"> </w:t>
      </w:r>
      <w:r w:rsidR="00076CBB" w:rsidRPr="0080063C">
        <w:rPr>
          <w:b/>
          <w:lang w:val="nn-NO"/>
        </w:rPr>
        <w:t>tvangstiltaket / tvangstiltaka oppfyller kravet om å vera fagleg</w:t>
      </w:r>
      <w:r w:rsidRPr="0080063C">
        <w:rPr>
          <w:b/>
          <w:lang w:val="nn-NO"/>
        </w:rPr>
        <w:t xml:space="preserve"> og etisk forsvarl</w:t>
      </w:r>
      <w:r w:rsidR="00076CBB" w:rsidRPr="0080063C">
        <w:rPr>
          <w:b/>
          <w:lang w:val="nn-NO"/>
        </w:rPr>
        <w:t>e</w:t>
      </w:r>
      <w:r w:rsidRPr="0080063C">
        <w:rPr>
          <w:b/>
          <w:lang w:val="nn-NO"/>
        </w:rPr>
        <w:t xml:space="preserve">g </w:t>
      </w:r>
    </w:p>
    <w:p w14:paraId="3D0E01BD" w14:textId="6E48A02B" w:rsidR="00DA46D5" w:rsidRPr="0080063C" w:rsidRDefault="00076CBB" w:rsidP="00DA46D5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Beskriv for kvart enkelt tiltak kva for faglege metodar og </w:t>
      </w:r>
      <w:r w:rsidR="00331594" w:rsidRPr="0080063C">
        <w:rPr>
          <w:sz w:val="20"/>
          <w:szCs w:val="20"/>
          <w:lang w:val="nn-NO"/>
        </w:rPr>
        <w:t>verkemidlar</w:t>
      </w:r>
      <w:r w:rsidRPr="0080063C">
        <w:rPr>
          <w:sz w:val="20"/>
          <w:szCs w:val="20"/>
          <w:lang w:val="nn-NO"/>
        </w:rPr>
        <w:t xml:space="preserve"> som er vald. Metodane som ligg til grunn for tiltaket må vera i tråd med tilgjengele</w:t>
      </w:r>
      <w:r w:rsidR="00DA46D5" w:rsidRPr="0080063C">
        <w:rPr>
          <w:sz w:val="20"/>
          <w:szCs w:val="20"/>
          <w:lang w:val="nn-NO"/>
        </w:rPr>
        <w:t>g oppdatert og aner</w:t>
      </w:r>
      <w:r w:rsidRPr="0080063C">
        <w:rPr>
          <w:sz w:val="20"/>
          <w:szCs w:val="20"/>
          <w:lang w:val="nn-NO"/>
        </w:rPr>
        <w:t>kjent fagkunnskap. Vurder ut frå dette om kvar enkelt tiltak er fagle</w:t>
      </w:r>
      <w:r w:rsidR="00DA46D5" w:rsidRPr="0080063C">
        <w:rPr>
          <w:sz w:val="20"/>
          <w:szCs w:val="20"/>
          <w:lang w:val="nn-NO"/>
        </w:rPr>
        <w:t>g forsvarl</w:t>
      </w:r>
      <w:r w:rsidRPr="0080063C">
        <w:rPr>
          <w:sz w:val="20"/>
          <w:szCs w:val="20"/>
          <w:lang w:val="nn-NO"/>
        </w:rPr>
        <w:t>eg. Beskriv for kvart enkelt tiltak at tiltaka</w:t>
      </w:r>
      <w:r w:rsidR="00DA46D5" w:rsidRPr="0080063C">
        <w:rPr>
          <w:sz w:val="20"/>
          <w:szCs w:val="20"/>
          <w:lang w:val="nn-NO"/>
        </w:rPr>
        <w:t xml:space="preserve"> ikk</w:t>
      </w:r>
      <w:r w:rsidRPr="0080063C">
        <w:rPr>
          <w:sz w:val="20"/>
          <w:szCs w:val="20"/>
          <w:lang w:val="nn-NO"/>
        </w:rPr>
        <w:t>je strid</w:t>
      </w:r>
      <w:r w:rsidR="00DA46D5" w:rsidRPr="0080063C">
        <w:rPr>
          <w:sz w:val="20"/>
          <w:szCs w:val="20"/>
          <w:lang w:val="nn-NO"/>
        </w:rPr>
        <w:t xml:space="preserve"> mot etiske gru</w:t>
      </w:r>
      <w:r w:rsidR="00331594">
        <w:rPr>
          <w:sz w:val="20"/>
          <w:szCs w:val="20"/>
          <w:lang w:val="nn-NO"/>
        </w:rPr>
        <w:t>nnprinsipp</w:t>
      </w:r>
      <w:r w:rsidRPr="0080063C">
        <w:rPr>
          <w:sz w:val="20"/>
          <w:szCs w:val="20"/>
          <w:lang w:val="nn-NO"/>
        </w:rPr>
        <w:t>, og vurder særleg</w:t>
      </w:r>
      <w:r w:rsidR="00DA46D5" w:rsidRPr="0080063C">
        <w:rPr>
          <w:sz w:val="20"/>
          <w:szCs w:val="20"/>
          <w:lang w:val="nn-NO"/>
        </w:rPr>
        <w:t xml:space="preserve"> </w:t>
      </w:r>
      <w:r w:rsidRPr="0080063C">
        <w:rPr>
          <w:sz w:val="20"/>
          <w:szCs w:val="20"/>
          <w:lang w:val="nn-NO"/>
        </w:rPr>
        <w:t>kor mykje tiltaket grip inn i tenestemottakar sitt</w:t>
      </w:r>
      <w:r w:rsidR="00DA46D5" w:rsidRPr="0080063C">
        <w:rPr>
          <w:sz w:val="20"/>
          <w:szCs w:val="20"/>
          <w:lang w:val="nn-NO"/>
        </w:rPr>
        <w:t xml:space="preserve"> l</w:t>
      </w:r>
      <w:r w:rsidR="00EA1E5D" w:rsidRPr="0080063C">
        <w:rPr>
          <w:sz w:val="20"/>
          <w:szCs w:val="20"/>
          <w:lang w:val="nn-NO"/>
        </w:rPr>
        <w:t xml:space="preserve">iv. Vurder ut </w:t>
      </w:r>
      <w:r w:rsidR="00331594" w:rsidRPr="0080063C">
        <w:rPr>
          <w:sz w:val="20"/>
          <w:szCs w:val="20"/>
          <w:lang w:val="nn-NO"/>
        </w:rPr>
        <w:t>frå</w:t>
      </w:r>
      <w:r w:rsidR="00EA1E5D" w:rsidRPr="0080063C">
        <w:rPr>
          <w:sz w:val="20"/>
          <w:szCs w:val="20"/>
          <w:lang w:val="nn-NO"/>
        </w:rPr>
        <w:t xml:space="preserve"> dette om kvart</w:t>
      </w:r>
      <w:r w:rsidR="00DA46D5" w:rsidRPr="0080063C">
        <w:rPr>
          <w:sz w:val="20"/>
          <w:szCs w:val="20"/>
          <w:lang w:val="nn-NO"/>
        </w:rPr>
        <w:t xml:space="preserve"> enkelt tiltak er etisk </w:t>
      </w:r>
      <w:r w:rsidR="00EA1E5D" w:rsidRPr="0080063C">
        <w:rPr>
          <w:sz w:val="20"/>
          <w:szCs w:val="20"/>
          <w:lang w:val="nn-NO"/>
        </w:rPr>
        <w:t>forsvarleg. Sjå</w:t>
      </w:r>
      <w:r w:rsidR="002C6F61" w:rsidRPr="0080063C">
        <w:rPr>
          <w:sz w:val="20"/>
          <w:szCs w:val="20"/>
          <w:lang w:val="nn-NO"/>
        </w:rPr>
        <w:t xml:space="preserve"> IS-10/2015 4.5.5</w:t>
      </w:r>
    </w:p>
    <w:p w14:paraId="5D657C89" w14:textId="77777777" w:rsidR="00DA46D5" w:rsidRPr="0080063C" w:rsidRDefault="00DA46D5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19677B8C" w14:textId="77777777" w:rsidR="00DA46D5" w:rsidRPr="0080063C" w:rsidRDefault="00DA46D5" w:rsidP="00DA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31FB734A" w14:textId="77777777" w:rsidR="00DA46D5" w:rsidRPr="0080063C" w:rsidRDefault="00DA46D5" w:rsidP="00DA46D5">
      <w:pPr>
        <w:rPr>
          <w:lang w:val="nn-NO"/>
        </w:rPr>
      </w:pPr>
    </w:p>
    <w:p w14:paraId="1682B806" w14:textId="77777777" w:rsidR="00882005" w:rsidRPr="0080063C" w:rsidRDefault="00882005" w:rsidP="00DA46D5">
      <w:pPr>
        <w:rPr>
          <w:b/>
          <w:lang w:val="nn-NO"/>
        </w:rPr>
      </w:pPr>
      <w:r w:rsidRPr="0080063C">
        <w:rPr>
          <w:b/>
          <w:lang w:val="nn-NO"/>
        </w:rPr>
        <w:t>10.2</w:t>
      </w:r>
      <w:r w:rsidR="00EA1E5D" w:rsidRPr="0080063C">
        <w:rPr>
          <w:b/>
          <w:lang w:val="nn-NO"/>
        </w:rPr>
        <w:t xml:space="preserve"> Vurder korleis tvangstiltaket/tvangstiltaka oppfyller kravet om å vera</w:t>
      </w:r>
      <w:r w:rsidRPr="0080063C">
        <w:rPr>
          <w:b/>
          <w:lang w:val="nn-NO"/>
        </w:rPr>
        <w:t xml:space="preserve"> </w:t>
      </w:r>
      <w:r w:rsidR="00367B0F" w:rsidRPr="0080063C">
        <w:rPr>
          <w:b/>
          <w:lang w:val="nn-NO"/>
        </w:rPr>
        <w:t>nødvendig</w:t>
      </w:r>
      <w:r w:rsidR="00EA1E5D" w:rsidRPr="0080063C">
        <w:rPr>
          <w:b/>
          <w:lang w:val="nn-NO"/>
        </w:rPr>
        <w:t>e</w:t>
      </w:r>
      <w:r w:rsidR="00367B0F" w:rsidRPr="0080063C">
        <w:rPr>
          <w:b/>
          <w:lang w:val="nn-NO"/>
        </w:rPr>
        <w:t xml:space="preserve"> og </w:t>
      </w:r>
      <w:proofErr w:type="spellStart"/>
      <w:r w:rsidRPr="0080063C">
        <w:rPr>
          <w:b/>
          <w:lang w:val="nn-NO"/>
        </w:rPr>
        <w:t>forholdsmessig</w:t>
      </w:r>
      <w:r w:rsidR="00EA1E5D" w:rsidRPr="0080063C">
        <w:rPr>
          <w:b/>
          <w:lang w:val="nn-NO"/>
        </w:rPr>
        <w:t>e</w:t>
      </w:r>
      <w:proofErr w:type="spellEnd"/>
    </w:p>
    <w:p w14:paraId="2FDA855D" w14:textId="77777777" w:rsidR="00DA46D5" w:rsidRPr="0080063C" w:rsidRDefault="00EA1E5D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Tiltaka må ikkje </w:t>
      </w:r>
      <w:r w:rsidR="00882005" w:rsidRPr="0080063C">
        <w:rPr>
          <w:sz w:val="20"/>
          <w:szCs w:val="20"/>
          <w:lang w:val="nn-NO"/>
        </w:rPr>
        <w:t>gå lenger enn det som e</w:t>
      </w:r>
      <w:r w:rsidRPr="0080063C">
        <w:rPr>
          <w:sz w:val="20"/>
          <w:szCs w:val="20"/>
          <w:lang w:val="nn-NO"/>
        </w:rPr>
        <w:t>r nødvendig, og må stå i høve</w:t>
      </w:r>
      <w:r w:rsidR="00882005" w:rsidRPr="0080063C">
        <w:rPr>
          <w:sz w:val="20"/>
          <w:szCs w:val="20"/>
          <w:lang w:val="nn-NO"/>
        </w:rPr>
        <w:t xml:space="preserve"> ti</w:t>
      </w:r>
      <w:r w:rsidRPr="0080063C">
        <w:rPr>
          <w:sz w:val="20"/>
          <w:szCs w:val="20"/>
          <w:lang w:val="nn-NO"/>
        </w:rPr>
        <w:t>l det formålet som skal verta ivaretatt</w:t>
      </w:r>
      <w:r w:rsidR="00F763AA" w:rsidRPr="0080063C">
        <w:rPr>
          <w:sz w:val="20"/>
          <w:szCs w:val="20"/>
          <w:lang w:val="nn-NO"/>
        </w:rPr>
        <w:t>. De</w:t>
      </w:r>
      <w:r w:rsidRPr="0080063C">
        <w:rPr>
          <w:sz w:val="20"/>
          <w:szCs w:val="20"/>
          <w:lang w:val="nn-NO"/>
        </w:rPr>
        <w:t>i positive verknadane av tiltaket/tiltaka må vera</w:t>
      </w:r>
      <w:r w:rsidR="00D76200" w:rsidRPr="0080063C">
        <w:rPr>
          <w:sz w:val="20"/>
          <w:szCs w:val="20"/>
          <w:lang w:val="nn-NO"/>
        </w:rPr>
        <w:t xml:space="preserve"> klart st</w:t>
      </w:r>
      <w:r w:rsidR="00A2055F" w:rsidRPr="0080063C">
        <w:rPr>
          <w:sz w:val="20"/>
          <w:szCs w:val="20"/>
          <w:lang w:val="nn-NO"/>
        </w:rPr>
        <w:t>ørre enn de</w:t>
      </w:r>
      <w:r w:rsidRPr="0080063C">
        <w:rPr>
          <w:sz w:val="20"/>
          <w:szCs w:val="20"/>
          <w:lang w:val="nn-NO"/>
        </w:rPr>
        <w:t>i</w:t>
      </w:r>
      <w:r w:rsidR="00A2055F" w:rsidRPr="0080063C">
        <w:rPr>
          <w:sz w:val="20"/>
          <w:szCs w:val="20"/>
          <w:lang w:val="nn-NO"/>
        </w:rPr>
        <w:t xml:space="preserve"> negative. </w:t>
      </w:r>
      <w:r w:rsidRPr="0080063C">
        <w:rPr>
          <w:sz w:val="20"/>
          <w:szCs w:val="20"/>
          <w:lang w:val="nn-NO"/>
        </w:rPr>
        <w:t>Sjå</w:t>
      </w:r>
      <w:r w:rsidR="002C6F61" w:rsidRPr="0080063C">
        <w:rPr>
          <w:sz w:val="20"/>
          <w:szCs w:val="20"/>
          <w:lang w:val="nn-NO"/>
        </w:rPr>
        <w:t xml:space="preserve"> IS-10/2015 4.5.4</w:t>
      </w:r>
    </w:p>
    <w:p w14:paraId="6D3B09B0" w14:textId="77777777" w:rsidR="00053DF5" w:rsidRPr="0080063C" w:rsidRDefault="00053DF5" w:rsidP="0036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0CEF9B07" w14:textId="77777777" w:rsidR="00367B0F" w:rsidRPr="0080063C" w:rsidRDefault="00367B0F" w:rsidP="0036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5F1B1935" w14:textId="77777777" w:rsidR="00C029C8" w:rsidRPr="0080063C" w:rsidRDefault="00C029C8" w:rsidP="00C029C8">
      <w:pPr>
        <w:rPr>
          <w:lang w:val="nn-NO"/>
        </w:rPr>
      </w:pPr>
    </w:p>
    <w:p w14:paraId="2DA2F2E7" w14:textId="77777777" w:rsidR="00367B0F" w:rsidRPr="0080063C" w:rsidRDefault="00367B0F" w:rsidP="00C029C8">
      <w:pPr>
        <w:rPr>
          <w:lang w:val="nn-NO"/>
        </w:rPr>
      </w:pPr>
    </w:p>
    <w:p w14:paraId="5F4D49EE" w14:textId="77777777" w:rsidR="00C029C8" w:rsidRPr="0080063C" w:rsidRDefault="00DA46D5" w:rsidP="0038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>11</w:t>
      </w:r>
      <w:r w:rsidR="00386A0F" w:rsidRPr="0080063C">
        <w:rPr>
          <w:b/>
          <w:lang w:val="nn-NO"/>
        </w:rPr>
        <w:t xml:space="preserve">. </w:t>
      </w:r>
      <w:r w:rsidR="00DD4719" w:rsidRPr="0080063C">
        <w:rPr>
          <w:b/>
          <w:lang w:val="nn-NO"/>
        </w:rPr>
        <w:t>MEDVERKNAD FRÅ SPESIALISTHELSETENESTA</w:t>
      </w:r>
    </w:p>
    <w:p w14:paraId="331A0A46" w14:textId="77777777" w:rsidR="00386A0F" w:rsidRPr="0080063C" w:rsidRDefault="00DD4719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9-7 andre</w:t>
      </w:r>
      <w:r w:rsidR="005315B7" w:rsidRPr="0080063C">
        <w:rPr>
          <w:sz w:val="20"/>
          <w:szCs w:val="20"/>
          <w:lang w:val="nn-NO"/>
        </w:rPr>
        <w:t xml:space="preserve"> ledd og § 9-9 første ledd</w:t>
      </w:r>
    </w:p>
    <w:p w14:paraId="0908FEF8" w14:textId="77777777" w:rsidR="005315B7" w:rsidRPr="0080063C" w:rsidRDefault="005315B7" w:rsidP="00C029C8">
      <w:pPr>
        <w:rPr>
          <w:lang w:val="nn-NO"/>
        </w:rPr>
      </w:pPr>
    </w:p>
    <w:p w14:paraId="392A13E9" w14:textId="77777777" w:rsidR="00C029C8" w:rsidRPr="0080063C" w:rsidRDefault="00DA46D5" w:rsidP="00C029C8">
      <w:pPr>
        <w:rPr>
          <w:b/>
          <w:lang w:val="nn-NO"/>
        </w:rPr>
      </w:pPr>
      <w:r w:rsidRPr="0080063C">
        <w:rPr>
          <w:b/>
          <w:lang w:val="nn-NO"/>
        </w:rPr>
        <w:t>11</w:t>
      </w:r>
      <w:r w:rsidR="00DD4719" w:rsidRPr="0080063C">
        <w:rPr>
          <w:b/>
          <w:lang w:val="nn-NO"/>
        </w:rPr>
        <w:t>.1 Gjer greie for korleis spesialisthelsetenesta har medverka i saka</w:t>
      </w:r>
    </w:p>
    <w:p w14:paraId="1E4AA4BE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309ED15C" w14:textId="77777777" w:rsidR="00C029C8" w:rsidRPr="0080063C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n-NO"/>
        </w:rPr>
      </w:pPr>
    </w:p>
    <w:p w14:paraId="57D28313" w14:textId="77777777" w:rsidR="00C029C8" w:rsidRPr="0080063C" w:rsidRDefault="00C029C8" w:rsidP="00C029C8">
      <w:pPr>
        <w:rPr>
          <w:b/>
          <w:lang w:val="nn-NO"/>
        </w:rPr>
      </w:pPr>
    </w:p>
    <w:p w14:paraId="41FB42C6" w14:textId="77777777" w:rsidR="00C029C8" w:rsidRPr="0080063C" w:rsidRDefault="00DA46D5" w:rsidP="00C029C8">
      <w:pPr>
        <w:rPr>
          <w:sz w:val="20"/>
          <w:szCs w:val="20"/>
          <w:lang w:val="nn-NO"/>
        </w:rPr>
      </w:pPr>
      <w:r w:rsidRPr="0080063C">
        <w:rPr>
          <w:b/>
          <w:lang w:val="nn-NO"/>
        </w:rPr>
        <w:t>11</w:t>
      </w:r>
      <w:r w:rsidR="00C029C8" w:rsidRPr="0080063C">
        <w:rPr>
          <w:b/>
          <w:lang w:val="nn-NO"/>
        </w:rPr>
        <w:t xml:space="preserve">.2 </w:t>
      </w: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2689"/>
        <w:gridCol w:w="2551"/>
        <w:gridCol w:w="3969"/>
      </w:tblGrid>
      <w:tr w:rsidR="00C029C8" w:rsidRPr="0080063C" w14:paraId="1778B780" w14:textId="77777777" w:rsidTr="00386A0F">
        <w:tc>
          <w:tcPr>
            <w:tcW w:w="2689" w:type="dxa"/>
            <w:shd w:val="clear" w:color="auto" w:fill="D9D9D9" w:themeFill="background1" w:themeFillShade="D9"/>
          </w:tcPr>
          <w:p w14:paraId="5F3D7BB9" w14:textId="77777777" w:rsidR="00C029C8" w:rsidRPr="0080063C" w:rsidRDefault="00DD4719" w:rsidP="00C029C8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Nam</w:t>
            </w:r>
            <w:r w:rsidR="00C029C8" w:rsidRPr="0080063C">
              <w:rPr>
                <w:b/>
                <w:lang w:val="nn-NO"/>
              </w:rPr>
              <w:t>n: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4C04139" w14:textId="77777777" w:rsidR="00C029C8" w:rsidRPr="0080063C" w:rsidRDefault="00C029C8" w:rsidP="00C029C8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Telefonnummer: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E92F974" w14:textId="77777777" w:rsidR="00C029C8" w:rsidRPr="0080063C" w:rsidRDefault="00E313A4" w:rsidP="00C029C8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Tenestesta</w:t>
            </w:r>
            <w:r w:rsidR="00C029C8" w:rsidRPr="0080063C">
              <w:rPr>
                <w:b/>
                <w:lang w:val="nn-NO"/>
              </w:rPr>
              <w:t>d og adresse:</w:t>
            </w:r>
          </w:p>
        </w:tc>
      </w:tr>
      <w:tr w:rsidR="00C029C8" w:rsidRPr="0080063C" w14:paraId="45339A20" w14:textId="77777777" w:rsidTr="00D76200">
        <w:tc>
          <w:tcPr>
            <w:tcW w:w="2689" w:type="dxa"/>
          </w:tcPr>
          <w:p w14:paraId="0D2473C2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2551" w:type="dxa"/>
          </w:tcPr>
          <w:p w14:paraId="4A798D2D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3969" w:type="dxa"/>
          </w:tcPr>
          <w:p w14:paraId="3429DDED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503A4C89" w14:textId="77777777" w:rsidTr="00D76200">
        <w:tc>
          <w:tcPr>
            <w:tcW w:w="2689" w:type="dxa"/>
          </w:tcPr>
          <w:p w14:paraId="67AC8CF9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2551" w:type="dxa"/>
          </w:tcPr>
          <w:p w14:paraId="61A91402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3969" w:type="dxa"/>
          </w:tcPr>
          <w:p w14:paraId="2E716B9E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</w:tbl>
    <w:p w14:paraId="67971030" w14:textId="77777777" w:rsidR="009F4D2E" w:rsidRPr="0080063C" w:rsidRDefault="009F4D2E" w:rsidP="00C029C8">
      <w:pPr>
        <w:rPr>
          <w:b/>
          <w:lang w:val="nn-NO"/>
        </w:rPr>
      </w:pPr>
    </w:p>
    <w:p w14:paraId="2954FB46" w14:textId="77777777" w:rsidR="00E34DA5" w:rsidRPr="0080063C" w:rsidRDefault="00DA46D5" w:rsidP="00C029C8">
      <w:pPr>
        <w:rPr>
          <w:b/>
          <w:lang w:val="nn-NO"/>
        </w:rPr>
      </w:pPr>
      <w:r w:rsidRPr="0080063C">
        <w:rPr>
          <w:b/>
          <w:lang w:val="nn-NO"/>
        </w:rPr>
        <w:t>11</w:t>
      </w:r>
      <w:r w:rsidR="00DD4719" w:rsidRPr="0080063C">
        <w:rPr>
          <w:b/>
          <w:lang w:val="nn-NO"/>
        </w:rPr>
        <w:t>.3 Tvangstiltaka</w:t>
      </w:r>
      <w:r w:rsidR="00E34DA5" w:rsidRPr="0080063C">
        <w:rPr>
          <w:b/>
          <w:lang w:val="nn-NO"/>
        </w:rPr>
        <w:t xml:space="preserve"> er i samsvar med råd frå</w:t>
      </w:r>
      <w:r w:rsidR="00C029C8" w:rsidRPr="0080063C">
        <w:rPr>
          <w:b/>
          <w:lang w:val="nn-NO"/>
        </w:rPr>
        <w:t xml:space="preserve"> </w:t>
      </w:r>
      <w:proofErr w:type="spellStart"/>
      <w:r w:rsidR="00E34DA5" w:rsidRPr="0080063C">
        <w:rPr>
          <w:b/>
          <w:lang w:val="nn-NO"/>
        </w:rPr>
        <w:t>spesialisthelsetjenesta</w:t>
      </w:r>
      <w:proofErr w:type="spellEnd"/>
      <w:r w:rsidR="00C029C8" w:rsidRPr="0080063C">
        <w:rPr>
          <w:b/>
          <w:lang w:val="nn-NO"/>
        </w:rPr>
        <w:t xml:space="preserve"> </w:t>
      </w:r>
    </w:p>
    <w:p w14:paraId="3C386D3E" w14:textId="77777777" w:rsidR="00C029C8" w:rsidRPr="0080063C" w:rsidRDefault="00C029C8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Ja             Nei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675"/>
        <w:gridCol w:w="851"/>
      </w:tblGrid>
      <w:tr w:rsidR="00C029C8" w:rsidRPr="0080063C" w14:paraId="457C1F39" w14:textId="77777777" w:rsidTr="00D76200">
        <w:tc>
          <w:tcPr>
            <w:tcW w:w="675" w:type="dxa"/>
          </w:tcPr>
          <w:p w14:paraId="5BC3C1EF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FF3C291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</w:tbl>
    <w:p w14:paraId="45C6B2EF" w14:textId="77777777" w:rsidR="00C029C8" w:rsidRPr="0080063C" w:rsidRDefault="00C029C8" w:rsidP="00C029C8">
      <w:pPr>
        <w:rPr>
          <w:lang w:val="nn-NO"/>
        </w:rPr>
      </w:pPr>
    </w:p>
    <w:p w14:paraId="72CB63DF" w14:textId="77777777" w:rsidR="00C029C8" w:rsidRPr="0080063C" w:rsidRDefault="00C029C8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Dersom ikk</w:t>
      </w:r>
      <w:r w:rsidR="00E34DA5" w:rsidRPr="0080063C">
        <w:rPr>
          <w:sz w:val="20"/>
          <w:szCs w:val="20"/>
          <w:lang w:val="nn-NO"/>
        </w:rPr>
        <w:t>je, beskriv kvi</w:t>
      </w:r>
      <w:r w:rsidRPr="0080063C">
        <w:rPr>
          <w:sz w:val="20"/>
          <w:szCs w:val="20"/>
          <w:lang w:val="nn-NO"/>
        </w:rPr>
        <w:t>for:</w:t>
      </w:r>
    </w:p>
    <w:p w14:paraId="7FC3552C" w14:textId="77777777" w:rsidR="00565475" w:rsidRPr="0080063C" w:rsidRDefault="00565475" w:rsidP="005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nn-NO"/>
        </w:rPr>
      </w:pPr>
    </w:p>
    <w:p w14:paraId="03A7803C" w14:textId="77777777" w:rsidR="009F4D2E" w:rsidRPr="0080063C" w:rsidRDefault="009F4D2E" w:rsidP="00565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nn-NO"/>
        </w:rPr>
      </w:pPr>
    </w:p>
    <w:tbl>
      <w:tblPr>
        <w:tblStyle w:val="Tabellrutenett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029C8" w:rsidRPr="0080063C" w14:paraId="05FBF67E" w14:textId="77777777" w:rsidTr="00386A0F"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F2C07" w14:textId="77777777" w:rsidR="00C029C8" w:rsidRPr="0080063C" w:rsidRDefault="00C029C8" w:rsidP="00C029C8">
            <w:pPr>
              <w:rPr>
                <w:lang w:val="nn-NO"/>
              </w:rPr>
            </w:pPr>
          </w:p>
          <w:p w14:paraId="3178E528" w14:textId="77777777" w:rsidR="005315B7" w:rsidRPr="0080063C" w:rsidRDefault="005315B7" w:rsidP="00C029C8">
            <w:pPr>
              <w:rPr>
                <w:lang w:val="nn-NO"/>
              </w:rPr>
            </w:pPr>
          </w:p>
        </w:tc>
      </w:tr>
      <w:tr w:rsidR="00C029C8" w:rsidRPr="0080063C" w14:paraId="6733CF04" w14:textId="77777777" w:rsidTr="00386A0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2BF3C6" w14:textId="77777777" w:rsidR="00C029C8" w:rsidRPr="0080063C" w:rsidRDefault="00DA46D5" w:rsidP="00386A0F">
            <w:pPr>
              <w:jc w:val="center"/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12</w:t>
            </w:r>
            <w:r w:rsidR="00386A0F" w:rsidRPr="0080063C">
              <w:rPr>
                <w:b/>
                <w:lang w:val="nn-NO"/>
              </w:rPr>
              <w:t xml:space="preserve">. </w:t>
            </w:r>
            <w:r w:rsidR="00E34DA5" w:rsidRPr="0080063C">
              <w:rPr>
                <w:b/>
                <w:lang w:val="nn-NO"/>
              </w:rPr>
              <w:t>OPPLYSNINGAR OM TENESTEYTA</w:t>
            </w:r>
            <w:r w:rsidR="00386A0F" w:rsidRPr="0080063C">
              <w:rPr>
                <w:b/>
                <w:lang w:val="nn-NO"/>
              </w:rPr>
              <w:t>R</w:t>
            </w:r>
            <w:r w:rsidR="00E34DA5" w:rsidRPr="0080063C">
              <w:rPr>
                <w:b/>
                <w:lang w:val="nn-NO"/>
              </w:rPr>
              <w:t>A</w:t>
            </w:r>
            <w:r w:rsidR="00386A0F" w:rsidRPr="0080063C">
              <w:rPr>
                <w:b/>
                <w:lang w:val="nn-NO"/>
              </w:rPr>
              <w:t>NE</w:t>
            </w:r>
          </w:p>
        </w:tc>
      </w:tr>
    </w:tbl>
    <w:p w14:paraId="4999AF5C" w14:textId="77777777" w:rsidR="00C029C8" w:rsidRPr="0080063C" w:rsidRDefault="00E34DA5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9-9 andre</w:t>
      </w:r>
      <w:r w:rsidR="005315B7" w:rsidRPr="0080063C">
        <w:rPr>
          <w:sz w:val="20"/>
          <w:szCs w:val="20"/>
          <w:lang w:val="nn-NO"/>
        </w:rPr>
        <w:t xml:space="preserve"> og tredje ledd.</w:t>
      </w:r>
    </w:p>
    <w:p w14:paraId="27E92D45" w14:textId="77777777" w:rsidR="005315B7" w:rsidRPr="0080063C" w:rsidRDefault="005315B7" w:rsidP="00C029C8">
      <w:pPr>
        <w:rPr>
          <w:lang w:val="nn-NO"/>
        </w:rPr>
      </w:pPr>
    </w:p>
    <w:p w14:paraId="377A8988" w14:textId="77777777" w:rsidR="00C029C8" w:rsidRPr="0080063C" w:rsidRDefault="00C029C8" w:rsidP="00C029C8">
      <w:pPr>
        <w:rPr>
          <w:b/>
          <w:lang w:val="nn-NO"/>
        </w:rPr>
      </w:pPr>
      <w:r w:rsidRPr="0080063C">
        <w:rPr>
          <w:b/>
          <w:lang w:val="nn-NO"/>
        </w:rPr>
        <w:t>1</w:t>
      </w:r>
      <w:r w:rsidR="00DA46D5" w:rsidRPr="0080063C">
        <w:rPr>
          <w:b/>
          <w:lang w:val="nn-NO"/>
        </w:rPr>
        <w:t>2</w:t>
      </w:r>
      <w:r w:rsidR="00E34DA5" w:rsidRPr="0080063C">
        <w:rPr>
          <w:b/>
          <w:lang w:val="nn-NO"/>
        </w:rPr>
        <w:t>.1 Oversikt over tenesteyta</w:t>
      </w:r>
      <w:r w:rsidRPr="0080063C">
        <w:rPr>
          <w:b/>
          <w:lang w:val="nn-NO"/>
        </w:rPr>
        <w:t>r</w:t>
      </w:r>
      <w:r w:rsidR="00E34DA5" w:rsidRPr="0080063C">
        <w:rPr>
          <w:b/>
          <w:lang w:val="nn-NO"/>
        </w:rPr>
        <w:t>a</w:t>
      </w:r>
      <w:r w:rsidRPr="0080063C">
        <w:rPr>
          <w:b/>
          <w:lang w:val="nn-NO"/>
        </w:rPr>
        <w:t xml:space="preserve">ne som skal gjennomføre </w:t>
      </w:r>
      <w:r w:rsidR="00E34DA5" w:rsidRPr="0080063C">
        <w:rPr>
          <w:b/>
          <w:lang w:val="nn-NO"/>
        </w:rPr>
        <w:t>tvangstiltaket / tvangstiltaka</w:t>
      </w:r>
    </w:p>
    <w:p w14:paraId="72FAFB99" w14:textId="77777777" w:rsidR="00C029C8" w:rsidRPr="0080063C" w:rsidRDefault="00C029C8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 xml:space="preserve">Før opp </w:t>
      </w:r>
      <w:r w:rsidR="00E34DA5" w:rsidRPr="0080063C">
        <w:rPr>
          <w:sz w:val="20"/>
          <w:szCs w:val="20"/>
          <w:lang w:val="nn-NO"/>
        </w:rPr>
        <w:t>alle tenesteytaran</w:t>
      </w:r>
      <w:r w:rsidRPr="0080063C">
        <w:rPr>
          <w:sz w:val="20"/>
          <w:szCs w:val="20"/>
          <w:lang w:val="nn-NO"/>
        </w:rPr>
        <w:t>e som skal gjennomfør</w:t>
      </w:r>
      <w:r w:rsidR="00E34DA5" w:rsidRPr="0080063C">
        <w:rPr>
          <w:sz w:val="20"/>
          <w:szCs w:val="20"/>
          <w:lang w:val="nn-NO"/>
        </w:rPr>
        <w:t>e tvangstiltaket/tvangstiltaka</w:t>
      </w:r>
      <w:r w:rsidRPr="0080063C">
        <w:rPr>
          <w:sz w:val="20"/>
          <w:szCs w:val="20"/>
          <w:lang w:val="nn-NO"/>
        </w:rPr>
        <w:t>, også de</w:t>
      </w:r>
      <w:r w:rsidR="00E34DA5" w:rsidRPr="0080063C">
        <w:rPr>
          <w:sz w:val="20"/>
          <w:szCs w:val="20"/>
          <w:lang w:val="nn-NO"/>
        </w:rPr>
        <w:t>i</w:t>
      </w:r>
      <w:r w:rsidRPr="0080063C">
        <w:rPr>
          <w:sz w:val="20"/>
          <w:szCs w:val="20"/>
          <w:lang w:val="nn-NO"/>
        </w:rPr>
        <w:t xml:space="preserve"> </w:t>
      </w:r>
      <w:r w:rsidR="00E34DA5" w:rsidRPr="0080063C">
        <w:rPr>
          <w:sz w:val="20"/>
          <w:szCs w:val="20"/>
          <w:lang w:val="nn-NO"/>
        </w:rPr>
        <w:t xml:space="preserve">som det vert søkt om </w:t>
      </w:r>
      <w:r w:rsidRPr="0080063C">
        <w:rPr>
          <w:sz w:val="20"/>
          <w:szCs w:val="20"/>
          <w:lang w:val="nn-NO"/>
        </w:rPr>
        <w:t>dispensasjon for.</w:t>
      </w:r>
    </w:p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3074"/>
        <w:gridCol w:w="1457"/>
        <w:gridCol w:w="1418"/>
        <w:gridCol w:w="1276"/>
        <w:gridCol w:w="1837"/>
      </w:tblGrid>
      <w:tr w:rsidR="00C029C8" w:rsidRPr="0080063C" w14:paraId="464EC257" w14:textId="77777777" w:rsidTr="00386A0F">
        <w:tc>
          <w:tcPr>
            <w:tcW w:w="3074" w:type="dxa"/>
            <w:shd w:val="clear" w:color="auto" w:fill="D9D9D9" w:themeFill="background1" w:themeFillShade="D9"/>
          </w:tcPr>
          <w:p w14:paraId="21930A94" w14:textId="77777777" w:rsidR="00C029C8" w:rsidRPr="0080063C" w:rsidRDefault="00E34DA5" w:rsidP="00C029C8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Nam</w:t>
            </w:r>
            <w:r w:rsidR="00565475" w:rsidRPr="0080063C">
              <w:rPr>
                <w:b/>
                <w:lang w:val="nn-NO"/>
              </w:rPr>
              <w:t>n: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21099C1F" w14:textId="77777777" w:rsidR="00C029C8" w:rsidRPr="0080063C" w:rsidRDefault="00E34DA5" w:rsidP="00C029C8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Utdanning</w:t>
            </w:r>
            <w:r w:rsidR="00C029C8" w:rsidRPr="0080063C">
              <w:rPr>
                <w:b/>
                <w:lang w:val="nn-NO"/>
              </w:rPr>
              <w:t>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8B70843" w14:textId="77777777" w:rsidR="00C029C8" w:rsidRPr="0080063C" w:rsidRDefault="00C029C8" w:rsidP="00C029C8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Stilling: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0C4B240" w14:textId="77777777" w:rsidR="00C029C8" w:rsidRPr="0080063C" w:rsidRDefault="00C029C8" w:rsidP="00C029C8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Stillings-</w:t>
            </w:r>
          </w:p>
          <w:p w14:paraId="44F73F21" w14:textId="77777777" w:rsidR="00C029C8" w:rsidRPr="0080063C" w:rsidRDefault="00E34DA5" w:rsidP="00C029C8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storleik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C3DB4D2" w14:textId="77777777" w:rsidR="00C029C8" w:rsidRPr="0080063C" w:rsidRDefault="00E34DA5" w:rsidP="00C029C8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T</w:t>
            </w:r>
            <w:r w:rsidR="00C029C8" w:rsidRPr="0080063C">
              <w:rPr>
                <w:b/>
                <w:lang w:val="nn-NO"/>
              </w:rPr>
              <w:t xml:space="preserve">enestetid i </w:t>
            </w:r>
            <w:r w:rsidRPr="0080063C">
              <w:rPr>
                <w:b/>
                <w:lang w:val="nn-NO"/>
              </w:rPr>
              <w:t>bustad eller likna</w:t>
            </w:r>
            <w:r w:rsidR="00C029C8" w:rsidRPr="0080063C">
              <w:rPr>
                <w:b/>
                <w:lang w:val="nn-NO"/>
              </w:rPr>
              <w:t>nde arbeid</w:t>
            </w:r>
          </w:p>
        </w:tc>
      </w:tr>
      <w:tr w:rsidR="00C029C8" w:rsidRPr="0080063C" w14:paraId="46DEBA63" w14:textId="77777777" w:rsidTr="00D76200">
        <w:tc>
          <w:tcPr>
            <w:tcW w:w="3074" w:type="dxa"/>
          </w:tcPr>
          <w:p w14:paraId="56826C94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648C55F6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76CAA34B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56E767C9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06856775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49A2AEC3" w14:textId="77777777" w:rsidTr="00D76200">
        <w:tc>
          <w:tcPr>
            <w:tcW w:w="3074" w:type="dxa"/>
          </w:tcPr>
          <w:p w14:paraId="69A13B5C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696F18A1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6610BB04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2AE38330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752C9024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0EFE0BE5" w14:textId="77777777" w:rsidTr="00D76200">
        <w:tc>
          <w:tcPr>
            <w:tcW w:w="3074" w:type="dxa"/>
          </w:tcPr>
          <w:p w14:paraId="01174815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75350DEA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0F63C45F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017120FF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6C0B77C1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7D60D149" w14:textId="77777777" w:rsidTr="00D76200">
        <w:tc>
          <w:tcPr>
            <w:tcW w:w="3074" w:type="dxa"/>
          </w:tcPr>
          <w:p w14:paraId="431B1B0B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01E96073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7125BB05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4F84A534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2EC2AC82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35D95ABD" w14:textId="77777777" w:rsidTr="00D76200">
        <w:tc>
          <w:tcPr>
            <w:tcW w:w="3074" w:type="dxa"/>
          </w:tcPr>
          <w:p w14:paraId="0649EA77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5CB47DF8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1351696A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3545C493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509316AA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6A4B9D1F" w14:textId="77777777" w:rsidTr="00D76200">
        <w:tc>
          <w:tcPr>
            <w:tcW w:w="3074" w:type="dxa"/>
          </w:tcPr>
          <w:p w14:paraId="6E7ADC79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7A6909A9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2AA49467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06DDFE93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0D7C0800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7F4594A6" w14:textId="77777777" w:rsidTr="00D76200">
        <w:tc>
          <w:tcPr>
            <w:tcW w:w="3074" w:type="dxa"/>
          </w:tcPr>
          <w:p w14:paraId="71D7A625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790DCB41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213B7985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01B1B55E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198786A8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386A0F" w:rsidRPr="0080063C" w14:paraId="04DA3342" w14:textId="77777777" w:rsidTr="00D76200">
        <w:tc>
          <w:tcPr>
            <w:tcW w:w="3074" w:type="dxa"/>
          </w:tcPr>
          <w:p w14:paraId="2B64AF4C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50A5CE5A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03EA2113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4803893A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4AB4602B" w14:textId="77777777" w:rsidR="00386A0F" w:rsidRPr="0080063C" w:rsidRDefault="00386A0F" w:rsidP="00C029C8">
            <w:pPr>
              <w:rPr>
                <w:lang w:val="nn-NO"/>
              </w:rPr>
            </w:pPr>
          </w:p>
        </w:tc>
      </w:tr>
      <w:tr w:rsidR="00C029C8" w:rsidRPr="0080063C" w14:paraId="052D36D6" w14:textId="77777777" w:rsidTr="00D76200">
        <w:tc>
          <w:tcPr>
            <w:tcW w:w="3074" w:type="dxa"/>
          </w:tcPr>
          <w:p w14:paraId="41ED1217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3EDBCF27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11A6D9FF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4905C269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7D000783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205B2FAD" w14:textId="77777777" w:rsidTr="00D76200">
        <w:tc>
          <w:tcPr>
            <w:tcW w:w="3074" w:type="dxa"/>
          </w:tcPr>
          <w:p w14:paraId="329D682A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5BB1E47B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529718A0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09989915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3E355DC5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682C8591" w14:textId="77777777" w:rsidTr="00D76200">
        <w:tc>
          <w:tcPr>
            <w:tcW w:w="3074" w:type="dxa"/>
          </w:tcPr>
          <w:p w14:paraId="6540C2E8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00822DEE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1D28A94D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3BF3BE66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10DC22B7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1C8DD169" w14:textId="77777777" w:rsidTr="00D76200">
        <w:tc>
          <w:tcPr>
            <w:tcW w:w="3074" w:type="dxa"/>
          </w:tcPr>
          <w:p w14:paraId="0F0D09A2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02374C4B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1E7694D1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4637D8EA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67896252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C029C8" w:rsidRPr="0080063C" w14:paraId="5DC885BE" w14:textId="77777777" w:rsidTr="00D76200">
        <w:tc>
          <w:tcPr>
            <w:tcW w:w="3074" w:type="dxa"/>
          </w:tcPr>
          <w:p w14:paraId="07A77906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3EDA806B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5F7D6D46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69D5FF8D" w14:textId="77777777" w:rsidR="00C029C8" w:rsidRPr="0080063C" w:rsidRDefault="00C029C8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51B9BE5B" w14:textId="77777777" w:rsidR="00C029C8" w:rsidRPr="0080063C" w:rsidRDefault="00C029C8" w:rsidP="00C029C8">
            <w:pPr>
              <w:rPr>
                <w:lang w:val="nn-NO"/>
              </w:rPr>
            </w:pPr>
          </w:p>
        </w:tc>
      </w:tr>
      <w:tr w:rsidR="00386A0F" w:rsidRPr="0080063C" w14:paraId="50A74685" w14:textId="77777777" w:rsidTr="00D76200">
        <w:tc>
          <w:tcPr>
            <w:tcW w:w="3074" w:type="dxa"/>
          </w:tcPr>
          <w:p w14:paraId="70BFBE4F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06F4D94F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7A4161DF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39548E5D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7BE6646B" w14:textId="77777777" w:rsidR="00386A0F" w:rsidRPr="0080063C" w:rsidRDefault="00386A0F" w:rsidP="00C029C8">
            <w:pPr>
              <w:rPr>
                <w:lang w:val="nn-NO"/>
              </w:rPr>
            </w:pPr>
          </w:p>
        </w:tc>
      </w:tr>
      <w:tr w:rsidR="00386A0F" w:rsidRPr="0080063C" w14:paraId="6010267F" w14:textId="77777777" w:rsidTr="00D76200">
        <w:tc>
          <w:tcPr>
            <w:tcW w:w="3074" w:type="dxa"/>
          </w:tcPr>
          <w:p w14:paraId="3C493AA7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457" w:type="dxa"/>
          </w:tcPr>
          <w:p w14:paraId="605BE671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418" w:type="dxa"/>
          </w:tcPr>
          <w:p w14:paraId="40A46BB8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276" w:type="dxa"/>
          </w:tcPr>
          <w:p w14:paraId="7EC5568B" w14:textId="77777777" w:rsidR="00386A0F" w:rsidRPr="0080063C" w:rsidRDefault="00386A0F" w:rsidP="00C029C8">
            <w:pPr>
              <w:rPr>
                <w:lang w:val="nn-NO"/>
              </w:rPr>
            </w:pPr>
          </w:p>
        </w:tc>
        <w:tc>
          <w:tcPr>
            <w:tcW w:w="1837" w:type="dxa"/>
          </w:tcPr>
          <w:p w14:paraId="7396177E" w14:textId="77777777" w:rsidR="00386A0F" w:rsidRPr="0080063C" w:rsidRDefault="00386A0F" w:rsidP="00C029C8">
            <w:pPr>
              <w:rPr>
                <w:lang w:val="nn-NO"/>
              </w:rPr>
            </w:pPr>
          </w:p>
        </w:tc>
      </w:tr>
    </w:tbl>
    <w:p w14:paraId="66A1BB5D" w14:textId="77777777" w:rsidR="00C029C8" w:rsidRPr="0080063C" w:rsidRDefault="00C029C8" w:rsidP="00C029C8">
      <w:pPr>
        <w:rPr>
          <w:lang w:val="nn-NO"/>
        </w:rPr>
      </w:pPr>
    </w:p>
    <w:p w14:paraId="659DC7D5" w14:textId="77777777" w:rsidR="00C029C8" w:rsidRPr="0080063C" w:rsidRDefault="00C029C8" w:rsidP="00C029C8">
      <w:pPr>
        <w:rPr>
          <w:lang w:val="nn-NO"/>
        </w:rPr>
      </w:pPr>
    </w:p>
    <w:p w14:paraId="7108298B" w14:textId="77777777" w:rsidR="00C029C8" w:rsidRPr="0080063C" w:rsidRDefault="00386A0F" w:rsidP="0038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>1</w:t>
      </w:r>
      <w:r w:rsidR="00DA46D5" w:rsidRPr="0080063C">
        <w:rPr>
          <w:b/>
          <w:lang w:val="nn-NO"/>
        </w:rPr>
        <w:t>3</w:t>
      </w:r>
      <w:r w:rsidRPr="0080063C">
        <w:rPr>
          <w:b/>
          <w:lang w:val="nn-NO"/>
        </w:rPr>
        <w:t xml:space="preserve">. OPPLÆRING OG </w:t>
      </w:r>
      <w:r w:rsidR="00E34DA5" w:rsidRPr="0080063C">
        <w:rPr>
          <w:b/>
          <w:lang w:val="nn-NO"/>
        </w:rPr>
        <w:t>RETTLEIING AV TENESTEYTA</w:t>
      </w:r>
      <w:r w:rsidRPr="0080063C">
        <w:rPr>
          <w:b/>
          <w:lang w:val="nn-NO"/>
        </w:rPr>
        <w:t>R</w:t>
      </w:r>
      <w:r w:rsidR="00E34DA5" w:rsidRPr="0080063C">
        <w:rPr>
          <w:b/>
          <w:lang w:val="nn-NO"/>
        </w:rPr>
        <w:t>A</w:t>
      </w:r>
      <w:r w:rsidRPr="0080063C">
        <w:rPr>
          <w:b/>
          <w:lang w:val="nn-NO"/>
        </w:rPr>
        <w:t>NE</w:t>
      </w:r>
    </w:p>
    <w:p w14:paraId="612E9A4D" w14:textId="77777777" w:rsidR="00386A0F" w:rsidRPr="008340BF" w:rsidRDefault="00D00DC8" w:rsidP="00C029C8">
      <w:pPr>
        <w:rPr>
          <w:sz w:val="20"/>
          <w:szCs w:val="20"/>
        </w:rPr>
      </w:pPr>
      <w:r w:rsidRPr="008340BF">
        <w:rPr>
          <w:sz w:val="20"/>
          <w:szCs w:val="20"/>
        </w:rPr>
        <w:t xml:space="preserve">§ 9-4, 9-9 andre ledd </w:t>
      </w:r>
      <w:r w:rsidR="00846FD3" w:rsidRPr="008340BF">
        <w:rPr>
          <w:sz w:val="20"/>
          <w:szCs w:val="20"/>
        </w:rPr>
        <w:t>og</w:t>
      </w:r>
      <w:r w:rsidR="004A62C7" w:rsidRPr="008340BF">
        <w:rPr>
          <w:sz w:val="20"/>
          <w:szCs w:val="20"/>
        </w:rPr>
        <w:t xml:space="preserve"> IS-10/2015 pkt. 4.4.3 og 4.9.5</w:t>
      </w:r>
    </w:p>
    <w:p w14:paraId="53E26FE3" w14:textId="77777777" w:rsidR="00846FD3" w:rsidRPr="008340BF" w:rsidRDefault="00846FD3" w:rsidP="00C029C8">
      <w:pPr>
        <w:rPr>
          <w:sz w:val="20"/>
          <w:szCs w:val="20"/>
        </w:rPr>
      </w:pPr>
    </w:p>
    <w:p w14:paraId="30EB313B" w14:textId="77777777" w:rsidR="00C029C8" w:rsidRPr="008340BF" w:rsidRDefault="00DA46D5" w:rsidP="00C029C8">
      <w:pPr>
        <w:rPr>
          <w:b/>
        </w:rPr>
      </w:pPr>
      <w:r w:rsidRPr="008340BF">
        <w:rPr>
          <w:b/>
        </w:rPr>
        <w:t>13</w:t>
      </w:r>
      <w:r w:rsidR="00846FD3" w:rsidRPr="008340BF">
        <w:rPr>
          <w:b/>
        </w:rPr>
        <w:t>.1</w:t>
      </w:r>
      <w:r w:rsidR="00E34DA5" w:rsidRPr="008340BF">
        <w:rPr>
          <w:b/>
        </w:rPr>
        <w:t xml:space="preserve"> Beskriv</w:t>
      </w:r>
      <w:r w:rsidR="00B8373F" w:rsidRPr="008340BF">
        <w:rPr>
          <w:b/>
        </w:rPr>
        <w:t xml:space="preserve"> generell</w:t>
      </w:r>
      <w:r w:rsidR="00E34DA5" w:rsidRPr="008340BF">
        <w:rPr>
          <w:b/>
        </w:rPr>
        <w:t>,</w:t>
      </w:r>
      <w:r w:rsidR="00846FD3" w:rsidRPr="008340BF">
        <w:rPr>
          <w:b/>
        </w:rPr>
        <w:t xml:space="preserve"> grunnlegg</w:t>
      </w:r>
      <w:r w:rsidR="00E34DA5" w:rsidRPr="008340BF">
        <w:rPr>
          <w:b/>
        </w:rPr>
        <w:t>jan</w:t>
      </w:r>
      <w:r w:rsidR="00846FD3" w:rsidRPr="008340BF">
        <w:rPr>
          <w:b/>
        </w:rPr>
        <w:t>de opplæring</w:t>
      </w:r>
      <w:r w:rsidR="00C029C8" w:rsidRPr="008340BF">
        <w:rPr>
          <w:b/>
        </w:rPr>
        <w:t xml:space="preserve"> </w:t>
      </w:r>
      <w:r w:rsidR="00E34DA5" w:rsidRPr="008340BF">
        <w:rPr>
          <w:b/>
        </w:rPr>
        <w:t>som vert gitt</w:t>
      </w:r>
      <w:r w:rsidR="00846FD3" w:rsidRPr="008340BF">
        <w:rPr>
          <w:b/>
        </w:rPr>
        <w:t xml:space="preserve">: </w:t>
      </w:r>
    </w:p>
    <w:p w14:paraId="49CC6F23" w14:textId="77777777" w:rsidR="00C029C8" w:rsidRPr="008340BF" w:rsidRDefault="00C029C8" w:rsidP="00C029C8">
      <w:pPr>
        <w:rPr>
          <w:sz w:val="20"/>
          <w:szCs w:val="20"/>
        </w:rPr>
      </w:pPr>
      <w:r w:rsidRPr="008340BF">
        <w:rPr>
          <w:sz w:val="20"/>
          <w:szCs w:val="20"/>
        </w:rPr>
        <w:t>B</w:t>
      </w:r>
      <w:r w:rsidR="00E34DA5" w:rsidRPr="008340BF">
        <w:rPr>
          <w:sz w:val="20"/>
          <w:szCs w:val="20"/>
        </w:rPr>
        <w:t>eskriv den generelle opplæringa tenesteytarane</w:t>
      </w:r>
      <w:r w:rsidRPr="008340BF">
        <w:rPr>
          <w:sz w:val="20"/>
          <w:szCs w:val="20"/>
        </w:rPr>
        <w:t xml:space="preserve"> får i f</w:t>
      </w:r>
      <w:r w:rsidR="005164A4" w:rsidRPr="008340BF">
        <w:rPr>
          <w:sz w:val="20"/>
          <w:szCs w:val="20"/>
        </w:rPr>
        <w:t xml:space="preserve">orm av kurs og intern opplæring. </w:t>
      </w:r>
      <w:r w:rsidRPr="008340BF">
        <w:rPr>
          <w:sz w:val="20"/>
          <w:szCs w:val="20"/>
        </w:rPr>
        <w:t xml:space="preserve"> </w:t>
      </w:r>
    </w:p>
    <w:p w14:paraId="42D06F3A" w14:textId="77777777" w:rsidR="00C029C8" w:rsidRPr="008340BF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47D1EC" w14:textId="77777777" w:rsidR="00C029C8" w:rsidRPr="008340BF" w:rsidRDefault="00C029C8" w:rsidP="00C0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4D1A02" w14:textId="77777777" w:rsidR="00C029C8" w:rsidRPr="008340BF" w:rsidRDefault="00C029C8" w:rsidP="00C029C8">
      <w:r w:rsidRPr="008340BF">
        <w:rPr>
          <w:i/>
        </w:rPr>
        <w:t xml:space="preserve"> </w:t>
      </w:r>
    </w:p>
    <w:p w14:paraId="67EB9F4F" w14:textId="77777777" w:rsidR="00846FD3" w:rsidRPr="0080063C" w:rsidRDefault="00DA46D5" w:rsidP="00C029C8">
      <w:pPr>
        <w:rPr>
          <w:b/>
          <w:lang w:val="nn-NO"/>
        </w:rPr>
      </w:pPr>
      <w:r w:rsidRPr="0080063C">
        <w:rPr>
          <w:b/>
          <w:lang w:val="nn-NO"/>
        </w:rPr>
        <w:t>13</w:t>
      </w:r>
      <w:r w:rsidR="00846FD3" w:rsidRPr="0080063C">
        <w:rPr>
          <w:b/>
          <w:lang w:val="nn-NO"/>
        </w:rPr>
        <w:t xml:space="preserve">.2 Beskriv </w:t>
      </w:r>
      <w:r w:rsidR="005164A4" w:rsidRPr="0080063C">
        <w:rPr>
          <w:b/>
          <w:lang w:val="nn-NO"/>
        </w:rPr>
        <w:t xml:space="preserve">opplæring og </w:t>
      </w:r>
      <w:r w:rsidR="00E34DA5" w:rsidRPr="0080063C">
        <w:rPr>
          <w:b/>
          <w:lang w:val="nn-NO"/>
        </w:rPr>
        <w:t>rettleiing som vert gitt knytt til tenestemottaka</w:t>
      </w:r>
      <w:r w:rsidR="005164A4" w:rsidRPr="0080063C">
        <w:rPr>
          <w:b/>
          <w:lang w:val="nn-NO"/>
        </w:rPr>
        <w:t xml:space="preserve">r og gjennomføring av tvangstiltak: </w:t>
      </w:r>
    </w:p>
    <w:p w14:paraId="554B78B5" w14:textId="3C4272C2" w:rsidR="005164A4" w:rsidRPr="0080063C" w:rsidRDefault="00E34DA5" w:rsidP="005164A4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Beskriv korleis opplæring, fagle</w:t>
      </w:r>
      <w:r w:rsidR="005164A4" w:rsidRPr="0080063C">
        <w:rPr>
          <w:sz w:val="20"/>
          <w:szCs w:val="20"/>
          <w:lang w:val="nn-NO"/>
        </w:rPr>
        <w:t>g</w:t>
      </w:r>
      <w:r w:rsidR="003C1448" w:rsidRPr="0080063C">
        <w:rPr>
          <w:sz w:val="20"/>
          <w:szCs w:val="20"/>
          <w:lang w:val="nn-NO"/>
        </w:rPr>
        <w:t xml:space="preserve"> rettleiing</w:t>
      </w:r>
      <w:r w:rsidR="005164A4" w:rsidRPr="0080063C">
        <w:rPr>
          <w:sz w:val="20"/>
          <w:szCs w:val="20"/>
          <w:lang w:val="nn-NO"/>
        </w:rPr>
        <w:t xml:space="preserve"> og oppfølging under gjennomfø</w:t>
      </w:r>
      <w:r w:rsidR="003C1448" w:rsidRPr="0080063C">
        <w:rPr>
          <w:sz w:val="20"/>
          <w:szCs w:val="20"/>
          <w:lang w:val="nn-NO"/>
        </w:rPr>
        <w:t>ring av tvangstiltaket/tiltaka</w:t>
      </w:r>
      <w:r w:rsidR="005164A4" w:rsidRPr="0080063C">
        <w:rPr>
          <w:sz w:val="20"/>
          <w:szCs w:val="20"/>
          <w:lang w:val="nn-NO"/>
        </w:rPr>
        <w:t xml:space="preserve"> skal</w:t>
      </w:r>
      <w:r w:rsidR="003C1448" w:rsidRPr="0080063C">
        <w:rPr>
          <w:sz w:val="20"/>
          <w:szCs w:val="20"/>
          <w:lang w:val="nn-NO"/>
        </w:rPr>
        <w:t xml:space="preserve"> gjerast</w:t>
      </w:r>
      <w:r w:rsidR="005164A4" w:rsidRPr="0080063C">
        <w:rPr>
          <w:sz w:val="20"/>
          <w:szCs w:val="20"/>
          <w:lang w:val="nn-NO"/>
        </w:rPr>
        <w:t xml:space="preserve">. </w:t>
      </w:r>
      <w:r w:rsidR="005164A4" w:rsidRPr="0080063C">
        <w:rPr>
          <w:color w:val="FF0000"/>
          <w:sz w:val="20"/>
          <w:szCs w:val="20"/>
          <w:lang w:val="nn-NO"/>
        </w:rPr>
        <w:t xml:space="preserve"> </w:t>
      </w:r>
      <w:r w:rsidR="005164A4" w:rsidRPr="0080063C">
        <w:rPr>
          <w:sz w:val="20"/>
          <w:szCs w:val="20"/>
          <w:lang w:val="nn-NO"/>
        </w:rPr>
        <w:t>Legg ved opplæringsplan/sjekkliste f</w:t>
      </w:r>
      <w:r w:rsidR="003C1448" w:rsidRPr="0080063C">
        <w:rPr>
          <w:sz w:val="20"/>
          <w:szCs w:val="20"/>
          <w:lang w:val="nn-NO"/>
        </w:rPr>
        <w:t>or den aktuelle tenestemottakar og plan for opplæring og fagle</w:t>
      </w:r>
      <w:r w:rsidR="005164A4" w:rsidRPr="0080063C">
        <w:rPr>
          <w:sz w:val="20"/>
          <w:szCs w:val="20"/>
          <w:lang w:val="nn-NO"/>
        </w:rPr>
        <w:t xml:space="preserve">g </w:t>
      </w:r>
      <w:r w:rsidR="003C1448" w:rsidRPr="0080063C">
        <w:rPr>
          <w:sz w:val="20"/>
          <w:szCs w:val="20"/>
          <w:lang w:val="nn-NO"/>
        </w:rPr>
        <w:t>rettleiing av dei</w:t>
      </w:r>
      <w:r w:rsidR="005164A4" w:rsidRPr="0080063C">
        <w:rPr>
          <w:sz w:val="20"/>
          <w:szCs w:val="20"/>
          <w:lang w:val="nn-NO"/>
        </w:rPr>
        <w:t xml:space="preserve"> som skal utføre </w:t>
      </w:r>
      <w:r w:rsidR="00331594" w:rsidRPr="0080063C">
        <w:rPr>
          <w:sz w:val="20"/>
          <w:szCs w:val="20"/>
          <w:lang w:val="nn-NO"/>
        </w:rPr>
        <w:t>tenestene</w:t>
      </w:r>
      <w:r w:rsidR="003C1448" w:rsidRPr="0080063C">
        <w:rPr>
          <w:sz w:val="20"/>
          <w:szCs w:val="20"/>
          <w:lang w:val="nn-NO"/>
        </w:rPr>
        <w:t xml:space="preserve"> og tvangstiltaka</w:t>
      </w:r>
      <w:r w:rsidR="005164A4" w:rsidRPr="0080063C">
        <w:rPr>
          <w:sz w:val="20"/>
          <w:szCs w:val="20"/>
          <w:lang w:val="nn-NO"/>
        </w:rPr>
        <w:t>.</w:t>
      </w:r>
    </w:p>
    <w:p w14:paraId="4B629DE1" w14:textId="77777777" w:rsidR="005164A4" w:rsidRPr="0080063C" w:rsidRDefault="005164A4" w:rsidP="0051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n-NO"/>
        </w:rPr>
      </w:pPr>
    </w:p>
    <w:p w14:paraId="214FB0AF" w14:textId="77777777" w:rsidR="005164A4" w:rsidRPr="0080063C" w:rsidRDefault="005164A4" w:rsidP="0051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n-NO"/>
        </w:rPr>
      </w:pPr>
    </w:p>
    <w:p w14:paraId="0E0434D3" w14:textId="19CF86BF" w:rsidR="005164A4" w:rsidRPr="0080063C" w:rsidRDefault="005164A4" w:rsidP="00C029C8">
      <w:pPr>
        <w:rPr>
          <w:lang w:val="nn-NO"/>
        </w:rPr>
      </w:pPr>
    </w:p>
    <w:p w14:paraId="526B4C4E" w14:textId="77777777" w:rsidR="00C029C8" w:rsidRPr="0080063C" w:rsidRDefault="00DA46D5" w:rsidP="0038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>14</w:t>
      </w:r>
      <w:r w:rsidR="003C1448" w:rsidRPr="0080063C">
        <w:rPr>
          <w:b/>
          <w:lang w:val="nn-NO"/>
        </w:rPr>
        <w:t xml:space="preserve">. ANSVAR </w:t>
      </w:r>
      <w:r w:rsidR="00386A0F" w:rsidRPr="0080063C">
        <w:rPr>
          <w:b/>
          <w:lang w:val="nn-NO"/>
        </w:rPr>
        <w:t>OG SAKS</w:t>
      </w:r>
      <w:r w:rsidR="003C1448" w:rsidRPr="0080063C">
        <w:rPr>
          <w:b/>
          <w:lang w:val="nn-NO"/>
        </w:rPr>
        <w:t>HANDSAMING</w:t>
      </w:r>
    </w:p>
    <w:p w14:paraId="795B3B60" w14:textId="77777777" w:rsidR="00386A0F" w:rsidRPr="0080063C" w:rsidRDefault="00386A0F" w:rsidP="00C029C8">
      <w:pPr>
        <w:rPr>
          <w:lang w:val="nn-NO"/>
        </w:rPr>
      </w:pPr>
    </w:p>
    <w:p w14:paraId="3C01D96C" w14:textId="69562A75" w:rsidR="004A62C7" w:rsidRPr="008340BF" w:rsidRDefault="00DA46D5" w:rsidP="00C029C8">
      <w:pPr>
        <w:rPr>
          <w:b/>
          <w:lang w:val="nn-NO"/>
        </w:rPr>
      </w:pPr>
      <w:r w:rsidRPr="008340BF">
        <w:rPr>
          <w:b/>
          <w:lang w:val="nn-NO"/>
        </w:rPr>
        <w:t>14</w:t>
      </w:r>
      <w:r w:rsidR="00C029C8" w:rsidRPr="008340BF">
        <w:rPr>
          <w:b/>
          <w:lang w:val="nn-NO"/>
        </w:rPr>
        <w:t xml:space="preserve">.1 Kommunens </w:t>
      </w:r>
      <w:r w:rsidR="003C1448" w:rsidRPr="008340BF">
        <w:rPr>
          <w:b/>
          <w:lang w:val="nn-NO"/>
        </w:rPr>
        <w:t>ansvars</w:t>
      </w:r>
      <w:r w:rsidR="00331594" w:rsidRPr="008340BF">
        <w:rPr>
          <w:b/>
          <w:lang w:val="nn-NO"/>
        </w:rPr>
        <w:t xml:space="preserve">forhold </w:t>
      </w:r>
    </w:p>
    <w:p w14:paraId="2DFECE57" w14:textId="77777777" w:rsidR="00C029C8" w:rsidRPr="008340BF" w:rsidRDefault="003C1448" w:rsidP="00C029C8">
      <w:pPr>
        <w:rPr>
          <w:b/>
          <w:lang w:val="nn-NO"/>
        </w:rPr>
      </w:pPr>
      <w:r w:rsidRPr="008340BF">
        <w:rPr>
          <w:sz w:val="20"/>
          <w:szCs w:val="20"/>
          <w:lang w:val="nn-NO"/>
        </w:rPr>
        <w:t>§ 9-7 andre</w:t>
      </w:r>
      <w:r w:rsidR="00C029C8" w:rsidRPr="008340BF">
        <w:rPr>
          <w:sz w:val="20"/>
          <w:szCs w:val="20"/>
          <w:lang w:val="nn-NO"/>
        </w:rPr>
        <w:t xml:space="preserve"> ledd, § 9-7 tredje ledd bokstav g og IS-10/2015 4.7.2</w:t>
      </w:r>
    </w:p>
    <w:p w14:paraId="233EABBC" w14:textId="113D28C1" w:rsidR="00642CB5" w:rsidRPr="0080063C" w:rsidRDefault="003C1448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Kommunen må ha klare ansvarslin</w:t>
      </w:r>
      <w:r w:rsidR="00331594">
        <w:rPr>
          <w:sz w:val="20"/>
          <w:szCs w:val="20"/>
          <w:lang w:val="nn-NO"/>
        </w:rPr>
        <w:t>j</w:t>
      </w:r>
      <w:r w:rsidR="00C029C8" w:rsidRPr="0080063C">
        <w:rPr>
          <w:sz w:val="20"/>
          <w:szCs w:val="20"/>
          <w:lang w:val="nn-NO"/>
        </w:rPr>
        <w:t xml:space="preserve">er </w:t>
      </w:r>
      <w:r w:rsidR="00331594">
        <w:rPr>
          <w:sz w:val="20"/>
          <w:szCs w:val="20"/>
          <w:lang w:val="nn-NO"/>
        </w:rPr>
        <w:t>for kven som har hovu</w:t>
      </w:r>
      <w:r w:rsidRPr="0080063C">
        <w:rPr>
          <w:sz w:val="20"/>
          <w:szCs w:val="20"/>
          <w:lang w:val="nn-NO"/>
        </w:rPr>
        <w:t>dansvar</w:t>
      </w:r>
      <w:r w:rsidR="00C029C8" w:rsidRPr="0080063C">
        <w:rPr>
          <w:sz w:val="20"/>
          <w:szCs w:val="20"/>
          <w:lang w:val="nn-NO"/>
        </w:rPr>
        <w:t xml:space="preserve"> for vedtak og </w:t>
      </w:r>
      <w:r w:rsidR="00642CB5" w:rsidRPr="0080063C">
        <w:rPr>
          <w:sz w:val="20"/>
          <w:szCs w:val="20"/>
          <w:lang w:val="nn-NO"/>
        </w:rPr>
        <w:t>avgjer</w:t>
      </w:r>
      <w:r w:rsidRPr="0080063C">
        <w:rPr>
          <w:sz w:val="20"/>
          <w:szCs w:val="20"/>
          <w:lang w:val="nn-NO"/>
        </w:rPr>
        <w:t xml:space="preserve">sler </w:t>
      </w:r>
      <w:r w:rsidR="00642CB5" w:rsidRPr="0080063C">
        <w:rPr>
          <w:sz w:val="20"/>
          <w:szCs w:val="20"/>
          <w:lang w:val="nn-NO"/>
        </w:rPr>
        <w:t>etter kapittel 9. Det skal vera</w:t>
      </w:r>
      <w:r w:rsidR="00C029C8" w:rsidRPr="0080063C">
        <w:rPr>
          <w:sz w:val="20"/>
          <w:szCs w:val="20"/>
          <w:lang w:val="nn-NO"/>
        </w:rPr>
        <w:t xml:space="preserve"> utpe</w:t>
      </w:r>
      <w:r w:rsidR="00642CB5" w:rsidRPr="0080063C">
        <w:rPr>
          <w:sz w:val="20"/>
          <w:szCs w:val="20"/>
          <w:lang w:val="nn-NO"/>
        </w:rPr>
        <w:t>i</w:t>
      </w:r>
      <w:r w:rsidR="00C029C8" w:rsidRPr="0080063C">
        <w:rPr>
          <w:sz w:val="20"/>
          <w:szCs w:val="20"/>
          <w:lang w:val="nn-NO"/>
        </w:rPr>
        <w:t>kt e</w:t>
      </w:r>
      <w:r w:rsidR="00642CB5" w:rsidRPr="0080063C">
        <w:rPr>
          <w:sz w:val="20"/>
          <w:szCs w:val="20"/>
          <w:lang w:val="nn-NO"/>
        </w:rPr>
        <w:t>in overordna fagleg ansvarle</w:t>
      </w:r>
      <w:r w:rsidR="001D07E8" w:rsidRPr="0080063C">
        <w:rPr>
          <w:sz w:val="20"/>
          <w:szCs w:val="20"/>
          <w:lang w:val="nn-NO"/>
        </w:rPr>
        <w:t>g for t</w:t>
      </w:r>
      <w:r w:rsidR="00C029C8" w:rsidRPr="0080063C">
        <w:rPr>
          <w:sz w:val="20"/>
          <w:szCs w:val="20"/>
          <w:lang w:val="nn-NO"/>
        </w:rPr>
        <w:t>enes</w:t>
      </w:r>
      <w:r w:rsidR="00642CB5" w:rsidRPr="0080063C">
        <w:rPr>
          <w:sz w:val="20"/>
          <w:szCs w:val="20"/>
          <w:lang w:val="nn-NO"/>
        </w:rPr>
        <w:t>ta</w:t>
      </w:r>
      <w:r w:rsidR="00C029C8" w:rsidRPr="0080063C">
        <w:rPr>
          <w:sz w:val="20"/>
          <w:szCs w:val="20"/>
          <w:lang w:val="nn-NO"/>
        </w:rPr>
        <w:t xml:space="preserve">, </w:t>
      </w:r>
      <w:r w:rsidR="00642CB5" w:rsidRPr="0080063C">
        <w:rPr>
          <w:sz w:val="20"/>
          <w:szCs w:val="20"/>
          <w:lang w:val="nn-NO"/>
        </w:rPr>
        <w:t>som har ansvar for at det vert fatta</w:t>
      </w:r>
      <w:r w:rsidR="00C029C8" w:rsidRPr="0080063C">
        <w:rPr>
          <w:sz w:val="20"/>
          <w:szCs w:val="20"/>
          <w:lang w:val="nn-NO"/>
        </w:rPr>
        <w:t xml:space="preserve"> vedtak etter</w:t>
      </w:r>
    </w:p>
    <w:p w14:paraId="364F13C1" w14:textId="77777777" w:rsidR="00C029C8" w:rsidRPr="0080063C" w:rsidRDefault="00C029C8" w:rsidP="00C029C8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9-5 tredje ledd bokstav b og c, og e</w:t>
      </w:r>
      <w:r w:rsidR="00642CB5" w:rsidRPr="0080063C">
        <w:rPr>
          <w:sz w:val="20"/>
          <w:szCs w:val="20"/>
          <w:lang w:val="nn-NO"/>
        </w:rPr>
        <w:t>in fagleg ansvarleg for gjennomføringa</w:t>
      </w:r>
      <w:r w:rsidRPr="0080063C">
        <w:rPr>
          <w:sz w:val="20"/>
          <w:szCs w:val="20"/>
          <w:lang w:val="nn-NO"/>
        </w:rPr>
        <w:t xml:space="preserve"> av tvangstiltak. </w:t>
      </w:r>
      <w:r w:rsidR="001D07E8" w:rsidRPr="0080063C">
        <w:rPr>
          <w:sz w:val="20"/>
          <w:szCs w:val="20"/>
          <w:lang w:val="nn-NO"/>
        </w:rPr>
        <w:t>Dersom tiltaka skal gjennomførast</w:t>
      </w:r>
      <w:r w:rsidRPr="0080063C">
        <w:rPr>
          <w:sz w:val="20"/>
          <w:szCs w:val="20"/>
          <w:lang w:val="nn-NO"/>
        </w:rPr>
        <w:t xml:space="preserve"> på fle</w:t>
      </w:r>
      <w:r w:rsidR="001D07E8" w:rsidRPr="0080063C">
        <w:rPr>
          <w:sz w:val="20"/>
          <w:szCs w:val="20"/>
          <w:lang w:val="nn-NO"/>
        </w:rPr>
        <w:t>i</w:t>
      </w:r>
      <w:r w:rsidRPr="0080063C">
        <w:rPr>
          <w:sz w:val="20"/>
          <w:szCs w:val="20"/>
          <w:lang w:val="nn-NO"/>
        </w:rPr>
        <w:t>re arenaer, må det utp</w:t>
      </w:r>
      <w:r w:rsidR="001D07E8" w:rsidRPr="0080063C">
        <w:rPr>
          <w:sz w:val="20"/>
          <w:szCs w:val="20"/>
          <w:lang w:val="nn-NO"/>
        </w:rPr>
        <w:t>eikast</w:t>
      </w:r>
      <w:r w:rsidRPr="0080063C">
        <w:rPr>
          <w:sz w:val="20"/>
          <w:szCs w:val="20"/>
          <w:lang w:val="nn-NO"/>
        </w:rPr>
        <w:t xml:space="preserve"> e</w:t>
      </w:r>
      <w:r w:rsidR="001D07E8" w:rsidRPr="0080063C">
        <w:rPr>
          <w:sz w:val="20"/>
          <w:szCs w:val="20"/>
          <w:lang w:val="nn-NO"/>
        </w:rPr>
        <w:t>in fagleg ansvarle</w:t>
      </w:r>
      <w:r w:rsidRPr="0080063C">
        <w:rPr>
          <w:sz w:val="20"/>
          <w:szCs w:val="20"/>
          <w:lang w:val="nn-NO"/>
        </w:rPr>
        <w:t>g på</w:t>
      </w:r>
      <w:r w:rsidR="001D07E8" w:rsidRPr="0080063C">
        <w:rPr>
          <w:sz w:val="20"/>
          <w:szCs w:val="20"/>
          <w:lang w:val="nn-NO"/>
        </w:rPr>
        <w:t xml:space="preserve"> kvar stad</w:t>
      </w:r>
      <w:r w:rsidRPr="0080063C">
        <w:rPr>
          <w:sz w:val="20"/>
          <w:szCs w:val="20"/>
          <w:lang w:val="nn-NO"/>
        </w:rPr>
        <w:t xml:space="preserve">. Det skal </w:t>
      </w:r>
      <w:r w:rsidR="001D07E8" w:rsidRPr="0080063C">
        <w:rPr>
          <w:sz w:val="20"/>
          <w:szCs w:val="20"/>
          <w:lang w:val="nn-NO"/>
        </w:rPr>
        <w:t>alltid vera</w:t>
      </w:r>
      <w:r w:rsidRPr="0080063C">
        <w:rPr>
          <w:sz w:val="20"/>
          <w:szCs w:val="20"/>
          <w:lang w:val="nn-NO"/>
        </w:rPr>
        <w:t xml:space="preserve"> e</w:t>
      </w:r>
      <w:r w:rsidR="001D07E8" w:rsidRPr="0080063C">
        <w:rPr>
          <w:sz w:val="20"/>
          <w:szCs w:val="20"/>
          <w:lang w:val="nn-NO"/>
        </w:rPr>
        <w:t>in person som har det daglege ansvaret for tenesta</w:t>
      </w:r>
      <w:r w:rsidRPr="0080063C">
        <w:rPr>
          <w:sz w:val="20"/>
          <w:szCs w:val="20"/>
          <w:lang w:val="nn-NO"/>
        </w:rPr>
        <w:t xml:space="preserve">. </w:t>
      </w:r>
      <w:r w:rsidR="001D07E8" w:rsidRPr="0080063C">
        <w:rPr>
          <w:sz w:val="20"/>
          <w:szCs w:val="20"/>
          <w:lang w:val="nn-NO"/>
        </w:rPr>
        <w:t xml:space="preserve">Sjå </w:t>
      </w:r>
      <w:r w:rsidRPr="0080063C">
        <w:rPr>
          <w:sz w:val="20"/>
          <w:szCs w:val="20"/>
          <w:lang w:val="nn-NO"/>
        </w:rPr>
        <w:t xml:space="preserve">IS-10/2015 </w:t>
      </w:r>
      <w:r w:rsidR="001D07E8" w:rsidRPr="0080063C">
        <w:rPr>
          <w:sz w:val="20"/>
          <w:szCs w:val="20"/>
          <w:lang w:val="nn-NO"/>
        </w:rPr>
        <w:t xml:space="preserve">punkt </w:t>
      </w:r>
      <w:r w:rsidRPr="0080063C">
        <w:rPr>
          <w:sz w:val="20"/>
          <w:szCs w:val="20"/>
          <w:lang w:val="nn-NO"/>
        </w:rPr>
        <w:t xml:space="preserve">4.7.2. </w:t>
      </w:r>
    </w:p>
    <w:p w14:paraId="12B59F65" w14:textId="77777777" w:rsidR="00C029C8" w:rsidRPr="0080063C" w:rsidRDefault="00C029C8" w:rsidP="00C029C8">
      <w:pPr>
        <w:rPr>
          <w:lang w:val="nn-NO"/>
        </w:rPr>
      </w:pPr>
    </w:p>
    <w:tbl>
      <w:tblPr>
        <w:tblStyle w:val="Tabellrutenett4"/>
        <w:tblW w:w="9062" w:type="dxa"/>
        <w:tblLook w:val="04A0" w:firstRow="1" w:lastRow="0" w:firstColumn="1" w:lastColumn="0" w:noHBand="0" w:noVBand="1"/>
      </w:tblPr>
      <w:tblGrid>
        <w:gridCol w:w="2117"/>
        <w:gridCol w:w="1989"/>
        <w:gridCol w:w="2126"/>
        <w:gridCol w:w="2830"/>
      </w:tblGrid>
      <w:tr w:rsidR="00386A0F" w:rsidRPr="0080063C" w14:paraId="7603A7B5" w14:textId="77777777" w:rsidTr="00386A0F">
        <w:tc>
          <w:tcPr>
            <w:tcW w:w="2117" w:type="dxa"/>
            <w:shd w:val="clear" w:color="auto" w:fill="D9D9D9" w:themeFill="background1" w:themeFillShade="D9"/>
          </w:tcPr>
          <w:p w14:paraId="5CB095B8" w14:textId="77777777" w:rsidR="00386A0F" w:rsidRPr="0080063C" w:rsidRDefault="00386A0F" w:rsidP="00386A0F">
            <w:pPr>
              <w:rPr>
                <w:lang w:val="nn-NO"/>
              </w:rPr>
            </w:pPr>
          </w:p>
          <w:p w14:paraId="7D6C9E3D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14:paraId="4AFF87AA" w14:textId="77777777" w:rsidR="00386A0F" w:rsidRPr="0080063C" w:rsidRDefault="00386A0F" w:rsidP="00386A0F">
            <w:pPr>
              <w:rPr>
                <w:b/>
                <w:lang w:val="nn-NO"/>
              </w:rPr>
            </w:pPr>
            <w:bookmarkStart w:id="3" w:name="_Hlk504596075"/>
          </w:p>
          <w:p w14:paraId="48046830" w14:textId="77777777" w:rsidR="00386A0F" w:rsidRPr="0080063C" w:rsidRDefault="001D07E8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Nam</w:t>
            </w:r>
            <w:r w:rsidR="00386A0F" w:rsidRPr="0080063C">
              <w:rPr>
                <w:b/>
                <w:lang w:val="nn-NO"/>
              </w:rPr>
              <w:t>n: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C1DD4B3" w14:textId="77777777" w:rsidR="00386A0F" w:rsidRPr="0080063C" w:rsidRDefault="00386A0F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Stillingstittel/</w:t>
            </w:r>
          </w:p>
          <w:p w14:paraId="4F75BA02" w14:textId="77777777" w:rsidR="00386A0F" w:rsidRPr="0080063C" w:rsidRDefault="001D07E8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tenestesta</w:t>
            </w:r>
            <w:r w:rsidR="00386A0F" w:rsidRPr="0080063C">
              <w:rPr>
                <w:b/>
                <w:lang w:val="nn-NO"/>
              </w:rPr>
              <w:t>d: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726DB69D" w14:textId="77777777" w:rsidR="00386A0F" w:rsidRPr="0080063C" w:rsidRDefault="001D07E8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E-post</w:t>
            </w:r>
            <w:r w:rsidR="00386A0F" w:rsidRPr="0080063C">
              <w:rPr>
                <w:b/>
                <w:lang w:val="nn-NO"/>
              </w:rPr>
              <w:t>adresse og telefonnummer:</w:t>
            </w:r>
          </w:p>
        </w:tc>
      </w:tr>
      <w:tr w:rsidR="00386A0F" w:rsidRPr="0080063C" w14:paraId="7105AAAA" w14:textId="77777777" w:rsidTr="00386A0F">
        <w:tc>
          <w:tcPr>
            <w:tcW w:w="2117" w:type="dxa"/>
            <w:shd w:val="clear" w:color="auto" w:fill="D9D9D9" w:themeFill="background1" w:themeFillShade="D9"/>
          </w:tcPr>
          <w:p w14:paraId="0545C291" w14:textId="44D4B4A1" w:rsidR="00386A0F" w:rsidRPr="0080063C" w:rsidRDefault="00EF0281" w:rsidP="00386A0F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Overordna</w:t>
            </w:r>
            <w:r w:rsidR="001D07E8" w:rsidRPr="0080063C">
              <w:rPr>
                <w:b/>
                <w:lang w:val="nn-NO"/>
              </w:rPr>
              <w:t xml:space="preserve"> fagleg ansvarle</w:t>
            </w:r>
            <w:r w:rsidR="00386A0F" w:rsidRPr="0080063C">
              <w:rPr>
                <w:b/>
                <w:lang w:val="nn-NO"/>
              </w:rPr>
              <w:t>g</w:t>
            </w:r>
          </w:p>
        </w:tc>
        <w:tc>
          <w:tcPr>
            <w:tcW w:w="1989" w:type="dxa"/>
          </w:tcPr>
          <w:p w14:paraId="6045F93C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7777545A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830" w:type="dxa"/>
          </w:tcPr>
          <w:p w14:paraId="37EBED91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  <w:tr w:rsidR="00386A0F" w:rsidRPr="0080063C" w14:paraId="614F45D8" w14:textId="77777777" w:rsidTr="00386A0F">
        <w:tc>
          <w:tcPr>
            <w:tcW w:w="2117" w:type="dxa"/>
            <w:shd w:val="clear" w:color="auto" w:fill="D9D9D9" w:themeFill="background1" w:themeFillShade="D9"/>
          </w:tcPr>
          <w:p w14:paraId="0171378B" w14:textId="77777777" w:rsidR="00386A0F" w:rsidRPr="0080063C" w:rsidRDefault="001D07E8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Dagleg ansvarle</w:t>
            </w:r>
            <w:r w:rsidR="00386A0F" w:rsidRPr="0080063C">
              <w:rPr>
                <w:b/>
                <w:lang w:val="nn-NO"/>
              </w:rPr>
              <w:t>g for t</w:t>
            </w:r>
            <w:r w:rsidRPr="0080063C">
              <w:rPr>
                <w:b/>
                <w:lang w:val="nn-NO"/>
              </w:rPr>
              <w:t>enesta</w:t>
            </w:r>
          </w:p>
        </w:tc>
        <w:tc>
          <w:tcPr>
            <w:tcW w:w="1989" w:type="dxa"/>
          </w:tcPr>
          <w:p w14:paraId="6F6C85AB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3150D77A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830" w:type="dxa"/>
          </w:tcPr>
          <w:p w14:paraId="056726FC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  <w:tr w:rsidR="00386A0F" w:rsidRPr="0080063C" w14:paraId="36E823AE" w14:textId="77777777" w:rsidTr="00386A0F">
        <w:tc>
          <w:tcPr>
            <w:tcW w:w="2117" w:type="dxa"/>
            <w:shd w:val="clear" w:color="auto" w:fill="D9D9D9" w:themeFill="background1" w:themeFillShade="D9"/>
          </w:tcPr>
          <w:p w14:paraId="3937676E" w14:textId="77777777" w:rsidR="00386A0F" w:rsidRPr="0080063C" w:rsidRDefault="001D07E8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Fagleg ansvarle</w:t>
            </w:r>
            <w:r w:rsidR="00386A0F" w:rsidRPr="0080063C">
              <w:rPr>
                <w:b/>
                <w:lang w:val="nn-NO"/>
              </w:rPr>
              <w:t>g for gjennomføring</w:t>
            </w:r>
          </w:p>
        </w:tc>
        <w:tc>
          <w:tcPr>
            <w:tcW w:w="1989" w:type="dxa"/>
          </w:tcPr>
          <w:p w14:paraId="1D87B962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7ADFB6F2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830" w:type="dxa"/>
          </w:tcPr>
          <w:p w14:paraId="737A53A7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  <w:tr w:rsidR="00386A0F" w:rsidRPr="0080063C" w14:paraId="5A70DD81" w14:textId="77777777" w:rsidTr="00386A0F">
        <w:tc>
          <w:tcPr>
            <w:tcW w:w="2117" w:type="dxa"/>
            <w:shd w:val="clear" w:color="auto" w:fill="D9D9D9" w:themeFill="background1" w:themeFillShade="D9"/>
          </w:tcPr>
          <w:p w14:paraId="02ADA75A" w14:textId="77777777" w:rsidR="00A12D5B" w:rsidRPr="0080063C" w:rsidRDefault="00A12D5B" w:rsidP="00386A0F">
            <w:pPr>
              <w:rPr>
                <w:b/>
                <w:lang w:val="nn-NO"/>
              </w:rPr>
            </w:pPr>
          </w:p>
          <w:p w14:paraId="5AF9D2B4" w14:textId="77777777" w:rsidR="00386A0F" w:rsidRPr="0080063C" w:rsidRDefault="00386A0F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Saks</w:t>
            </w:r>
            <w:r w:rsidR="001D07E8" w:rsidRPr="0080063C">
              <w:rPr>
                <w:b/>
                <w:lang w:val="nn-NO"/>
              </w:rPr>
              <w:t>handsamar</w:t>
            </w:r>
          </w:p>
        </w:tc>
        <w:tc>
          <w:tcPr>
            <w:tcW w:w="1989" w:type="dxa"/>
          </w:tcPr>
          <w:p w14:paraId="3D152746" w14:textId="77777777" w:rsidR="005315B7" w:rsidRPr="0080063C" w:rsidRDefault="005315B7" w:rsidP="00386A0F">
            <w:pPr>
              <w:rPr>
                <w:lang w:val="nn-NO"/>
              </w:rPr>
            </w:pPr>
          </w:p>
        </w:tc>
        <w:tc>
          <w:tcPr>
            <w:tcW w:w="2126" w:type="dxa"/>
          </w:tcPr>
          <w:p w14:paraId="6F9077C7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830" w:type="dxa"/>
          </w:tcPr>
          <w:p w14:paraId="144FF4D9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  <w:bookmarkEnd w:id="3"/>
    </w:tbl>
    <w:p w14:paraId="36EE924D" w14:textId="77777777" w:rsidR="00386A0F" w:rsidRPr="0080063C" w:rsidRDefault="00386A0F" w:rsidP="00386A0F">
      <w:pPr>
        <w:rPr>
          <w:b/>
          <w:lang w:val="nn-NO"/>
        </w:rPr>
      </w:pPr>
    </w:p>
    <w:p w14:paraId="796F7826" w14:textId="77777777" w:rsidR="00386A0F" w:rsidRPr="0080063C" w:rsidRDefault="00DA46D5" w:rsidP="00386A0F">
      <w:pPr>
        <w:rPr>
          <w:b/>
          <w:lang w:val="nn-NO"/>
        </w:rPr>
      </w:pPr>
      <w:r w:rsidRPr="0080063C">
        <w:rPr>
          <w:b/>
          <w:lang w:val="nn-NO"/>
        </w:rPr>
        <w:t>14</w:t>
      </w:r>
      <w:r w:rsidR="001D07E8" w:rsidRPr="0080063C">
        <w:rPr>
          <w:b/>
          <w:lang w:val="nn-NO"/>
        </w:rPr>
        <w:t xml:space="preserve">.2 Det vert stadfesta at kopi av kommunen sitt </w:t>
      </w:r>
      <w:r w:rsidR="00386A0F" w:rsidRPr="0080063C">
        <w:rPr>
          <w:b/>
          <w:lang w:val="nn-NO"/>
        </w:rPr>
        <w:t>ve</w:t>
      </w:r>
      <w:r w:rsidR="001D07E8" w:rsidRPr="0080063C">
        <w:rPr>
          <w:b/>
          <w:lang w:val="nn-NO"/>
        </w:rPr>
        <w:t xml:space="preserve">dtak med vedlegg er sendt </w:t>
      </w:r>
      <w:r w:rsidR="00386A0F" w:rsidRPr="0080063C">
        <w:rPr>
          <w:b/>
          <w:lang w:val="nn-NO"/>
        </w:rPr>
        <w:t>til</w:t>
      </w:r>
      <w:r w:rsidR="001D07E8" w:rsidRPr="0080063C">
        <w:rPr>
          <w:b/>
          <w:lang w:val="nn-NO"/>
        </w:rPr>
        <w:t>:</w:t>
      </w:r>
    </w:p>
    <w:p w14:paraId="62896A19" w14:textId="52BDCE7F" w:rsidR="00386A0F" w:rsidRPr="004D3A0D" w:rsidRDefault="00386A0F" w:rsidP="00386A0F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§ 9-7 fjerde ledd</w:t>
      </w:r>
    </w:p>
    <w:tbl>
      <w:tblPr>
        <w:tblStyle w:val="Tabellrutenett4"/>
        <w:tblW w:w="0" w:type="auto"/>
        <w:tblLook w:val="04A0" w:firstRow="1" w:lastRow="0" w:firstColumn="1" w:lastColumn="0" w:noHBand="0" w:noVBand="1"/>
      </w:tblPr>
      <w:tblGrid>
        <w:gridCol w:w="675"/>
        <w:gridCol w:w="4536"/>
      </w:tblGrid>
      <w:tr w:rsidR="00386A0F" w:rsidRPr="0080063C" w14:paraId="18A96FA9" w14:textId="77777777" w:rsidTr="00D76200">
        <w:tc>
          <w:tcPr>
            <w:tcW w:w="675" w:type="dxa"/>
          </w:tcPr>
          <w:p w14:paraId="4CB81CA5" w14:textId="77777777" w:rsidR="00386A0F" w:rsidRPr="0080063C" w:rsidRDefault="00386A0F" w:rsidP="00386A0F">
            <w:pPr>
              <w:rPr>
                <w:sz w:val="18"/>
                <w:szCs w:val="18"/>
                <w:lang w:val="nn-NO"/>
              </w:rPr>
            </w:pPr>
          </w:p>
        </w:tc>
        <w:tc>
          <w:tcPr>
            <w:tcW w:w="4536" w:type="dxa"/>
          </w:tcPr>
          <w:p w14:paraId="4E2FBE6E" w14:textId="77777777" w:rsidR="00386A0F" w:rsidRPr="0080063C" w:rsidRDefault="001D07E8" w:rsidP="00386A0F">
            <w:pPr>
              <w:rPr>
                <w:lang w:val="nn-NO"/>
              </w:rPr>
            </w:pPr>
            <w:r w:rsidRPr="0080063C">
              <w:rPr>
                <w:lang w:val="nn-NO"/>
              </w:rPr>
              <w:t>Verj</w:t>
            </w:r>
            <w:r w:rsidR="00386A0F" w:rsidRPr="0080063C">
              <w:rPr>
                <w:lang w:val="nn-NO"/>
              </w:rPr>
              <w:t>e</w:t>
            </w:r>
          </w:p>
        </w:tc>
      </w:tr>
      <w:tr w:rsidR="00386A0F" w:rsidRPr="0080063C" w14:paraId="512A3456" w14:textId="77777777" w:rsidTr="00D76200">
        <w:tc>
          <w:tcPr>
            <w:tcW w:w="675" w:type="dxa"/>
          </w:tcPr>
          <w:p w14:paraId="372D56E0" w14:textId="77777777" w:rsidR="00386A0F" w:rsidRPr="0080063C" w:rsidRDefault="00386A0F" w:rsidP="00386A0F">
            <w:pPr>
              <w:rPr>
                <w:sz w:val="18"/>
                <w:szCs w:val="18"/>
                <w:lang w:val="nn-NO"/>
              </w:rPr>
            </w:pPr>
          </w:p>
        </w:tc>
        <w:tc>
          <w:tcPr>
            <w:tcW w:w="4536" w:type="dxa"/>
          </w:tcPr>
          <w:p w14:paraId="616A96DB" w14:textId="77777777" w:rsidR="00386A0F" w:rsidRPr="0080063C" w:rsidRDefault="001D07E8" w:rsidP="00386A0F">
            <w:pPr>
              <w:rPr>
                <w:lang w:val="nn-NO"/>
              </w:rPr>
            </w:pPr>
            <w:r w:rsidRPr="0080063C">
              <w:rPr>
                <w:lang w:val="nn-NO"/>
              </w:rPr>
              <w:t>Pårøra</w:t>
            </w:r>
            <w:r w:rsidR="00386A0F" w:rsidRPr="0080063C">
              <w:rPr>
                <w:lang w:val="nn-NO"/>
              </w:rPr>
              <w:t>nde</w:t>
            </w:r>
          </w:p>
        </w:tc>
      </w:tr>
      <w:tr w:rsidR="00386A0F" w:rsidRPr="0080063C" w14:paraId="24EF7833" w14:textId="77777777" w:rsidTr="00D76200">
        <w:tc>
          <w:tcPr>
            <w:tcW w:w="675" w:type="dxa"/>
          </w:tcPr>
          <w:p w14:paraId="5B26ACD8" w14:textId="77777777" w:rsidR="00386A0F" w:rsidRPr="0080063C" w:rsidRDefault="00386A0F" w:rsidP="00386A0F">
            <w:pPr>
              <w:rPr>
                <w:sz w:val="18"/>
                <w:szCs w:val="18"/>
                <w:lang w:val="nn-NO"/>
              </w:rPr>
            </w:pPr>
          </w:p>
        </w:tc>
        <w:tc>
          <w:tcPr>
            <w:tcW w:w="4536" w:type="dxa"/>
          </w:tcPr>
          <w:p w14:paraId="75C1BFFE" w14:textId="77777777" w:rsidR="00386A0F" w:rsidRPr="0080063C" w:rsidRDefault="001D07E8" w:rsidP="00386A0F">
            <w:pPr>
              <w:rPr>
                <w:lang w:val="nn-NO"/>
              </w:rPr>
            </w:pPr>
            <w:r w:rsidRPr="0080063C">
              <w:rPr>
                <w:lang w:val="nn-NO"/>
              </w:rPr>
              <w:t>Spesialisthelsetenesta</w:t>
            </w:r>
          </w:p>
        </w:tc>
      </w:tr>
      <w:tr w:rsidR="00386A0F" w:rsidRPr="0080063C" w14:paraId="32F45D8A" w14:textId="77777777" w:rsidTr="00D76200">
        <w:tc>
          <w:tcPr>
            <w:tcW w:w="675" w:type="dxa"/>
          </w:tcPr>
          <w:p w14:paraId="11E2F8FF" w14:textId="77777777" w:rsidR="00386A0F" w:rsidRPr="0080063C" w:rsidRDefault="00386A0F" w:rsidP="00386A0F">
            <w:pPr>
              <w:rPr>
                <w:sz w:val="18"/>
                <w:szCs w:val="18"/>
                <w:lang w:val="nn-NO"/>
              </w:rPr>
            </w:pPr>
          </w:p>
        </w:tc>
        <w:tc>
          <w:tcPr>
            <w:tcW w:w="4536" w:type="dxa"/>
          </w:tcPr>
          <w:p w14:paraId="4B771884" w14:textId="77777777" w:rsidR="00386A0F" w:rsidRPr="0080063C" w:rsidRDefault="00F15E76" w:rsidP="00386A0F">
            <w:pPr>
              <w:rPr>
                <w:lang w:val="nn-NO"/>
              </w:rPr>
            </w:pPr>
            <w:r w:rsidRPr="0080063C">
              <w:rPr>
                <w:lang w:val="nn-NO"/>
              </w:rPr>
              <w:t>Tenestemottaka</w:t>
            </w:r>
            <w:r w:rsidR="00386A0F" w:rsidRPr="0080063C">
              <w:rPr>
                <w:lang w:val="nn-NO"/>
              </w:rPr>
              <w:t>r</w:t>
            </w:r>
          </w:p>
        </w:tc>
      </w:tr>
    </w:tbl>
    <w:p w14:paraId="63B54BF3" w14:textId="77777777" w:rsidR="00386A0F" w:rsidRPr="0080063C" w:rsidRDefault="00386A0F" w:rsidP="00386A0F">
      <w:pPr>
        <w:rPr>
          <w:sz w:val="18"/>
          <w:szCs w:val="18"/>
          <w:lang w:val="nn-NO"/>
        </w:rPr>
      </w:pPr>
      <w:r w:rsidRPr="0080063C">
        <w:rPr>
          <w:sz w:val="18"/>
          <w:szCs w:val="18"/>
          <w:lang w:val="nn-NO"/>
        </w:rPr>
        <w:t>Sett X</w:t>
      </w:r>
    </w:p>
    <w:p w14:paraId="3D2F9ACB" w14:textId="77777777" w:rsidR="00386A0F" w:rsidRPr="0080063C" w:rsidRDefault="00386A0F" w:rsidP="00386A0F">
      <w:pPr>
        <w:rPr>
          <w:lang w:val="nn-NO"/>
        </w:rPr>
      </w:pPr>
    </w:p>
    <w:p w14:paraId="66523EB4" w14:textId="77777777" w:rsidR="00386A0F" w:rsidRPr="0080063C" w:rsidRDefault="00DA46D5" w:rsidP="00386A0F">
      <w:pPr>
        <w:rPr>
          <w:b/>
          <w:lang w:val="nn-NO"/>
        </w:rPr>
      </w:pPr>
      <w:r w:rsidRPr="0080063C">
        <w:rPr>
          <w:b/>
          <w:lang w:val="nn-NO"/>
        </w:rPr>
        <w:t>14</w:t>
      </w:r>
      <w:r w:rsidR="00386A0F" w:rsidRPr="0080063C">
        <w:rPr>
          <w:b/>
          <w:lang w:val="nn-NO"/>
        </w:rPr>
        <w:t>.3 Oversikt over vedlegg i saken</w:t>
      </w:r>
    </w:p>
    <w:p w14:paraId="7C3C5AE0" w14:textId="77777777" w:rsidR="00386A0F" w:rsidRPr="0080063C" w:rsidRDefault="00386A0F" w:rsidP="00386A0F">
      <w:pPr>
        <w:rPr>
          <w:b/>
          <w:lang w:val="nn-NO"/>
        </w:rPr>
      </w:pPr>
    </w:p>
    <w:tbl>
      <w:tblPr>
        <w:tblStyle w:val="Tabellrutenett4"/>
        <w:tblW w:w="0" w:type="auto"/>
        <w:tblLook w:val="04A0" w:firstRow="1" w:lastRow="0" w:firstColumn="1" w:lastColumn="0" w:noHBand="0" w:noVBand="1"/>
      </w:tblPr>
      <w:tblGrid>
        <w:gridCol w:w="996"/>
        <w:gridCol w:w="1087"/>
        <w:gridCol w:w="2645"/>
        <w:gridCol w:w="4334"/>
      </w:tblGrid>
      <w:tr w:rsidR="008B6D1A" w:rsidRPr="0080063C" w14:paraId="0CA5A492" w14:textId="77777777" w:rsidTr="008B6D1A">
        <w:tc>
          <w:tcPr>
            <w:tcW w:w="996" w:type="dxa"/>
            <w:shd w:val="clear" w:color="auto" w:fill="D9D9D9" w:themeFill="background1" w:themeFillShade="D9"/>
          </w:tcPr>
          <w:p w14:paraId="32773B43" w14:textId="77777777" w:rsidR="00386A0F" w:rsidRPr="0080063C" w:rsidRDefault="00386A0F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Vedl.nr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32944CB" w14:textId="77777777" w:rsidR="00386A0F" w:rsidRPr="0080063C" w:rsidRDefault="00386A0F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Dato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0140F638" w14:textId="77777777" w:rsidR="00386A0F" w:rsidRPr="0080063C" w:rsidRDefault="00F15E76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Frå</w:t>
            </w:r>
            <w:r w:rsidR="00386A0F" w:rsidRPr="0080063C">
              <w:rPr>
                <w:b/>
                <w:lang w:val="nn-NO"/>
              </w:rPr>
              <w:t xml:space="preserve"> instans</w:t>
            </w:r>
          </w:p>
        </w:tc>
        <w:tc>
          <w:tcPr>
            <w:tcW w:w="4334" w:type="dxa"/>
            <w:shd w:val="clear" w:color="auto" w:fill="D9D9D9" w:themeFill="background1" w:themeFillShade="D9"/>
          </w:tcPr>
          <w:p w14:paraId="343266FC" w14:textId="77777777" w:rsidR="00386A0F" w:rsidRPr="0080063C" w:rsidRDefault="00F15E76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Innha</w:t>
            </w:r>
            <w:r w:rsidR="00386A0F" w:rsidRPr="0080063C">
              <w:rPr>
                <w:b/>
                <w:lang w:val="nn-NO"/>
              </w:rPr>
              <w:t>ld</w:t>
            </w:r>
          </w:p>
        </w:tc>
      </w:tr>
      <w:tr w:rsidR="00386A0F" w:rsidRPr="0080063C" w14:paraId="62D6795D" w14:textId="77777777" w:rsidTr="00D76200">
        <w:tc>
          <w:tcPr>
            <w:tcW w:w="996" w:type="dxa"/>
          </w:tcPr>
          <w:p w14:paraId="49A73DE8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1087" w:type="dxa"/>
          </w:tcPr>
          <w:p w14:paraId="2FFECCB4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645" w:type="dxa"/>
          </w:tcPr>
          <w:p w14:paraId="5CFFE843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4334" w:type="dxa"/>
          </w:tcPr>
          <w:p w14:paraId="607E2822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  <w:tr w:rsidR="00386A0F" w:rsidRPr="0080063C" w14:paraId="41903066" w14:textId="77777777" w:rsidTr="00D76200">
        <w:tc>
          <w:tcPr>
            <w:tcW w:w="996" w:type="dxa"/>
          </w:tcPr>
          <w:p w14:paraId="58FADCE5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1087" w:type="dxa"/>
          </w:tcPr>
          <w:p w14:paraId="2AF91D8D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645" w:type="dxa"/>
          </w:tcPr>
          <w:p w14:paraId="31EF7454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4334" w:type="dxa"/>
          </w:tcPr>
          <w:p w14:paraId="4A4E86A4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  <w:tr w:rsidR="00386A0F" w:rsidRPr="0080063C" w14:paraId="617B18F1" w14:textId="77777777" w:rsidTr="00D76200">
        <w:tc>
          <w:tcPr>
            <w:tcW w:w="996" w:type="dxa"/>
          </w:tcPr>
          <w:p w14:paraId="539D8555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1087" w:type="dxa"/>
          </w:tcPr>
          <w:p w14:paraId="5D10E445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2645" w:type="dxa"/>
          </w:tcPr>
          <w:p w14:paraId="6C121576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4334" w:type="dxa"/>
          </w:tcPr>
          <w:p w14:paraId="0CCE4D60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</w:tbl>
    <w:p w14:paraId="4A78B0D0" w14:textId="77777777" w:rsidR="00386A0F" w:rsidRPr="0080063C" w:rsidRDefault="00386A0F" w:rsidP="00386A0F">
      <w:pPr>
        <w:rPr>
          <w:lang w:val="nn-NO"/>
        </w:rPr>
      </w:pPr>
    </w:p>
    <w:p w14:paraId="1323FE8C" w14:textId="77777777" w:rsidR="00386A0F" w:rsidRPr="0080063C" w:rsidRDefault="00386A0F" w:rsidP="00386A0F">
      <w:pPr>
        <w:rPr>
          <w:lang w:val="nn-NO"/>
        </w:rPr>
      </w:pPr>
    </w:p>
    <w:p w14:paraId="66E8F24F" w14:textId="77777777" w:rsidR="00386A0F" w:rsidRPr="0080063C" w:rsidRDefault="008B6D1A" w:rsidP="008B6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lang w:val="nn-NO"/>
        </w:rPr>
      </w:pPr>
      <w:r w:rsidRPr="0080063C">
        <w:rPr>
          <w:b/>
          <w:lang w:val="nn-NO"/>
        </w:rPr>
        <w:t>1</w:t>
      </w:r>
      <w:r w:rsidR="00DA46D5" w:rsidRPr="0080063C">
        <w:rPr>
          <w:b/>
          <w:lang w:val="nn-NO"/>
        </w:rPr>
        <w:t>5</w:t>
      </w:r>
      <w:r w:rsidR="00F15E76" w:rsidRPr="0080063C">
        <w:rPr>
          <w:b/>
          <w:lang w:val="nn-NO"/>
        </w:rPr>
        <w:t>. SØKNAD OM DISPENSASJON FRÅ</w:t>
      </w:r>
      <w:r w:rsidRPr="0080063C">
        <w:rPr>
          <w:b/>
          <w:lang w:val="nn-NO"/>
        </w:rPr>
        <w:t xml:space="preserve"> UTDANNINGSKRAVET</w:t>
      </w:r>
    </w:p>
    <w:p w14:paraId="11A4BC69" w14:textId="77777777" w:rsidR="00A12D5B" w:rsidRPr="008340BF" w:rsidRDefault="00A12D5B" w:rsidP="00386A0F">
      <w:r w:rsidRPr="008340BF">
        <w:rPr>
          <w:sz w:val="20"/>
          <w:szCs w:val="20"/>
        </w:rPr>
        <w:t xml:space="preserve">§ 9-9 tredje ledd og IS-10/2015 </w:t>
      </w:r>
      <w:r w:rsidR="00F15E76" w:rsidRPr="008340BF">
        <w:rPr>
          <w:sz w:val="20"/>
          <w:szCs w:val="20"/>
        </w:rPr>
        <w:t xml:space="preserve">punkt </w:t>
      </w:r>
      <w:r w:rsidRPr="008340BF">
        <w:rPr>
          <w:sz w:val="20"/>
          <w:szCs w:val="20"/>
        </w:rPr>
        <w:t>4.9.5</w:t>
      </w:r>
    </w:p>
    <w:p w14:paraId="77DCB759" w14:textId="77777777" w:rsidR="00A12D5B" w:rsidRPr="008340BF" w:rsidRDefault="00A12D5B" w:rsidP="00386A0F">
      <w:pPr>
        <w:rPr>
          <w:b/>
        </w:rPr>
      </w:pPr>
    </w:p>
    <w:p w14:paraId="6972BBCE" w14:textId="77777777" w:rsidR="00386A0F" w:rsidRPr="0080063C" w:rsidRDefault="00DA46D5" w:rsidP="00386A0F">
      <w:pPr>
        <w:rPr>
          <w:sz w:val="16"/>
          <w:szCs w:val="16"/>
          <w:lang w:val="nn-NO"/>
        </w:rPr>
      </w:pPr>
      <w:r w:rsidRPr="0080063C">
        <w:rPr>
          <w:b/>
          <w:lang w:val="nn-NO"/>
        </w:rPr>
        <w:t>15</w:t>
      </w:r>
      <w:r w:rsidR="00386A0F" w:rsidRPr="0080063C">
        <w:rPr>
          <w:b/>
          <w:lang w:val="nn-NO"/>
        </w:rPr>
        <w:t xml:space="preserve">.1 </w:t>
      </w:r>
      <w:r w:rsidR="00F15E76" w:rsidRPr="0080063C">
        <w:rPr>
          <w:b/>
          <w:lang w:val="nn-NO"/>
        </w:rPr>
        <w:t xml:space="preserve">Forklar </w:t>
      </w:r>
      <w:r w:rsidR="00386A0F" w:rsidRPr="0080063C">
        <w:rPr>
          <w:b/>
          <w:lang w:val="nn-NO"/>
        </w:rPr>
        <w:t>behovet for å søk</w:t>
      </w:r>
      <w:r w:rsidR="00F15E76" w:rsidRPr="0080063C">
        <w:rPr>
          <w:b/>
          <w:lang w:val="nn-NO"/>
        </w:rPr>
        <w:t>je om dispensasjon og beskriv kva som gje</w:t>
      </w:r>
      <w:r w:rsidR="00386A0F" w:rsidRPr="0080063C">
        <w:rPr>
          <w:b/>
          <w:lang w:val="nn-NO"/>
        </w:rPr>
        <w:t>r situasjonen til e</w:t>
      </w:r>
      <w:r w:rsidR="00F15E76" w:rsidRPr="0080063C">
        <w:rPr>
          <w:b/>
          <w:lang w:val="nn-NO"/>
        </w:rPr>
        <w:t>it særle</w:t>
      </w:r>
      <w:r w:rsidR="00386A0F" w:rsidRPr="0080063C">
        <w:rPr>
          <w:b/>
          <w:lang w:val="nn-NO"/>
        </w:rPr>
        <w:t>g tilfelle</w:t>
      </w:r>
      <w:r w:rsidR="00386A0F" w:rsidRPr="0080063C">
        <w:rPr>
          <w:sz w:val="16"/>
          <w:szCs w:val="16"/>
          <w:lang w:val="nn-NO"/>
        </w:rPr>
        <w:t xml:space="preserve"> </w:t>
      </w:r>
    </w:p>
    <w:p w14:paraId="719BAC05" w14:textId="77777777" w:rsidR="00386A0F" w:rsidRPr="0080063C" w:rsidRDefault="00F15E76" w:rsidP="00386A0F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Gje ei generell grunngjeving om kvifor</w:t>
      </w:r>
      <w:r w:rsidR="00386A0F" w:rsidRPr="0080063C">
        <w:rPr>
          <w:sz w:val="20"/>
          <w:szCs w:val="20"/>
          <w:lang w:val="nn-NO"/>
        </w:rPr>
        <w:t xml:space="preserve"> det er beh</w:t>
      </w:r>
      <w:r w:rsidRPr="0080063C">
        <w:rPr>
          <w:sz w:val="20"/>
          <w:szCs w:val="20"/>
          <w:lang w:val="nn-NO"/>
        </w:rPr>
        <w:t>ov for dispensasjon. For eksempel</w:t>
      </w:r>
      <w:r w:rsidR="000451D9" w:rsidRPr="0080063C">
        <w:rPr>
          <w:sz w:val="20"/>
          <w:szCs w:val="20"/>
          <w:lang w:val="nn-NO"/>
        </w:rPr>
        <w:t xml:space="preserve"> y</w:t>
      </w:r>
      <w:r w:rsidR="00386A0F" w:rsidRPr="0080063C">
        <w:rPr>
          <w:sz w:val="20"/>
          <w:szCs w:val="20"/>
          <w:lang w:val="nn-NO"/>
        </w:rPr>
        <w:t>nsk</w:t>
      </w:r>
      <w:r w:rsidRPr="0080063C">
        <w:rPr>
          <w:sz w:val="20"/>
          <w:szCs w:val="20"/>
          <w:lang w:val="nn-NO"/>
        </w:rPr>
        <w:t>j</w:t>
      </w:r>
      <w:r w:rsidR="00386A0F" w:rsidRPr="0080063C">
        <w:rPr>
          <w:sz w:val="20"/>
          <w:szCs w:val="20"/>
          <w:lang w:val="nn-NO"/>
        </w:rPr>
        <w:t xml:space="preserve">e </w:t>
      </w:r>
      <w:r w:rsidRPr="0080063C">
        <w:rPr>
          <w:sz w:val="20"/>
          <w:szCs w:val="20"/>
          <w:lang w:val="nn-NO"/>
        </w:rPr>
        <w:t>om å bruke bestemte personar i gjennomføringa av tvangstiltaket, utfordringa</w:t>
      </w:r>
      <w:r w:rsidR="00386A0F" w:rsidRPr="0080063C">
        <w:rPr>
          <w:sz w:val="20"/>
          <w:szCs w:val="20"/>
          <w:lang w:val="nn-NO"/>
        </w:rPr>
        <w:t xml:space="preserve">r med rekruttering, </w:t>
      </w:r>
      <w:r w:rsidRPr="0080063C">
        <w:rPr>
          <w:sz w:val="20"/>
          <w:szCs w:val="20"/>
          <w:lang w:val="nn-NO"/>
        </w:rPr>
        <w:t>eller anna. D</w:t>
      </w:r>
      <w:r w:rsidR="00386A0F" w:rsidRPr="0080063C">
        <w:rPr>
          <w:sz w:val="20"/>
          <w:szCs w:val="20"/>
          <w:lang w:val="nn-NO"/>
        </w:rPr>
        <w:t xml:space="preserve">en totale kompetansen i </w:t>
      </w:r>
      <w:r w:rsidRPr="0080063C">
        <w:rPr>
          <w:sz w:val="20"/>
          <w:szCs w:val="20"/>
          <w:lang w:val="nn-NO"/>
        </w:rPr>
        <w:t xml:space="preserve">verksemda vil ha </w:t>
      </w:r>
      <w:r w:rsidR="000451D9" w:rsidRPr="0080063C">
        <w:rPr>
          <w:sz w:val="20"/>
          <w:szCs w:val="20"/>
          <w:lang w:val="nn-NO"/>
        </w:rPr>
        <w:t>vekt i</w:t>
      </w:r>
      <w:r w:rsidRPr="0080063C">
        <w:rPr>
          <w:sz w:val="20"/>
          <w:szCs w:val="20"/>
          <w:lang w:val="nn-NO"/>
        </w:rPr>
        <w:t xml:space="preserve"> vurderinga</w:t>
      </w:r>
    </w:p>
    <w:p w14:paraId="7C232204" w14:textId="77777777" w:rsidR="00386A0F" w:rsidRPr="0080063C" w:rsidRDefault="00386A0F" w:rsidP="0038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6ADCEA5D" w14:textId="77777777" w:rsidR="00386A0F" w:rsidRPr="0080063C" w:rsidRDefault="00386A0F" w:rsidP="0038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</w:p>
    <w:p w14:paraId="3817D5D1" w14:textId="77777777" w:rsidR="00386A0F" w:rsidRPr="0080063C" w:rsidRDefault="00386A0F" w:rsidP="00386A0F">
      <w:pPr>
        <w:rPr>
          <w:lang w:val="nn-NO"/>
        </w:rPr>
      </w:pPr>
    </w:p>
    <w:p w14:paraId="0572794A" w14:textId="77777777" w:rsidR="00386A0F" w:rsidRPr="0080063C" w:rsidRDefault="00DA46D5" w:rsidP="00386A0F">
      <w:pPr>
        <w:rPr>
          <w:b/>
          <w:lang w:val="nn-NO"/>
        </w:rPr>
      </w:pPr>
      <w:r w:rsidRPr="0080063C">
        <w:rPr>
          <w:b/>
          <w:lang w:val="nn-NO"/>
        </w:rPr>
        <w:lastRenderedPageBreak/>
        <w:t>15</w:t>
      </w:r>
      <w:r w:rsidR="000451D9" w:rsidRPr="0080063C">
        <w:rPr>
          <w:b/>
          <w:lang w:val="nn-NO"/>
        </w:rPr>
        <w:t>.2 Opplys om kven av tenesteytarane som treng dispensasjon frå</w:t>
      </w:r>
      <w:r w:rsidR="00386A0F" w:rsidRPr="0080063C">
        <w:rPr>
          <w:b/>
          <w:lang w:val="nn-NO"/>
        </w:rPr>
        <w:t xml:space="preserve"> </w:t>
      </w:r>
      <w:r w:rsidR="000451D9" w:rsidRPr="0080063C">
        <w:rPr>
          <w:b/>
          <w:lang w:val="nn-NO"/>
        </w:rPr>
        <w:t>utdanningskravet og gje ei</w:t>
      </w:r>
      <w:r w:rsidR="00386A0F" w:rsidRPr="0080063C">
        <w:rPr>
          <w:b/>
          <w:lang w:val="nn-NO"/>
        </w:rPr>
        <w:t xml:space="preserve"> konkret </w:t>
      </w:r>
      <w:r w:rsidR="000451D9" w:rsidRPr="0080063C">
        <w:rPr>
          <w:b/>
          <w:lang w:val="nn-NO"/>
        </w:rPr>
        <w:t xml:space="preserve">grunngjeving </w:t>
      </w:r>
      <w:r w:rsidR="00386A0F" w:rsidRPr="0080063C">
        <w:rPr>
          <w:b/>
          <w:lang w:val="nn-NO"/>
        </w:rPr>
        <w:t xml:space="preserve">for </w:t>
      </w:r>
      <w:r w:rsidR="000451D9" w:rsidRPr="0080063C">
        <w:rPr>
          <w:b/>
          <w:lang w:val="nn-NO"/>
        </w:rPr>
        <w:t xml:space="preserve">kvar </w:t>
      </w:r>
      <w:r w:rsidR="00386A0F" w:rsidRPr="0080063C">
        <w:rPr>
          <w:b/>
          <w:lang w:val="nn-NO"/>
        </w:rPr>
        <w:t xml:space="preserve">enkelt </w:t>
      </w:r>
    </w:p>
    <w:p w14:paraId="13A3AE81" w14:textId="7A426A9B" w:rsidR="00386A0F" w:rsidRPr="0080063C" w:rsidRDefault="000451D9" w:rsidP="00386A0F">
      <w:pPr>
        <w:rPr>
          <w:sz w:val="20"/>
          <w:szCs w:val="20"/>
          <w:lang w:val="nn-NO"/>
        </w:rPr>
      </w:pPr>
      <w:r w:rsidRPr="0080063C">
        <w:rPr>
          <w:sz w:val="20"/>
          <w:szCs w:val="20"/>
          <w:lang w:val="nn-NO"/>
        </w:rPr>
        <w:t>Eksempel på tilhøve som kan vurderast med tanke på d</w:t>
      </w:r>
      <w:r w:rsidR="00386A0F" w:rsidRPr="0080063C">
        <w:rPr>
          <w:sz w:val="20"/>
          <w:szCs w:val="20"/>
          <w:lang w:val="nn-NO"/>
        </w:rPr>
        <w:t xml:space="preserve">ispensasjon </w:t>
      </w:r>
      <w:r w:rsidRPr="0080063C">
        <w:rPr>
          <w:sz w:val="20"/>
          <w:szCs w:val="20"/>
          <w:lang w:val="nn-NO"/>
        </w:rPr>
        <w:t>er tenesteytar sin kjennskap til tenestemottaka</w:t>
      </w:r>
      <w:r w:rsidR="00386A0F" w:rsidRPr="0080063C">
        <w:rPr>
          <w:sz w:val="20"/>
          <w:szCs w:val="20"/>
          <w:lang w:val="nn-NO"/>
        </w:rPr>
        <w:t>r, trygg og stabil samhandling, stillin</w:t>
      </w:r>
      <w:r w:rsidRPr="0080063C">
        <w:rPr>
          <w:sz w:val="20"/>
          <w:szCs w:val="20"/>
          <w:lang w:val="nn-NO"/>
        </w:rPr>
        <w:t xml:space="preserve">gsstorleik </w:t>
      </w:r>
      <w:r w:rsidR="00EF0281">
        <w:rPr>
          <w:sz w:val="20"/>
          <w:szCs w:val="20"/>
          <w:lang w:val="nn-NO"/>
        </w:rPr>
        <w:t>eller faktisk gjennomsnittleg arbeidstid,</w:t>
      </w:r>
      <w:r w:rsidRPr="0080063C">
        <w:rPr>
          <w:sz w:val="20"/>
          <w:szCs w:val="20"/>
          <w:lang w:val="nn-NO"/>
        </w:rPr>
        <w:t xml:space="preserve"> t</w:t>
      </w:r>
      <w:r w:rsidR="00386A0F" w:rsidRPr="0080063C">
        <w:rPr>
          <w:sz w:val="20"/>
          <w:szCs w:val="20"/>
          <w:lang w:val="nn-NO"/>
        </w:rPr>
        <w:t xml:space="preserve">enestetid i </w:t>
      </w:r>
      <w:r w:rsidRPr="0080063C">
        <w:rPr>
          <w:sz w:val="20"/>
          <w:szCs w:val="20"/>
          <w:lang w:val="nn-NO"/>
        </w:rPr>
        <w:t>bustad/liknande arbeid, erfaring frå gjennomføring av tiltaka</w:t>
      </w:r>
      <w:r w:rsidR="00386A0F" w:rsidRPr="0080063C">
        <w:rPr>
          <w:sz w:val="20"/>
          <w:szCs w:val="20"/>
          <w:lang w:val="nn-NO"/>
        </w:rPr>
        <w:t>, opplæring</w:t>
      </w:r>
      <w:r w:rsidR="008F6B18" w:rsidRPr="0080063C">
        <w:rPr>
          <w:sz w:val="20"/>
          <w:szCs w:val="20"/>
          <w:lang w:val="nn-NO"/>
        </w:rPr>
        <w:t xml:space="preserve"> i kapittel 9, opplæring </w:t>
      </w:r>
      <w:proofErr w:type="spellStart"/>
      <w:r w:rsidR="008F6B18" w:rsidRPr="0080063C">
        <w:rPr>
          <w:sz w:val="20"/>
          <w:szCs w:val="20"/>
          <w:lang w:val="nn-NO"/>
        </w:rPr>
        <w:t>knytta</w:t>
      </w:r>
      <w:proofErr w:type="spellEnd"/>
      <w:r w:rsidR="009E12B6">
        <w:rPr>
          <w:sz w:val="20"/>
          <w:szCs w:val="20"/>
          <w:lang w:val="nn-NO"/>
        </w:rPr>
        <w:t xml:space="preserve"> til te</w:t>
      </w:r>
      <w:r w:rsidR="00386A0F" w:rsidRPr="0080063C">
        <w:rPr>
          <w:sz w:val="20"/>
          <w:szCs w:val="20"/>
          <w:lang w:val="nn-NO"/>
        </w:rPr>
        <w:t>nestemottak</w:t>
      </w:r>
      <w:r w:rsidR="009E12B6">
        <w:rPr>
          <w:sz w:val="20"/>
          <w:szCs w:val="20"/>
          <w:lang w:val="nn-NO"/>
        </w:rPr>
        <w:t>a</w:t>
      </w:r>
      <w:r w:rsidR="008F6B18" w:rsidRPr="0080063C">
        <w:rPr>
          <w:sz w:val="20"/>
          <w:szCs w:val="20"/>
          <w:lang w:val="nn-NO"/>
        </w:rPr>
        <w:t>r og gjennomføring av tiltaka, rutina</w:t>
      </w:r>
      <w:r w:rsidR="00386A0F" w:rsidRPr="0080063C">
        <w:rPr>
          <w:sz w:val="20"/>
          <w:szCs w:val="20"/>
          <w:lang w:val="nn-NO"/>
        </w:rPr>
        <w:t>r for opplæring og</w:t>
      </w:r>
      <w:r w:rsidR="008F6B18" w:rsidRPr="0080063C">
        <w:rPr>
          <w:sz w:val="20"/>
          <w:szCs w:val="20"/>
          <w:lang w:val="nn-NO"/>
        </w:rPr>
        <w:t xml:space="preserve"> </w:t>
      </w:r>
      <w:r w:rsidR="009E12B6" w:rsidRPr="0080063C">
        <w:rPr>
          <w:sz w:val="20"/>
          <w:szCs w:val="20"/>
          <w:lang w:val="nn-NO"/>
        </w:rPr>
        <w:t>rettleiing</w:t>
      </w:r>
      <w:r w:rsidR="00386A0F" w:rsidRPr="0080063C">
        <w:rPr>
          <w:sz w:val="20"/>
          <w:szCs w:val="20"/>
          <w:lang w:val="nn-NO"/>
        </w:rPr>
        <w:t xml:space="preserve"> mm. </w:t>
      </w:r>
      <w:r w:rsidR="008F6B18" w:rsidRPr="0080063C">
        <w:rPr>
          <w:sz w:val="20"/>
          <w:szCs w:val="20"/>
          <w:lang w:val="nn-NO"/>
        </w:rPr>
        <w:t>Beskriv kva for</w:t>
      </w:r>
      <w:r w:rsidR="00386A0F" w:rsidRPr="0080063C">
        <w:rPr>
          <w:sz w:val="20"/>
          <w:szCs w:val="20"/>
          <w:lang w:val="nn-NO"/>
        </w:rPr>
        <w:t xml:space="preserve"> opplæring og kur</w:t>
      </w:r>
      <w:r w:rsidR="008F6B18" w:rsidRPr="0080063C">
        <w:rPr>
          <w:sz w:val="20"/>
          <w:szCs w:val="20"/>
          <w:lang w:val="nn-NO"/>
        </w:rPr>
        <w:t>s kvar enkelt tenesteyta</w:t>
      </w:r>
      <w:r w:rsidR="00386A0F" w:rsidRPr="0080063C">
        <w:rPr>
          <w:sz w:val="20"/>
          <w:szCs w:val="20"/>
          <w:lang w:val="nn-NO"/>
        </w:rPr>
        <w:t>r har gjennomgått</w:t>
      </w:r>
      <w:r w:rsidR="008F6B18" w:rsidRPr="0080063C">
        <w:rPr>
          <w:sz w:val="20"/>
          <w:szCs w:val="20"/>
          <w:lang w:val="nn-NO"/>
        </w:rPr>
        <w:t>,</w:t>
      </w:r>
      <w:r w:rsidR="00386A0F" w:rsidRPr="0080063C">
        <w:rPr>
          <w:sz w:val="20"/>
          <w:szCs w:val="20"/>
          <w:lang w:val="nn-NO"/>
        </w:rPr>
        <w:t xml:space="preserve"> m.m</w:t>
      </w:r>
      <w:r w:rsidR="00181758" w:rsidRPr="0080063C">
        <w:rPr>
          <w:sz w:val="20"/>
          <w:szCs w:val="20"/>
          <w:lang w:val="nn-NO"/>
        </w:rPr>
        <w:t>.</w:t>
      </w:r>
    </w:p>
    <w:p w14:paraId="096A3B32" w14:textId="77777777" w:rsidR="00386A0F" w:rsidRPr="0080063C" w:rsidRDefault="00386A0F" w:rsidP="00386A0F">
      <w:pPr>
        <w:rPr>
          <w:lang w:val="nn-NO"/>
        </w:rPr>
      </w:pPr>
    </w:p>
    <w:tbl>
      <w:tblPr>
        <w:tblStyle w:val="Tabellrutenett4"/>
        <w:tblW w:w="9209" w:type="dxa"/>
        <w:tblLook w:val="04A0" w:firstRow="1" w:lastRow="0" w:firstColumn="1" w:lastColumn="0" w:noHBand="0" w:noVBand="1"/>
      </w:tblPr>
      <w:tblGrid>
        <w:gridCol w:w="2540"/>
        <w:gridCol w:w="999"/>
        <w:gridCol w:w="992"/>
        <w:gridCol w:w="4678"/>
      </w:tblGrid>
      <w:tr w:rsidR="008B6D1A" w:rsidRPr="0080063C" w14:paraId="4E93986E" w14:textId="77777777" w:rsidTr="006335CE">
        <w:tc>
          <w:tcPr>
            <w:tcW w:w="2540" w:type="dxa"/>
            <w:shd w:val="clear" w:color="auto" w:fill="D9D9D9" w:themeFill="background1" w:themeFillShade="D9"/>
          </w:tcPr>
          <w:p w14:paraId="4B6DA6B5" w14:textId="77777777" w:rsidR="006335CE" w:rsidRPr="0080063C" w:rsidRDefault="006335CE" w:rsidP="00386A0F">
            <w:pPr>
              <w:rPr>
                <w:b/>
                <w:lang w:val="nn-NO"/>
              </w:rPr>
            </w:pPr>
          </w:p>
          <w:p w14:paraId="48A15AC6" w14:textId="77777777" w:rsidR="00386A0F" w:rsidRPr="0080063C" w:rsidRDefault="008F6B18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Nam</w:t>
            </w:r>
            <w:r w:rsidR="00386A0F" w:rsidRPr="0080063C">
              <w:rPr>
                <w:b/>
                <w:lang w:val="nn-NO"/>
              </w:rPr>
              <w:t>n</w:t>
            </w:r>
            <w:r w:rsidR="006335CE" w:rsidRPr="0080063C">
              <w:rPr>
                <w:b/>
                <w:lang w:val="nn-NO"/>
              </w:rPr>
              <w:t>: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712442C8" w14:textId="77777777" w:rsidR="00386A0F" w:rsidRPr="0080063C" w:rsidRDefault="00386A0F" w:rsidP="00386A0F">
            <w:pPr>
              <w:rPr>
                <w:b/>
                <w:lang w:val="nn-NO"/>
              </w:rPr>
            </w:pPr>
            <w:proofErr w:type="spellStart"/>
            <w:r w:rsidRPr="0080063C">
              <w:rPr>
                <w:b/>
                <w:lang w:val="nn-NO"/>
              </w:rPr>
              <w:t>Disp</w:t>
            </w:r>
            <w:proofErr w:type="spellEnd"/>
            <w:r w:rsidRPr="0080063C">
              <w:rPr>
                <w:b/>
                <w:lang w:val="nn-NO"/>
              </w:rPr>
              <w:t xml:space="preserve">. </w:t>
            </w:r>
          </w:p>
          <w:p w14:paraId="1722DF3B" w14:textId="77777777" w:rsidR="006335CE" w:rsidRPr="0080063C" w:rsidRDefault="006335CE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b-tiltak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DA958E" w14:textId="77777777" w:rsidR="006335CE" w:rsidRPr="0080063C" w:rsidRDefault="00386A0F" w:rsidP="00386A0F">
            <w:pPr>
              <w:rPr>
                <w:b/>
                <w:lang w:val="nn-NO"/>
              </w:rPr>
            </w:pPr>
            <w:proofErr w:type="spellStart"/>
            <w:r w:rsidRPr="0080063C">
              <w:rPr>
                <w:b/>
                <w:lang w:val="nn-NO"/>
              </w:rPr>
              <w:t>Disp</w:t>
            </w:r>
            <w:proofErr w:type="spellEnd"/>
            <w:r w:rsidRPr="0080063C">
              <w:rPr>
                <w:b/>
                <w:lang w:val="nn-NO"/>
              </w:rPr>
              <w:t xml:space="preserve">. </w:t>
            </w:r>
          </w:p>
          <w:p w14:paraId="6FA8281F" w14:textId="77777777" w:rsidR="00386A0F" w:rsidRPr="0080063C" w:rsidRDefault="006335CE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c-tiltak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1182EAA" w14:textId="77777777" w:rsidR="006335CE" w:rsidRPr="0080063C" w:rsidRDefault="006335CE" w:rsidP="00386A0F">
            <w:pPr>
              <w:rPr>
                <w:b/>
                <w:lang w:val="nn-NO"/>
              </w:rPr>
            </w:pPr>
          </w:p>
          <w:p w14:paraId="37C2FDE9" w14:textId="77777777" w:rsidR="00386A0F" w:rsidRPr="0080063C" w:rsidRDefault="008F6B18" w:rsidP="00386A0F">
            <w:pPr>
              <w:rPr>
                <w:b/>
                <w:lang w:val="nn-NO"/>
              </w:rPr>
            </w:pPr>
            <w:r w:rsidRPr="0080063C">
              <w:rPr>
                <w:b/>
                <w:lang w:val="nn-NO"/>
              </w:rPr>
              <w:t>Grunngjeving</w:t>
            </w:r>
            <w:r w:rsidR="006335CE" w:rsidRPr="0080063C">
              <w:rPr>
                <w:b/>
                <w:lang w:val="nn-NO"/>
              </w:rPr>
              <w:t>:</w:t>
            </w:r>
          </w:p>
        </w:tc>
      </w:tr>
      <w:tr w:rsidR="00386A0F" w:rsidRPr="0080063C" w14:paraId="7D83303D" w14:textId="77777777" w:rsidTr="006335CE">
        <w:tc>
          <w:tcPr>
            <w:tcW w:w="2540" w:type="dxa"/>
          </w:tcPr>
          <w:p w14:paraId="0F4B8410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999" w:type="dxa"/>
          </w:tcPr>
          <w:p w14:paraId="5F1613F5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6D08760B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78A56E3E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  <w:tr w:rsidR="00386A0F" w:rsidRPr="0080063C" w14:paraId="7DE4E12B" w14:textId="77777777" w:rsidTr="006335CE">
        <w:tc>
          <w:tcPr>
            <w:tcW w:w="2540" w:type="dxa"/>
          </w:tcPr>
          <w:p w14:paraId="2CDE8DC5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999" w:type="dxa"/>
          </w:tcPr>
          <w:p w14:paraId="70F190E9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7E512C62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0B20A19E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  <w:tr w:rsidR="00386A0F" w:rsidRPr="0080063C" w14:paraId="2399FDAC" w14:textId="77777777" w:rsidTr="006335CE">
        <w:tc>
          <w:tcPr>
            <w:tcW w:w="2540" w:type="dxa"/>
          </w:tcPr>
          <w:p w14:paraId="509F265B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999" w:type="dxa"/>
          </w:tcPr>
          <w:p w14:paraId="048F5518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09C019A4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29A46A97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  <w:tr w:rsidR="0084220F" w:rsidRPr="0080063C" w14:paraId="08AB0395" w14:textId="77777777" w:rsidTr="006335CE">
        <w:tc>
          <w:tcPr>
            <w:tcW w:w="2540" w:type="dxa"/>
          </w:tcPr>
          <w:p w14:paraId="65A568A7" w14:textId="77777777" w:rsidR="0084220F" w:rsidRPr="0080063C" w:rsidRDefault="0084220F" w:rsidP="00386A0F">
            <w:pPr>
              <w:rPr>
                <w:lang w:val="nn-NO"/>
              </w:rPr>
            </w:pPr>
          </w:p>
        </w:tc>
        <w:tc>
          <w:tcPr>
            <w:tcW w:w="999" w:type="dxa"/>
          </w:tcPr>
          <w:p w14:paraId="15ACBF37" w14:textId="77777777" w:rsidR="0084220F" w:rsidRPr="0080063C" w:rsidRDefault="0084220F" w:rsidP="00386A0F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1F304DB7" w14:textId="77777777" w:rsidR="0084220F" w:rsidRPr="0080063C" w:rsidRDefault="0084220F" w:rsidP="00386A0F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1B2229D1" w14:textId="77777777" w:rsidR="0084220F" w:rsidRPr="0080063C" w:rsidRDefault="0084220F" w:rsidP="00386A0F">
            <w:pPr>
              <w:rPr>
                <w:lang w:val="nn-NO"/>
              </w:rPr>
            </w:pPr>
          </w:p>
        </w:tc>
      </w:tr>
      <w:tr w:rsidR="00386A0F" w:rsidRPr="0080063C" w14:paraId="66F46AEC" w14:textId="77777777" w:rsidTr="006335CE">
        <w:tc>
          <w:tcPr>
            <w:tcW w:w="2540" w:type="dxa"/>
          </w:tcPr>
          <w:p w14:paraId="23B517A3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999" w:type="dxa"/>
          </w:tcPr>
          <w:p w14:paraId="75589E01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63B28BBD" w14:textId="77777777" w:rsidR="00386A0F" w:rsidRPr="0080063C" w:rsidRDefault="00386A0F" w:rsidP="00386A0F">
            <w:pPr>
              <w:rPr>
                <w:lang w:val="nn-NO"/>
              </w:rPr>
            </w:pPr>
          </w:p>
        </w:tc>
        <w:tc>
          <w:tcPr>
            <w:tcW w:w="4678" w:type="dxa"/>
          </w:tcPr>
          <w:p w14:paraId="53A7C9C5" w14:textId="77777777" w:rsidR="00386A0F" w:rsidRPr="0080063C" w:rsidRDefault="00386A0F" w:rsidP="00386A0F">
            <w:pPr>
              <w:rPr>
                <w:lang w:val="nn-NO"/>
              </w:rPr>
            </w:pPr>
          </w:p>
        </w:tc>
      </w:tr>
    </w:tbl>
    <w:p w14:paraId="49B6D034" w14:textId="77777777" w:rsidR="00386A0F" w:rsidRPr="0080063C" w:rsidRDefault="00386A0F" w:rsidP="00386A0F">
      <w:pPr>
        <w:rPr>
          <w:lang w:val="nn-NO"/>
        </w:rPr>
      </w:pPr>
    </w:p>
    <w:p w14:paraId="055E2706" w14:textId="77777777" w:rsidR="00386A0F" w:rsidRPr="0080063C" w:rsidRDefault="00DA46D5" w:rsidP="00386A0F">
      <w:pPr>
        <w:rPr>
          <w:b/>
          <w:lang w:val="nn-NO"/>
        </w:rPr>
      </w:pPr>
      <w:r w:rsidRPr="0080063C">
        <w:rPr>
          <w:b/>
          <w:lang w:val="nn-NO"/>
        </w:rPr>
        <w:t>15</w:t>
      </w:r>
      <w:r w:rsidR="008F6B18" w:rsidRPr="0080063C">
        <w:rPr>
          <w:b/>
          <w:lang w:val="nn-NO"/>
        </w:rPr>
        <w:t xml:space="preserve">.4 Beskriv kva for </w:t>
      </w:r>
      <w:r w:rsidR="00386A0F" w:rsidRPr="0080063C">
        <w:rPr>
          <w:b/>
          <w:lang w:val="nn-NO"/>
        </w:rPr>
        <w:t xml:space="preserve">tiltak som er </w:t>
      </w:r>
      <w:r w:rsidR="008F6B18" w:rsidRPr="0080063C">
        <w:rPr>
          <w:b/>
          <w:lang w:val="nn-NO"/>
        </w:rPr>
        <w:t>sett i verk eller som skal setjast i verk</w:t>
      </w:r>
      <w:r w:rsidR="00386A0F" w:rsidRPr="0080063C">
        <w:rPr>
          <w:b/>
          <w:lang w:val="nn-NO"/>
        </w:rPr>
        <w:t xml:space="preserve"> for å innfri kravet om formalkompetanse. Legg ved v</w:t>
      </w:r>
      <w:r w:rsidR="008F6B18" w:rsidRPr="0080063C">
        <w:rPr>
          <w:b/>
          <w:lang w:val="nn-NO"/>
        </w:rPr>
        <w:t>erksemda sin</w:t>
      </w:r>
      <w:r w:rsidR="00386A0F" w:rsidRPr="0080063C">
        <w:rPr>
          <w:b/>
          <w:lang w:val="nn-NO"/>
        </w:rPr>
        <w:t xml:space="preserve"> konkrete plan for rekruttering</w:t>
      </w:r>
    </w:p>
    <w:p w14:paraId="080BB347" w14:textId="77777777" w:rsidR="00386A0F" w:rsidRPr="0080063C" w:rsidRDefault="00386A0F" w:rsidP="00386A0F">
      <w:pPr>
        <w:rPr>
          <w:b/>
          <w:lang w:val="nn-NO"/>
        </w:rPr>
      </w:pPr>
    </w:p>
    <w:p w14:paraId="43E950B5" w14:textId="77777777" w:rsidR="00386A0F" w:rsidRPr="0080063C" w:rsidRDefault="00386A0F" w:rsidP="0038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n-NO"/>
        </w:rPr>
      </w:pPr>
    </w:p>
    <w:p w14:paraId="68CA0625" w14:textId="77777777" w:rsidR="009F4D2E" w:rsidRPr="0080063C" w:rsidRDefault="009F4D2E" w:rsidP="00386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n-NO"/>
        </w:rPr>
      </w:pPr>
    </w:p>
    <w:p w14:paraId="295AA3D7" w14:textId="77777777" w:rsidR="002C1AA0" w:rsidRPr="0080063C" w:rsidRDefault="002C1AA0">
      <w:pPr>
        <w:rPr>
          <w:lang w:val="nn-NO"/>
        </w:rPr>
      </w:pPr>
    </w:p>
    <w:sectPr w:rsidR="002C1AA0" w:rsidRPr="008006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4B9D" w14:textId="77777777" w:rsidR="003C1448" w:rsidRDefault="003C1448" w:rsidP="00353C85">
      <w:r>
        <w:separator/>
      </w:r>
    </w:p>
  </w:endnote>
  <w:endnote w:type="continuationSeparator" w:id="0">
    <w:p w14:paraId="141B7C39" w14:textId="77777777" w:rsidR="003C1448" w:rsidRDefault="003C1448" w:rsidP="0035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5660928"/>
      <w:docPartObj>
        <w:docPartGallery w:val="Page Numbers (Bottom of Page)"/>
        <w:docPartUnique/>
      </w:docPartObj>
    </w:sdtPr>
    <w:sdtEndPr/>
    <w:sdtContent>
      <w:p w14:paraId="33394690" w14:textId="789AE993" w:rsidR="003C1448" w:rsidRDefault="003C144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A0D">
          <w:rPr>
            <w:noProof/>
          </w:rPr>
          <w:t>7</w:t>
        </w:r>
        <w:r>
          <w:fldChar w:fldCharType="end"/>
        </w:r>
      </w:p>
    </w:sdtContent>
  </w:sdt>
  <w:p w14:paraId="3754D868" w14:textId="77777777" w:rsidR="003C1448" w:rsidRDefault="003C14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7CC69" w14:textId="77777777" w:rsidR="003C1448" w:rsidRDefault="003C1448" w:rsidP="00353C85">
      <w:r>
        <w:separator/>
      </w:r>
    </w:p>
  </w:footnote>
  <w:footnote w:type="continuationSeparator" w:id="0">
    <w:p w14:paraId="5080861A" w14:textId="77777777" w:rsidR="003C1448" w:rsidRDefault="003C1448" w:rsidP="0035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106"/>
    <w:multiLevelType w:val="multilevel"/>
    <w:tmpl w:val="78245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  <w:sz w:val="24"/>
      </w:rPr>
    </w:lvl>
  </w:abstractNum>
  <w:abstractNum w:abstractNumId="1" w15:restartNumberingAfterBreak="0">
    <w:nsid w:val="32F3496C"/>
    <w:multiLevelType w:val="hybridMultilevel"/>
    <w:tmpl w:val="8952B8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A61A1"/>
    <w:multiLevelType w:val="multilevel"/>
    <w:tmpl w:val="4558D7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D7"/>
    <w:rsid w:val="00036308"/>
    <w:rsid w:val="000451D9"/>
    <w:rsid w:val="00053DF5"/>
    <w:rsid w:val="00076CBB"/>
    <w:rsid w:val="000E0220"/>
    <w:rsid w:val="000F44B0"/>
    <w:rsid w:val="001002FB"/>
    <w:rsid w:val="00103B66"/>
    <w:rsid w:val="00104866"/>
    <w:rsid w:val="00181758"/>
    <w:rsid w:val="00182F3C"/>
    <w:rsid w:val="001B7B63"/>
    <w:rsid w:val="001D07E8"/>
    <w:rsid w:val="001E7A89"/>
    <w:rsid w:val="00211683"/>
    <w:rsid w:val="002576BF"/>
    <w:rsid w:val="002671B9"/>
    <w:rsid w:val="002C1AA0"/>
    <w:rsid w:val="002C6F61"/>
    <w:rsid w:val="002E129B"/>
    <w:rsid w:val="003238F8"/>
    <w:rsid w:val="00331594"/>
    <w:rsid w:val="00353C85"/>
    <w:rsid w:val="0036052E"/>
    <w:rsid w:val="00364E7E"/>
    <w:rsid w:val="00367B0F"/>
    <w:rsid w:val="00386A0F"/>
    <w:rsid w:val="003B171C"/>
    <w:rsid w:val="003C1448"/>
    <w:rsid w:val="003E3CC7"/>
    <w:rsid w:val="003E6685"/>
    <w:rsid w:val="003E7A69"/>
    <w:rsid w:val="00465493"/>
    <w:rsid w:val="00493DC4"/>
    <w:rsid w:val="004A14E0"/>
    <w:rsid w:val="004A62C7"/>
    <w:rsid w:val="004D3A0D"/>
    <w:rsid w:val="005164A4"/>
    <w:rsid w:val="005315B7"/>
    <w:rsid w:val="00565475"/>
    <w:rsid w:val="005779D1"/>
    <w:rsid w:val="006009FB"/>
    <w:rsid w:val="006335CE"/>
    <w:rsid w:val="00642CB5"/>
    <w:rsid w:val="00674833"/>
    <w:rsid w:val="00695466"/>
    <w:rsid w:val="0080063C"/>
    <w:rsid w:val="008340BF"/>
    <w:rsid w:val="0084220F"/>
    <w:rsid w:val="00846FD3"/>
    <w:rsid w:val="0088107E"/>
    <w:rsid w:val="00882005"/>
    <w:rsid w:val="008B6D1A"/>
    <w:rsid w:val="008E47A8"/>
    <w:rsid w:val="008F6B18"/>
    <w:rsid w:val="00910B84"/>
    <w:rsid w:val="00981E07"/>
    <w:rsid w:val="009E12B6"/>
    <w:rsid w:val="009F4D2E"/>
    <w:rsid w:val="00A003A0"/>
    <w:rsid w:val="00A050C7"/>
    <w:rsid w:val="00A12D5B"/>
    <w:rsid w:val="00A156EF"/>
    <w:rsid w:val="00A2055F"/>
    <w:rsid w:val="00A64BCF"/>
    <w:rsid w:val="00B16A1A"/>
    <w:rsid w:val="00B17921"/>
    <w:rsid w:val="00B610AC"/>
    <w:rsid w:val="00B74991"/>
    <w:rsid w:val="00B82507"/>
    <w:rsid w:val="00B8373F"/>
    <w:rsid w:val="00C029C8"/>
    <w:rsid w:val="00C90247"/>
    <w:rsid w:val="00CE4E90"/>
    <w:rsid w:val="00D00DC8"/>
    <w:rsid w:val="00D37A9F"/>
    <w:rsid w:val="00D566FC"/>
    <w:rsid w:val="00D76200"/>
    <w:rsid w:val="00D94288"/>
    <w:rsid w:val="00DA46D5"/>
    <w:rsid w:val="00DB3823"/>
    <w:rsid w:val="00DD4719"/>
    <w:rsid w:val="00E01D33"/>
    <w:rsid w:val="00E1761F"/>
    <w:rsid w:val="00E313A4"/>
    <w:rsid w:val="00E34DA5"/>
    <w:rsid w:val="00E951D8"/>
    <w:rsid w:val="00EA1E5D"/>
    <w:rsid w:val="00EB1C07"/>
    <w:rsid w:val="00EB6FD7"/>
    <w:rsid w:val="00EF0281"/>
    <w:rsid w:val="00EF49FA"/>
    <w:rsid w:val="00F15E76"/>
    <w:rsid w:val="00F34787"/>
    <w:rsid w:val="00F43DEF"/>
    <w:rsid w:val="00F5172A"/>
    <w:rsid w:val="00F70AA3"/>
    <w:rsid w:val="00F71A17"/>
    <w:rsid w:val="00F742CA"/>
    <w:rsid w:val="00F763AA"/>
    <w:rsid w:val="00F82325"/>
    <w:rsid w:val="00F8635F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AB16"/>
  <w15:chartTrackingRefBased/>
  <w15:docId w15:val="{E998F98F-A9A9-4BA8-9176-70C13D19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1A17"/>
    <w:pPr>
      <w:ind w:left="720"/>
      <w:contextualSpacing/>
    </w:pPr>
  </w:style>
  <w:style w:type="table" w:styleId="Tabellrutenett">
    <w:name w:val="Table Grid"/>
    <w:basedOn w:val="Vanligtabell"/>
    <w:rsid w:val="00F71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25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rsid w:val="0057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rsid w:val="00C0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rsid w:val="00386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53C8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3C8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53C8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3C8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620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6200"/>
    <w:rPr>
      <w:rFonts w:ascii="Segoe UI" w:eastAsia="Times New Roman" w:hAnsi="Segoe UI" w:cs="Segoe UI"/>
      <w:sz w:val="18"/>
      <w:szCs w:val="18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C144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14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1448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14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1448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Trine</dc:creator>
  <cp:keywords/>
  <dc:description/>
  <cp:lastModifiedBy>Hogstad, Frøydis</cp:lastModifiedBy>
  <cp:revision>2</cp:revision>
  <cp:lastPrinted>2018-01-31T09:11:00Z</cp:lastPrinted>
  <dcterms:created xsi:type="dcterms:W3CDTF">2020-01-30T11:35:00Z</dcterms:created>
  <dcterms:modified xsi:type="dcterms:W3CDTF">2020-01-30T11:35:00Z</dcterms:modified>
</cp:coreProperties>
</file>