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B96D" w14:textId="7BDEE641" w:rsidR="088B0CD5" w:rsidRPr="00344290" w:rsidRDefault="088B0CD5" w:rsidP="5390AF33">
      <w:pPr>
        <w:rPr>
          <w:b/>
          <w:bCs/>
          <w:sz w:val="20"/>
          <w:szCs w:val="20"/>
          <w:lang w:val="nn-NO"/>
        </w:rPr>
      </w:pPr>
      <w:r w:rsidRPr="00662044">
        <w:rPr>
          <w:b/>
          <w:bCs/>
          <w:sz w:val="28"/>
          <w:szCs w:val="28"/>
          <w:lang w:val="nn-NO"/>
        </w:rPr>
        <w:t>Søknad</w:t>
      </w:r>
      <w:r w:rsidR="77C91DBF" w:rsidRPr="00662044">
        <w:rPr>
          <w:b/>
          <w:bCs/>
          <w:sz w:val="28"/>
          <w:szCs w:val="28"/>
          <w:lang w:val="nn-NO"/>
        </w:rPr>
        <w:t xml:space="preserve"> </w:t>
      </w:r>
      <w:r w:rsidR="5915DD01" w:rsidRPr="00662044">
        <w:rPr>
          <w:b/>
          <w:bCs/>
          <w:sz w:val="28"/>
          <w:szCs w:val="28"/>
          <w:lang w:val="nn-NO"/>
        </w:rPr>
        <w:t>om tilskot til</w:t>
      </w:r>
      <w:r w:rsidR="00344290">
        <w:rPr>
          <w:b/>
          <w:bCs/>
          <w:sz w:val="28"/>
          <w:szCs w:val="28"/>
          <w:lang w:val="nn-NO"/>
        </w:rPr>
        <w:t xml:space="preserve"> m</w:t>
      </w:r>
      <w:r w:rsidR="00C05071">
        <w:rPr>
          <w:b/>
          <w:bCs/>
          <w:sz w:val="28"/>
          <w:szCs w:val="28"/>
          <w:lang w:val="nn-NO"/>
        </w:rPr>
        <w:t>idlertidig styrking av eksisterande behandlingstilbod innan psykisk helse- og rusarbeid</w:t>
      </w:r>
      <w:r w:rsidRPr="00662044">
        <w:rPr>
          <w:lang w:val="nn-NO"/>
        </w:rPr>
        <w:br/>
      </w:r>
    </w:p>
    <w:tbl>
      <w:tblPr>
        <w:tblStyle w:val="Tabellrutenett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11FF141" w14:paraId="7FA5A9F9" w14:textId="77777777" w:rsidTr="0029160F">
        <w:trPr>
          <w:trHeight w:val="4053"/>
        </w:trPr>
        <w:tc>
          <w:tcPr>
            <w:tcW w:w="9026" w:type="dxa"/>
          </w:tcPr>
          <w:p w14:paraId="7C4945D3" w14:textId="3DAF49B6" w:rsidR="009C2D9A" w:rsidRPr="009C2D9A" w:rsidRDefault="009C2D9A" w:rsidP="21620E61">
            <w:pPr>
              <w:pStyle w:val="Listeavsnitt"/>
              <w:numPr>
                <w:ilvl w:val="0"/>
                <w:numId w:val="4"/>
              </w:numPr>
            </w:pPr>
            <w:r>
              <w:rPr>
                <w:b/>
                <w:bCs/>
                <w:sz w:val="24"/>
                <w:szCs w:val="24"/>
              </w:rPr>
              <w:t xml:space="preserve">Informasjon om </w:t>
            </w:r>
            <w:proofErr w:type="spellStart"/>
            <w:r>
              <w:rPr>
                <w:b/>
                <w:bCs/>
                <w:sz w:val="24"/>
                <w:szCs w:val="24"/>
              </w:rPr>
              <w:t>søkj</w:t>
            </w:r>
            <w:r w:rsidR="00344290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ren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1DC3B7B" w14:textId="77777777" w:rsidR="009C2D9A" w:rsidRPr="009C2D9A" w:rsidRDefault="009C2D9A" w:rsidP="009C2D9A">
            <w:pPr>
              <w:pStyle w:val="Listeavsnitt"/>
              <w:ind w:left="360"/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6373"/>
            </w:tblGrid>
            <w:tr w:rsidR="00922C9D" w14:paraId="42B05FEF" w14:textId="77777777" w:rsidTr="00922C9D">
              <w:tc>
                <w:tcPr>
                  <w:tcW w:w="2427" w:type="dxa"/>
                </w:tcPr>
                <w:p w14:paraId="0641A92B" w14:textId="321D936D" w:rsidR="00922C9D" w:rsidRPr="00011503" w:rsidRDefault="00922C9D" w:rsidP="009C2D9A">
                  <w:r w:rsidRPr="009C2D9A">
                    <w:rPr>
                      <w:sz w:val="24"/>
                      <w:szCs w:val="24"/>
                    </w:rPr>
                    <w:t xml:space="preserve">Navn på kommune: </w:t>
                  </w:r>
                </w:p>
              </w:tc>
              <w:tc>
                <w:tcPr>
                  <w:tcW w:w="6373" w:type="dxa"/>
                </w:tcPr>
                <w:p w14:paraId="20038920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3E9BDAA2" w14:textId="77777777" w:rsidTr="00922C9D">
              <w:tc>
                <w:tcPr>
                  <w:tcW w:w="2427" w:type="dxa"/>
                </w:tcPr>
                <w:p w14:paraId="035D1D12" w14:textId="33AD7E3C" w:rsidR="00922C9D" w:rsidRPr="00011503" w:rsidRDefault="00922C9D" w:rsidP="009C2D9A">
                  <w:r>
                    <w:t>Postadresse:</w:t>
                  </w:r>
                </w:p>
              </w:tc>
              <w:tc>
                <w:tcPr>
                  <w:tcW w:w="6373" w:type="dxa"/>
                </w:tcPr>
                <w:p w14:paraId="2630F10A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73E8C400" w14:textId="77777777" w:rsidTr="00922C9D">
              <w:tc>
                <w:tcPr>
                  <w:tcW w:w="2427" w:type="dxa"/>
                </w:tcPr>
                <w:p w14:paraId="7C1F560F" w14:textId="5FC8493E" w:rsidR="00922C9D" w:rsidRDefault="00922C9D" w:rsidP="009C2D9A">
                  <w:pPr>
                    <w:rPr>
                      <w:sz w:val="24"/>
                      <w:szCs w:val="24"/>
                    </w:rPr>
                  </w:pPr>
                  <w:r>
                    <w:t>Organisasjonsnummer:</w:t>
                  </w:r>
                </w:p>
              </w:tc>
              <w:tc>
                <w:tcPr>
                  <w:tcW w:w="6373" w:type="dxa"/>
                </w:tcPr>
                <w:p w14:paraId="59357C27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29AF519B" w14:textId="77777777" w:rsidTr="00922C9D">
              <w:tc>
                <w:tcPr>
                  <w:tcW w:w="2427" w:type="dxa"/>
                </w:tcPr>
                <w:p w14:paraId="43B41A0D" w14:textId="21D0A222" w:rsidR="00922C9D" w:rsidRDefault="00922C9D" w:rsidP="009C2D9A">
                  <w:pPr>
                    <w:rPr>
                      <w:sz w:val="24"/>
                      <w:szCs w:val="24"/>
                    </w:rPr>
                  </w:pPr>
                  <w:r>
                    <w:t xml:space="preserve">Kontonummer: </w:t>
                  </w:r>
                </w:p>
              </w:tc>
              <w:tc>
                <w:tcPr>
                  <w:tcW w:w="6373" w:type="dxa"/>
                </w:tcPr>
                <w:p w14:paraId="6F584DD8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4743C551" w14:textId="77777777" w:rsidTr="00922C9D">
              <w:tc>
                <w:tcPr>
                  <w:tcW w:w="2427" w:type="dxa"/>
                </w:tcPr>
                <w:p w14:paraId="45DA5DC8" w14:textId="5BE8C020" w:rsidR="00922C9D" w:rsidRPr="00011503" w:rsidRDefault="00922C9D" w:rsidP="009C2D9A">
                  <w:r>
                    <w:t xml:space="preserve">Virksomhetens navn og adresse: </w:t>
                  </w:r>
                </w:p>
              </w:tc>
              <w:tc>
                <w:tcPr>
                  <w:tcW w:w="6373" w:type="dxa"/>
                </w:tcPr>
                <w:p w14:paraId="654C9D84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70C61157" w14:textId="77777777" w:rsidTr="00922C9D">
              <w:tc>
                <w:tcPr>
                  <w:tcW w:w="2427" w:type="dxa"/>
                </w:tcPr>
                <w:p w14:paraId="0DF591A4" w14:textId="0B1F7A4C" w:rsidR="00922C9D" w:rsidRPr="00011503" w:rsidRDefault="00922C9D" w:rsidP="00922C9D">
                  <w:r w:rsidRPr="009C2D9A">
                    <w:t>Kontaktperson:</w:t>
                  </w:r>
                </w:p>
              </w:tc>
              <w:tc>
                <w:tcPr>
                  <w:tcW w:w="6373" w:type="dxa"/>
                </w:tcPr>
                <w:p w14:paraId="20E0F28F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4E5F3CB1" w14:textId="77777777" w:rsidTr="00922C9D">
              <w:tc>
                <w:tcPr>
                  <w:tcW w:w="2427" w:type="dxa"/>
                </w:tcPr>
                <w:p w14:paraId="79943C0D" w14:textId="51A373F3" w:rsidR="00922C9D" w:rsidRPr="00011503" w:rsidRDefault="00922C9D" w:rsidP="009C2D9A">
                  <w:r>
                    <w:t>Stilling:</w:t>
                  </w:r>
                </w:p>
              </w:tc>
              <w:tc>
                <w:tcPr>
                  <w:tcW w:w="6373" w:type="dxa"/>
                </w:tcPr>
                <w:p w14:paraId="46D0ABE5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696829A9" w14:textId="77777777" w:rsidTr="00922C9D">
              <w:tc>
                <w:tcPr>
                  <w:tcW w:w="2427" w:type="dxa"/>
                </w:tcPr>
                <w:p w14:paraId="36A83D99" w14:textId="06A40FEA" w:rsidR="00922C9D" w:rsidRPr="00011503" w:rsidRDefault="00922C9D" w:rsidP="009C2D9A">
                  <w:r>
                    <w:t>Telefonnummer:</w:t>
                  </w:r>
                </w:p>
              </w:tc>
              <w:tc>
                <w:tcPr>
                  <w:tcW w:w="6373" w:type="dxa"/>
                </w:tcPr>
                <w:p w14:paraId="6F4FF49D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2C9D" w14:paraId="6FE0FA2D" w14:textId="77777777" w:rsidTr="00922C9D">
              <w:tc>
                <w:tcPr>
                  <w:tcW w:w="2427" w:type="dxa"/>
                </w:tcPr>
                <w:p w14:paraId="5D8EFB50" w14:textId="5F03474B" w:rsidR="00922C9D" w:rsidRPr="00011503" w:rsidRDefault="00922C9D" w:rsidP="009C2D9A">
                  <w:r>
                    <w:t>Epost:</w:t>
                  </w:r>
                </w:p>
              </w:tc>
              <w:tc>
                <w:tcPr>
                  <w:tcW w:w="6373" w:type="dxa"/>
                </w:tcPr>
                <w:p w14:paraId="514C1C28" w14:textId="77777777" w:rsidR="00922C9D" w:rsidRDefault="00922C9D" w:rsidP="009C2D9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77B13E0" w14:textId="3559C7CC" w:rsidR="011FF141" w:rsidRDefault="011FF141" w:rsidP="21620E61"/>
          <w:p w14:paraId="0276FF0E" w14:textId="78C320C2" w:rsidR="011FF141" w:rsidRDefault="011FF141" w:rsidP="21620E61"/>
        </w:tc>
      </w:tr>
      <w:tr w:rsidR="21620E61" w14:paraId="2B388E64" w14:textId="77777777" w:rsidTr="0029160F">
        <w:tc>
          <w:tcPr>
            <w:tcW w:w="9026" w:type="dxa"/>
          </w:tcPr>
          <w:p w14:paraId="13E26CF0" w14:textId="27E60C38" w:rsidR="0C9BB3BF" w:rsidRDefault="006959A2" w:rsidP="009C2D9A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 xml:space="preserve">(Evt.) 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Kommunen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søker </w:t>
            </w:r>
            <w:r w:rsidR="00011503">
              <w:rPr>
                <w:b/>
                <w:bCs/>
                <w:sz w:val="24"/>
                <w:szCs w:val="24"/>
                <w:lang w:val="nn-NO"/>
              </w:rPr>
              <w:t>om tilskot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 saman med: </w:t>
            </w:r>
          </w:p>
          <w:p w14:paraId="6B5206E6" w14:textId="77777777" w:rsidR="00344290" w:rsidRPr="009C2D9A" w:rsidRDefault="00344290" w:rsidP="00344290">
            <w:pPr>
              <w:pStyle w:val="Listeavsnitt"/>
              <w:ind w:left="360"/>
              <w:rPr>
                <w:b/>
                <w:bCs/>
                <w:sz w:val="24"/>
                <w:szCs w:val="24"/>
                <w:lang w:val="nn-NO"/>
              </w:rPr>
            </w:pPr>
          </w:p>
          <w:p w14:paraId="6996A4A8" w14:textId="77777777" w:rsidR="009C2D9A" w:rsidRPr="009C2D9A" w:rsidRDefault="009C2D9A" w:rsidP="009C2D9A">
            <w:pPr>
              <w:pStyle w:val="Listeavsnitt"/>
              <w:ind w:left="360"/>
              <w:rPr>
                <w:b/>
                <w:bCs/>
                <w:sz w:val="24"/>
                <w:szCs w:val="24"/>
                <w:lang w:val="nn-NO"/>
              </w:rPr>
            </w:pPr>
          </w:p>
          <w:p w14:paraId="1538C1B9" w14:textId="1C0ED854" w:rsidR="0C9BB3BF" w:rsidRDefault="0C9BB3BF" w:rsidP="21620E61">
            <w:r>
              <w:t xml:space="preserve"> </w:t>
            </w:r>
          </w:p>
        </w:tc>
      </w:tr>
      <w:tr w:rsidR="21620E61" w:rsidRPr="0029160F" w14:paraId="47794D7B" w14:textId="77777777" w:rsidTr="0029160F">
        <w:tc>
          <w:tcPr>
            <w:tcW w:w="9026" w:type="dxa"/>
          </w:tcPr>
          <w:p w14:paraId="1418A6BA" w14:textId="3BB257B6" w:rsidR="0C9BB3BF" w:rsidRPr="00662044" w:rsidRDefault="71156711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3.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922C9D">
              <w:rPr>
                <w:b/>
                <w:bCs/>
                <w:sz w:val="24"/>
                <w:szCs w:val="24"/>
                <w:lang w:val="nn-NO"/>
              </w:rPr>
              <w:t>N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>amn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 på </w:t>
            </w:r>
            <w:r w:rsidR="1F4C69BE" w:rsidRPr="00662044">
              <w:rPr>
                <w:b/>
                <w:bCs/>
                <w:sz w:val="24"/>
                <w:szCs w:val="24"/>
                <w:lang w:val="nn-NO"/>
              </w:rPr>
              <w:t>t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iltak</w:t>
            </w:r>
            <w:r w:rsidR="3D6C2766" w:rsidRPr="00662044">
              <w:rPr>
                <w:b/>
                <w:bCs/>
                <w:sz w:val="24"/>
                <w:szCs w:val="24"/>
                <w:lang w:val="nn-NO"/>
              </w:rPr>
              <w:t>et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 det søk</w:t>
            </w:r>
            <w:r w:rsidR="00011503">
              <w:rPr>
                <w:b/>
                <w:bCs/>
                <w:sz w:val="24"/>
                <w:szCs w:val="24"/>
                <w:lang w:val="nn-NO"/>
              </w:rPr>
              <w:t>jast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 tilskot til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: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br/>
            </w:r>
          </w:p>
          <w:p w14:paraId="7F73DC47" w14:textId="38A5BC22" w:rsidR="0C9BB3BF" w:rsidRPr="00922C9D" w:rsidRDefault="00922C9D" w:rsidP="21620E61">
            <w:pPr>
              <w:rPr>
                <w:i/>
                <w:iCs/>
                <w:lang w:val="nn-NO"/>
              </w:rPr>
            </w:pPr>
            <w:r w:rsidRPr="00922C9D">
              <w:rPr>
                <w:i/>
                <w:iCs/>
                <w:lang w:val="nn-NO"/>
              </w:rPr>
              <w:t>(</w:t>
            </w:r>
            <w:r w:rsidR="5907A3E7" w:rsidRPr="00922C9D">
              <w:rPr>
                <w:i/>
                <w:iCs/>
                <w:lang w:val="nn-NO"/>
              </w:rPr>
              <w:t>Evt. også med ei kort skildring/fri tekst</w:t>
            </w:r>
            <w:r w:rsidR="009C2D9A" w:rsidRPr="00922C9D">
              <w:rPr>
                <w:i/>
                <w:iCs/>
                <w:lang w:val="nn-NO"/>
              </w:rPr>
              <w:t xml:space="preserve"> -</w:t>
            </w:r>
            <w:r w:rsidR="5907A3E7" w:rsidRPr="00922C9D">
              <w:rPr>
                <w:i/>
                <w:iCs/>
                <w:lang w:val="nn-NO"/>
              </w:rPr>
              <w:t xml:space="preserve"> </w:t>
            </w:r>
            <w:r w:rsidR="00011503">
              <w:rPr>
                <w:i/>
                <w:iCs/>
                <w:lang w:val="nn-NO"/>
              </w:rPr>
              <w:t>maks</w:t>
            </w:r>
            <w:r w:rsidR="71156711" w:rsidRPr="00922C9D">
              <w:rPr>
                <w:i/>
                <w:iCs/>
                <w:lang w:val="nn-NO"/>
              </w:rPr>
              <w:t xml:space="preserve"> 5 linjer</w:t>
            </w:r>
            <w:r w:rsidR="00011503">
              <w:rPr>
                <w:i/>
                <w:iCs/>
                <w:lang w:val="nn-NO"/>
              </w:rPr>
              <w:t>)</w:t>
            </w:r>
          </w:p>
          <w:p w14:paraId="36814DB6" w14:textId="2C2F501D" w:rsidR="21620E61" w:rsidRPr="00662044" w:rsidRDefault="21620E61" w:rsidP="21620E61">
            <w:pPr>
              <w:rPr>
                <w:lang w:val="nn-NO"/>
              </w:rPr>
            </w:pPr>
          </w:p>
          <w:p w14:paraId="6CD7D724" w14:textId="306C5DE3" w:rsidR="21620E61" w:rsidRPr="00662044" w:rsidRDefault="21620E61" w:rsidP="21620E61">
            <w:pPr>
              <w:rPr>
                <w:lang w:val="nn-NO"/>
              </w:rPr>
            </w:pPr>
          </w:p>
          <w:p w14:paraId="2CDD9132" w14:textId="76538A3A" w:rsidR="21620E61" w:rsidRPr="00662044" w:rsidRDefault="21620E61" w:rsidP="21620E61">
            <w:pPr>
              <w:rPr>
                <w:lang w:val="nn-NO"/>
              </w:rPr>
            </w:pPr>
          </w:p>
        </w:tc>
      </w:tr>
    </w:tbl>
    <w:p w14:paraId="4DA74E89" w14:textId="77777777" w:rsidR="00A679EB" w:rsidRPr="0051179A" w:rsidRDefault="00A679EB" w:rsidP="21620E61">
      <w:pPr>
        <w:rPr>
          <w:b/>
          <w:bCs/>
          <w:sz w:val="24"/>
          <w:szCs w:val="24"/>
          <w:lang w:val="nn-NO"/>
        </w:rPr>
      </w:pPr>
    </w:p>
    <w:p w14:paraId="03692C19" w14:textId="19041BB3" w:rsidR="498F1866" w:rsidRPr="00A679EB" w:rsidRDefault="498F1866" w:rsidP="21620E61">
      <w:pPr>
        <w:rPr>
          <w:b/>
          <w:bCs/>
          <w:sz w:val="28"/>
          <w:szCs w:val="28"/>
        </w:rPr>
      </w:pPr>
      <w:r w:rsidRPr="00A679EB">
        <w:rPr>
          <w:b/>
          <w:bCs/>
          <w:sz w:val="28"/>
          <w:szCs w:val="28"/>
        </w:rPr>
        <w:t>4.</w:t>
      </w:r>
      <w:r w:rsidR="00A679EB" w:rsidRPr="00A679EB">
        <w:rPr>
          <w:b/>
          <w:bCs/>
          <w:sz w:val="28"/>
          <w:szCs w:val="28"/>
        </w:rPr>
        <w:t xml:space="preserve"> </w:t>
      </w:r>
      <w:r w:rsidR="3F2F758E" w:rsidRPr="00A679EB">
        <w:rPr>
          <w:b/>
          <w:bCs/>
          <w:sz w:val="28"/>
          <w:szCs w:val="28"/>
        </w:rPr>
        <w:t>I</w:t>
      </w:r>
      <w:r w:rsidRPr="00A679EB">
        <w:rPr>
          <w:b/>
          <w:bCs/>
          <w:sz w:val="28"/>
          <w:szCs w:val="28"/>
        </w:rPr>
        <w:t xml:space="preserve">nformasjon om tiltaket det </w:t>
      </w:r>
      <w:r w:rsidR="262EB798" w:rsidRPr="00A679EB">
        <w:rPr>
          <w:b/>
          <w:bCs/>
          <w:sz w:val="28"/>
          <w:szCs w:val="28"/>
        </w:rPr>
        <w:t xml:space="preserve">blir søkt </w:t>
      </w:r>
      <w:proofErr w:type="spellStart"/>
      <w:r w:rsidRPr="00A679EB">
        <w:rPr>
          <w:b/>
          <w:bCs/>
          <w:sz w:val="28"/>
          <w:szCs w:val="28"/>
        </w:rPr>
        <w:t>tilsk</w:t>
      </w:r>
      <w:r w:rsidR="335FF41A" w:rsidRPr="00A679EB">
        <w:rPr>
          <w:b/>
          <w:bCs/>
          <w:sz w:val="28"/>
          <w:szCs w:val="28"/>
        </w:rPr>
        <w:t>ot</w:t>
      </w:r>
      <w:proofErr w:type="spellEnd"/>
      <w:r w:rsidRPr="00A679EB">
        <w:rPr>
          <w:b/>
          <w:bCs/>
          <w:sz w:val="28"/>
          <w:szCs w:val="28"/>
        </w:rPr>
        <w:t xml:space="preserve"> til:</w:t>
      </w:r>
    </w:p>
    <w:tbl>
      <w:tblPr>
        <w:tblStyle w:val="Tabellrutenett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21620E61" w:rsidRPr="0029160F" w14:paraId="3F1C754F" w14:textId="77777777" w:rsidTr="009C2D9A">
        <w:tc>
          <w:tcPr>
            <w:tcW w:w="9026" w:type="dxa"/>
          </w:tcPr>
          <w:p w14:paraId="5A19989C" w14:textId="5D008D29" w:rsidR="498F1866" w:rsidRPr="00662044" w:rsidRDefault="498F1866" w:rsidP="21620E61">
            <w:pPr>
              <w:rPr>
                <w:b/>
                <w:bCs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4a.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Mål - </w:t>
            </w:r>
            <w:r w:rsidR="0BDF833D" w:rsidRPr="00662044">
              <w:rPr>
                <w:b/>
                <w:bCs/>
                <w:sz w:val="24"/>
                <w:szCs w:val="24"/>
                <w:lang w:val="nn-NO"/>
              </w:rPr>
              <w:t>kv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a </w:t>
            </w:r>
            <w:r w:rsidR="006959A2">
              <w:rPr>
                <w:b/>
                <w:bCs/>
                <w:sz w:val="24"/>
                <w:szCs w:val="24"/>
                <w:lang w:val="nn-NO"/>
              </w:rPr>
              <w:t xml:space="preserve">for tenestetilbod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>skal styrkast</w:t>
            </w:r>
            <w:r w:rsidR="00011503">
              <w:rPr>
                <w:b/>
                <w:bCs/>
                <w:sz w:val="24"/>
                <w:szCs w:val="24"/>
                <w:lang w:val="nn-NO"/>
              </w:rPr>
              <w:t xml:space="preserve"> -</w:t>
            </w:r>
            <w:r w:rsidR="006959A2">
              <w:rPr>
                <w:b/>
                <w:bCs/>
                <w:sz w:val="24"/>
                <w:szCs w:val="24"/>
                <w:lang w:val="nn-NO"/>
              </w:rPr>
              <w:t xml:space="preserve"> kva vil ein oppnå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>?</w:t>
            </w:r>
          </w:p>
          <w:p w14:paraId="1E8CAA98" w14:textId="5EAF3112" w:rsidR="21620E61" w:rsidRPr="00A679EB" w:rsidRDefault="21620E61" w:rsidP="00A679EB">
            <w:pPr>
              <w:rPr>
                <w:lang w:val="nn-NO"/>
              </w:rPr>
            </w:pPr>
          </w:p>
          <w:p w14:paraId="38A6726F" w14:textId="79740FE9" w:rsidR="21620E61" w:rsidRPr="00A679EB" w:rsidRDefault="21620E61" w:rsidP="00A679EB">
            <w:pPr>
              <w:rPr>
                <w:lang w:val="nn-NO"/>
              </w:rPr>
            </w:pPr>
          </w:p>
          <w:p w14:paraId="7201A2AE" w14:textId="362900CF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29160F" w14:paraId="12A07D1E" w14:textId="77777777" w:rsidTr="009C2D9A">
        <w:tc>
          <w:tcPr>
            <w:tcW w:w="9026" w:type="dxa"/>
          </w:tcPr>
          <w:p w14:paraId="7A40B5FC" w14:textId="3796BACE" w:rsidR="498F1866" w:rsidRPr="00662044" w:rsidRDefault="498F1866" w:rsidP="21620E61">
            <w:pPr>
              <w:rPr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t>4b.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>Omtale av målgruppa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 for tilskotet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>:</w:t>
            </w:r>
          </w:p>
          <w:p w14:paraId="20EBDC61" w14:textId="17E4AF5F" w:rsidR="21620E61" w:rsidRPr="00A679EB" w:rsidRDefault="21620E61" w:rsidP="21620E61">
            <w:pPr>
              <w:rPr>
                <w:b/>
                <w:bCs/>
                <w:lang w:val="nn-NO"/>
              </w:rPr>
            </w:pPr>
          </w:p>
          <w:p w14:paraId="21B16964" w14:textId="28452EED" w:rsidR="21620E61" w:rsidRDefault="21620E61" w:rsidP="21620E61">
            <w:pPr>
              <w:rPr>
                <w:b/>
                <w:bCs/>
                <w:lang w:val="nn-NO"/>
              </w:rPr>
            </w:pPr>
          </w:p>
          <w:p w14:paraId="0125EF60" w14:textId="77777777" w:rsidR="00344290" w:rsidRPr="00A679EB" w:rsidRDefault="00344290" w:rsidP="21620E61">
            <w:pPr>
              <w:rPr>
                <w:b/>
                <w:bCs/>
                <w:lang w:val="nn-NO"/>
              </w:rPr>
            </w:pPr>
          </w:p>
          <w:p w14:paraId="5C452955" w14:textId="77777777" w:rsidR="21620E61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  <w:p w14:paraId="1BBE639C" w14:textId="644F9B69" w:rsidR="00922C9D" w:rsidRPr="00662044" w:rsidRDefault="00922C9D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29160F" w14:paraId="707CE569" w14:textId="77777777" w:rsidTr="00011503">
        <w:trPr>
          <w:trHeight w:val="2242"/>
        </w:trPr>
        <w:tc>
          <w:tcPr>
            <w:tcW w:w="9026" w:type="dxa"/>
          </w:tcPr>
          <w:p w14:paraId="5B49BC88" w14:textId="51BD6ED1" w:rsidR="498F1866" w:rsidRDefault="498F1866" w:rsidP="21620E6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662044">
              <w:rPr>
                <w:b/>
                <w:bCs/>
                <w:sz w:val="24"/>
                <w:szCs w:val="24"/>
                <w:lang w:val="nn-NO"/>
              </w:rPr>
              <w:lastRenderedPageBreak/>
              <w:t>4c.</w:t>
            </w:r>
            <w:r w:rsidR="00A679EB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Omtale av tiltaket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>som kommunen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>søkjer om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 tilsk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>ot</w:t>
            </w:r>
            <w:r w:rsidR="009C2D9A">
              <w:rPr>
                <w:b/>
                <w:bCs/>
                <w:sz w:val="24"/>
                <w:szCs w:val="24"/>
                <w:lang w:val="nn-NO"/>
              </w:rPr>
              <w:t xml:space="preserve"> til</w:t>
            </w:r>
            <w:r w:rsidR="006959A2">
              <w:rPr>
                <w:b/>
                <w:bCs/>
                <w:sz w:val="24"/>
                <w:szCs w:val="24"/>
                <w:lang w:val="nn-NO"/>
              </w:rPr>
              <w:t>. K</w:t>
            </w:r>
            <w:r w:rsidRPr="00662044">
              <w:rPr>
                <w:b/>
                <w:bCs/>
                <w:sz w:val="24"/>
                <w:szCs w:val="24"/>
                <w:lang w:val="nn-NO"/>
              </w:rPr>
              <w:t xml:space="preserve">va konkret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skal gjerast, og </w:t>
            </w:r>
            <w:r w:rsidR="006959A2">
              <w:rPr>
                <w:b/>
                <w:bCs/>
                <w:sz w:val="24"/>
                <w:szCs w:val="24"/>
                <w:lang w:val="nn-NO"/>
              </w:rPr>
              <w:t xml:space="preserve">beskriv 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korleis dette </w:t>
            </w:r>
            <w:r w:rsidR="00011503">
              <w:rPr>
                <w:b/>
                <w:bCs/>
                <w:sz w:val="24"/>
                <w:szCs w:val="24"/>
                <w:lang w:val="nn-NO"/>
              </w:rPr>
              <w:t>vil gjere kommunen betre rusta til å gje rask hjelp til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 personar som er ramma av isolasjon og andre belastningar som følgje av koronapandemien? </w:t>
            </w:r>
          </w:p>
          <w:p w14:paraId="10A576F5" w14:textId="77777777" w:rsidR="00344290" w:rsidRPr="00662044" w:rsidRDefault="00344290" w:rsidP="21620E61">
            <w:pPr>
              <w:rPr>
                <w:lang w:val="nn-NO"/>
              </w:rPr>
            </w:pPr>
          </w:p>
          <w:p w14:paraId="75C3CCA6" w14:textId="0B29F0A1" w:rsidR="21620E61" w:rsidRPr="0051179A" w:rsidRDefault="21620E61" w:rsidP="00A679EB">
            <w:pPr>
              <w:rPr>
                <w:lang w:val="nn-NO"/>
              </w:rPr>
            </w:pPr>
          </w:p>
          <w:p w14:paraId="6D7B2C5D" w14:textId="09CBCF5C" w:rsidR="21620E61" w:rsidRPr="0051179A" w:rsidRDefault="21620E61" w:rsidP="00A679EB">
            <w:pPr>
              <w:rPr>
                <w:lang w:val="nn-NO"/>
              </w:rPr>
            </w:pPr>
          </w:p>
          <w:p w14:paraId="55D888FC" w14:textId="373D6BDD" w:rsidR="21620E61" w:rsidRPr="0051179A" w:rsidRDefault="21620E61" w:rsidP="00A679EB">
            <w:pPr>
              <w:rPr>
                <w:lang w:val="nn-NO"/>
              </w:rPr>
            </w:pPr>
          </w:p>
          <w:p w14:paraId="48509381" w14:textId="1BEC0C46" w:rsidR="21620E61" w:rsidRPr="00662044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:rsidRPr="0029160F" w14:paraId="40D6C2CA" w14:textId="77777777" w:rsidTr="009C2D9A">
        <w:tc>
          <w:tcPr>
            <w:tcW w:w="9026" w:type="dxa"/>
          </w:tcPr>
          <w:p w14:paraId="1DBBF504" w14:textId="0068EE31" w:rsidR="21620E61" w:rsidRPr="0029160F" w:rsidRDefault="21620E61" w:rsidP="00A679EB">
            <w:pPr>
              <w:rPr>
                <w:lang w:val="nn-NO"/>
              </w:rPr>
            </w:pPr>
          </w:p>
          <w:p w14:paraId="3F3754BE" w14:textId="7AD8D608" w:rsidR="00344290" w:rsidRPr="0029160F" w:rsidRDefault="006959A2" w:rsidP="00344290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9160F">
              <w:rPr>
                <w:b/>
                <w:bCs/>
                <w:sz w:val="24"/>
                <w:szCs w:val="24"/>
                <w:lang w:val="nn-NO"/>
              </w:rPr>
              <w:t xml:space="preserve">5. </w:t>
            </w:r>
            <w:r w:rsidR="00344290" w:rsidRPr="0029160F">
              <w:rPr>
                <w:b/>
                <w:bCs/>
                <w:sz w:val="24"/>
                <w:szCs w:val="24"/>
                <w:lang w:val="nn-NO"/>
              </w:rPr>
              <w:t xml:space="preserve"> Budsjett</w:t>
            </w:r>
          </w:p>
          <w:p w14:paraId="3FE712E8" w14:textId="30788D5F" w:rsidR="006959A2" w:rsidRPr="0029160F" w:rsidRDefault="006959A2" w:rsidP="00344290">
            <w:pPr>
              <w:rPr>
                <w:lang w:val="nn-NO"/>
              </w:rPr>
            </w:pPr>
            <w:r w:rsidRPr="0029160F">
              <w:rPr>
                <w:lang w:val="nn-NO"/>
              </w:rPr>
              <w:t xml:space="preserve">Sett opp ei enkel budsjettoppstilling for tiltaket/tiltaka: </w:t>
            </w:r>
          </w:p>
          <w:p w14:paraId="1BD432CF" w14:textId="36ADE047" w:rsidR="006959A2" w:rsidRPr="0029160F" w:rsidRDefault="006959A2" w:rsidP="00344290">
            <w:pPr>
              <w:rPr>
                <w:lang w:val="nn-NO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7"/>
              <w:gridCol w:w="1559"/>
            </w:tblGrid>
            <w:tr w:rsidR="006959A2" w:rsidRPr="0029160F" w14:paraId="25E74558" w14:textId="77777777" w:rsidTr="00011503">
              <w:tc>
                <w:tcPr>
                  <w:tcW w:w="5687" w:type="dxa"/>
                </w:tcPr>
                <w:p w14:paraId="66986E1C" w14:textId="08BC57A8" w:rsidR="006959A2" w:rsidRPr="0029160F" w:rsidRDefault="006959A2" w:rsidP="00344290">
                  <w:pPr>
                    <w:rPr>
                      <w:b/>
                      <w:bCs/>
                      <w:lang w:val="nn-NO"/>
                    </w:rPr>
                  </w:pPr>
                  <w:r w:rsidRPr="0029160F">
                    <w:rPr>
                      <w:b/>
                      <w:bCs/>
                      <w:lang w:val="nn-NO"/>
                    </w:rPr>
                    <w:t>Utgiftspost:</w:t>
                  </w:r>
                </w:p>
              </w:tc>
              <w:tc>
                <w:tcPr>
                  <w:tcW w:w="1559" w:type="dxa"/>
                </w:tcPr>
                <w:p w14:paraId="00C52349" w14:textId="1F676C46" w:rsidR="006959A2" w:rsidRPr="0029160F" w:rsidRDefault="00011503" w:rsidP="00344290">
                  <w:pPr>
                    <w:rPr>
                      <w:b/>
                      <w:bCs/>
                      <w:lang w:val="nn-NO"/>
                    </w:rPr>
                  </w:pPr>
                  <w:r w:rsidRPr="0029160F">
                    <w:rPr>
                      <w:b/>
                      <w:bCs/>
                      <w:lang w:val="nn-NO"/>
                    </w:rPr>
                    <w:t>Beløp</w:t>
                  </w:r>
                  <w:r w:rsidR="006959A2" w:rsidRPr="0029160F">
                    <w:rPr>
                      <w:b/>
                      <w:bCs/>
                      <w:lang w:val="nn-NO"/>
                    </w:rPr>
                    <w:t>:</w:t>
                  </w:r>
                </w:p>
              </w:tc>
            </w:tr>
            <w:tr w:rsidR="006959A2" w:rsidRPr="0029160F" w14:paraId="0F88EC22" w14:textId="77777777" w:rsidTr="00011503">
              <w:tc>
                <w:tcPr>
                  <w:tcW w:w="5687" w:type="dxa"/>
                </w:tcPr>
                <w:p w14:paraId="345BFFB0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1559" w:type="dxa"/>
                </w:tcPr>
                <w:p w14:paraId="486CC330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</w:tr>
            <w:tr w:rsidR="006959A2" w:rsidRPr="0029160F" w14:paraId="11FC8699" w14:textId="77777777" w:rsidTr="00011503">
              <w:tc>
                <w:tcPr>
                  <w:tcW w:w="5687" w:type="dxa"/>
                </w:tcPr>
                <w:p w14:paraId="12D78E80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1559" w:type="dxa"/>
                </w:tcPr>
                <w:p w14:paraId="7282762D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</w:tr>
            <w:tr w:rsidR="006959A2" w:rsidRPr="0029160F" w14:paraId="44D67ABA" w14:textId="77777777" w:rsidTr="00011503">
              <w:tc>
                <w:tcPr>
                  <w:tcW w:w="5687" w:type="dxa"/>
                </w:tcPr>
                <w:p w14:paraId="1FC464F0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1559" w:type="dxa"/>
                </w:tcPr>
                <w:p w14:paraId="4C611E5C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</w:tr>
            <w:tr w:rsidR="006959A2" w:rsidRPr="0029160F" w14:paraId="0FFE7AA6" w14:textId="77777777" w:rsidTr="00011503">
              <w:tc>
                <w:tcPr>
                  <w:tcW w:w="5687" w:type="dxa"/>
                </w:tcPr>
                <w:p w14:paraId="732EFA19" w14:textId="5197BB8F" w:rsidR="006959A2" w:rsidRPr="0029160F" w:rsidRDefault="006959A2" w:rsidP="00344290">
                  <w:pPr>
                    <w:rPr>
                      <w:b/>
                      <w:bCs/>
                      <w:lang w:val="nn-NO"/>
                    </w:rPr>
                  </w:pPr>
                  <w:r w:rsidRPr="0029160F">
                    <w:rPr>
                      <w:b/>
                      <w:bCs/>
                      <w:lang w:val="nn-NO"/>
                    </w:rPr>
                    <w:t xml:space="preserve">Totalt: </w:t>
                  </w:r>
                </w:p>
              </w:tc>
              <w:tc>
                <w:tcPr>
                  <w:tcW w:w="1559" w:type="dxa"/>
                </w:tcPr>
                <w:p w14:paraId="6C3D8AB0" w14:textId="77777777" w:rsidR="006959A2" w:rsidRPr="0029160F" w:rsidRDefault="006959A2" w:rsidP="00344290">
                  <w:pPr>
                    <w:rPr>
                      <w:lang w:val="nn-NO"/>
                    </w:rPr>
                  </w:pPr>
                </w:p>
              </w:tc>
            </w:tr>
          </w:tbl>
          <w:p w14:paraId="5E290B46" w14:textId="67A25D63" w:rsidR="006959A2" w:rsidRPr="0029160F" w:rsidRDefault="006959A2" w:rsidP="00344290">
            <w:pPr>
              <w:rPr>
                <w:lang w:val="nn-NO"/>
              </w:rPr>
            </w:pPr>
          </w:p>
          <w:p w14:paraId="5AE57A73" w14:textId="77777777" w:rsidR="006959A2" w:rsidRPr="0029160F" w:rsidRDefault="006959A2" w:rsidP="00344290">
            <w:pPr>
              <w:rPr>
                <w:lang w:val="nn-NO"/>
              </w:rPr>
            </w:pPr>
          </w:p>
          <w:p w14:paraId="453B8A61" w14:textId="23CA02E8" w:rsidR="00344290" w:rsidRPr="0029160F" w:rsidRDefault="00344290" w:rsidP="00344290">
            <w:pPr>
              <w:rPr>
                <w:lang w:val="nn-NO"/>
              </w:rPr>
            </w:pPr>
            <w:r w:rsidRPr="0029160F">
              <w:rPr>
                <w:lang w:val="nn-NO"/>
              </w:rPr>
              <w:t xml:space="preserve">Kort om </w:t>
            </w:r>
            <w:r w:rsidR="00011503" w:rsidRPr="0029160F">
              <w:rPr>
                <w:lang w:val="nn-NO"/>
              </w:rPr>
              <w:t xml:space="preserve">evt. </w:t>
            </w:r>
            <w:r w:rsidRPr="0029160F">
              <w:rPr>
                <w:lang w:val="nn-NO"/>
              </w:rPr>
              <w:t>andre inntekter enn tilskotet</w:t>
            </w:r>
            <w:r w:rsidR="006959A2" w:rsidRPr="0029160F">
              <w:rPr>
                <w:lang w:val="nn-NO"/>
              </w:rPr>
              <w:t>, evt. bruk av eigne midlar</w:t>
            </w:r>
            <w:r w:rsidRPr="0029160F">
              <w:rPr>
                <w:lang w:val="nn-NO"/>
              </w:rPr>
              <w:t>:</w:t>
            </w:r>
          </w:p>
          <w:p w14:paraId="20FC7FB9" w14:textId="11BCAEDB" w:rsidR="00011503" w:rsidRPr="0029160F" w:rsidRDefault="00011503" w:rsidP="00344290">
            <w:pPr>
              <w:rPr>
                <w:lang w:val="nn-NO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6"/>
            </w:tblGrid>
            <w:tr w:rsidR="00011503" w:rsidRPr="0029160F" w14:paraId="5C3BFAF0" w14:textId="77777777" w:rsidTr="00011503">
              <w:tc>
                <w:tcPr>
                  <w:tcW w:w="7246" w:type="dxa"/>
                </w:tcPr>
                <w:p w14:paraId="72D25CB7" w14:textId="77777777" w:rsidR="00011503" w:rsidRPr="0029160F" w:rsidRDefault="00011503" w:rsidP="00344290">
                  <w:pPr>
                    <w:rPr>
                      <w:lang w:val="nn-NO"/>
                    </w:rPr>
                  </w:pPr>
                </w:p>
                <w:p w14:paraId="0D76B70E" w14:textId="77777777" w:rsidR="00011503" w:rsidRPr="0029160F" w:rsidRDefault="00011503" w:rsidP="00344290">
                  <w:pPr>
                    <w:rPr>
                      <w:lang w:val="nn-NO"/>
                    </w:rPr>
                  </w:pPr>
                </w:p>
                <w:p w14:paraId="44492936" w14:textId="77777777" w:rsidR="00011503" w:rsidRPr="0029160F" w:rsidRDefault="00011503" w:rsidP="00344290">
                  <w:pPr>
                    <w:rPr>
                      <w:lang w:val="nn-NO"/>
                    </w:rPr>
                  </w:pPr>
                </w:p>
                <w:p w14:paraId="45014189" w14:textId="0E6B452B" w:rsidR="00011503" w:rsidRPr="0029160F" w:rsidRDefault="00011503" w:rsidP="00344290">
                  <w:pPr>
                    <w:rPr>
                      <w:lang w:val="nn-NO"/>
                    </w:rPr>
                  </w:pPr>
                </w:p>
              </w:tc>
            </w:tr>
          </w:tbl>
          <w:p w14:paraId="0E8CC873" w14:textId="77777777" w:rsidR="00011503" w:rsidRPr="0029160F" w:rsidRDefault="00011503" w:rsidP="00344290">
            <w:pPr>
              <w:rPr>
                <w:lang w:val="nn-NO"/>
              </w:rPr>
            </w:pPr>
          </w:p>
          <w:p w14:paraId="7C0A62E8" w14:textId="79C43330" w:rsidR="21620E61" w:rsidRPr="0029160F" w:rsidRDefault="21620E61" w:rsidP="00A679EB">
            <w:pPr>
              <w:rPr>
                <w:lang w:val="nn-NO"/>
              </w:rPr>
            </w:pPr>
          </w:p>
          <w:p w14:paraId="3ECF29CC" w14:textId="4794B05B" w:rsidR="21620E61" w:rsidRPr="0029160F" w:rsidRDefault="21620E61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21620E61" w14:paraId="4791C5B3" w14:textId="77777777" w:rsidTr="009C2D9A">
        <w:tc>
          <w:tcPr>
            <w:tcW w:w="9026" w:type="dxa"/>
          </w:tcPr>
          <w:p w14:paraId="6B95DC5B" w14:textId="043948EF" w:rsidR="7E1D2567" w:rsidRPr="0029160F" w:rsidRDefault="7E1D2567" w:rsidP="21620E61">
            <w:pPr>
              <w:rPr>
                <w:b/>
                <w:bCs/>
                <w:sz w:val="24"/>
                <w:szCs w:val="24"/>
                <w:lang w:val="nn-NO"/>
              </w:rPr>
            </w:pPr>
          </w:p>
          <w:p w14:paraId="128C2BB2" w14:textId="0F38AFB2" w:rsidR="00344290" w:rsidRPr="00662044" w:rsidRDefault="0029160F" w:rsidP="00344290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6</w:t>
            </w:r>
            <w:r w:rsidR="00344290" w:rsidRPr="00662044">
              <w:rPr>
                <w:b/>
                <w:bCs/>
                <w:sz w:val="24"/>
                <w:szCs w:val="24"/>
                <w:lang w:val="nn-NO"/>
              </w:rPr>
              <w:t>.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344290" w:rsidRPr="00662044">
              <w:rPr>
                <w:b/>
                <w:bCs/>
                <w:sz w:val="24"/>
                <w:szCs w:val="24"/>
                <w:lang w:val="nn-NO"/>
              </w:rPr>
              <w:t>Søknadssum:</w:t>
            </w:r>
            <w:r w:rsidR="00344290">
              <w:rPr>
                <w:b/>
                <w:bCs/>
                <w:sz w:val="24"/>
                <w:szCs w:val="24"/>
                <w:lang w:val="nn-NO"/>
              </w:rPr>
              <w:br/>
            </w:r>
          </w:p>
          <w:p w14:paraId="267514F2" w14:textId="77777777" w:rsidR="00344290" w:rsidRPr="00662044" w:rsidRDefault="00344290" w:rsidP="00344290">
            <w:pPr>
              <w:rPr>
                <w:lang w:val="nn-NO"/>
              </w:rPr>
            </w:pPr>
            <w:r w:rsidRPr="00662044">
              <w:rPr>
                <w:lang w:val="nn-NO"/>
              </w:rPr>
              <w:t>Vi søkjer med dette om tilskot på</w:t>
            </w:r>
            <w:r>
              <w:rPr>
                <w:lang w:val="nn-NO"/>
              </w:rPr>
              <w:t xml:space="preserve"> </w:t>
            </w:r>
            <w:r w:rsidRPr="00662044">
              <w:rPr>
                <w:lang w:val="nn-NO"/>
              </w:rPr>
              <w:t>______________________________________ kr</w:t>
            </w:r>
          </w:p>
          <w:p w14:paraId="456B636A" w14:textId="4A60969F" w:rsidR="21620E61" w:rsidRPr="0029160F" w:rsidRDefault="21620E61" w:rsidP="00A679EB">
            <w:pPr>
              <w:rPr>
                <w:lang w:val="nn-NO"/>
              </w:rPr>
            </w:pPr>
          </w:p>
          <w:p w14:paraId="4B4D4835" w14:textId="4E10198E" w:rsidR="00011503" w:rsidRDefault="00011503" w:rsidP="00011503">
            <w:r>
              <w:t>Kontonummer: _______________________________________________________</w:t>
            </w:r>
          </w:p>
          <w:p w14:paraId="6ED7F3FD" w14:textId="77777777" w:rsidR="00011503" w:rsidRDefault="00011503" w:rsidP="00011503"/>
          <w:p w14:paraId="14E8A010" w14:textId="5C8A395F" w:rsidR="21620E61" w:rsidRPr="00011503" w:rsidRDefault="00011503" w:rsidP="21620E61">
            <w:r>
              <w:t>Utbetaling merkes med: ________________________________________________</w:t>
            </w:r>
          </w:p>
          <w:p w14:paraId="71178A17" w14:textId="35A490B6" w:rsidR="21620E61" w:rsidRDefault="21620E61" w:rsidP="21620E61"/>
        </w:tc>
      </w:tr>
    </w:tbl>
    <w:p w14:paraId="2C2C3E96" w14:textId="63E550F9" w:rsidR="5DA857F0" w:rsidRPr="00662044" w:rsidRDefault="5DA857F0" w:rsidP="5DA857F0">
      <w:pPr>
        <w:rPr>
          <w:b/>
          <w:bCs/>
          <w:sz w:val="24"/>
          <w:szCs w:val="24"/>
          <w:lang w:val="nn-NO"/>
        </w:rPr>
      </w:pPr>
    </w:p>
    <w:p w14:paraId="2F77C235" w14:textId="6CB3D7D7" w:rsidR="21620E61" w:rsidRPr="0051179A" w:rsidRDefault="21620E61" w:rsidP="00A679EB">
      <w:pPr>
        <w:rPr>
          <w:lang w:val="nn-NO"/>
        </w:rPr>
      </w:pPr>
    </w:p>
    <w:p w14:paraId="32F1A19D" w14:textId="29D0EE30" w:rsidR="00011503" w:rsidRPr="0029160F" w:rsidRDefault="00011503" w:rsidP="00A679EB">
      <w:pPr>
        <w:rPr>
          <w:b/>
          <w:bCs/>
        </w:rPr>
      </w:pPr>
      <w:r w:rsidRPr="00011503">
        <w:rPr>
          <w:b/>
          <w:bCs/>
        </w:rPr>
        <w:t xml:space="preserve">SIGNATUR: </w:t>
      </w:r>
    </w:p>
    <w:p w14:paraId="7CC95263" w14:textId="6F1C4005" w:rsidR="00922C9D" w:rsidRDefault="383A189F" w:rsidP="00A679EB">
      <w:r w:rsidRPr="00A679EB">
        <w:t>St</w:t>
      </w:r>
      <w:r w:rsidR="00A679EB" w:rsidRPr="00A679EB">
        <w:t>a</w:t>
      </w:r>
      <w:r w:rsidRPr="00A679EB">
        <w:t>d og dato: _________________________________________________________</w:t>
      </w:r>
    </w:p>
    <w:p w14:paraId="31068938" w14:textId="7DC7039B" w:rsidR="383A189F" w:rsidRDefault="383A189F" w:rsidP="00A679EB">
      <w:r w:rsidRPr="00A679EB">
        <w:t>Signatur</w:t>
      </w:r>
      <w:r w:rsidR="64756CDB" w:rsidRPr="00A679EB">
        <w:t>: _____________________________________________________________</w:t>
      </w:r>
    </w:p>
    <w:p w14:paraId="3E2712EE" w14:textId="77777777" w:rsidR="00011503" w:rsidRPr="00A679EB" w:rsidRDefault="00011503"/>
    <w:sectPr w:rsidR="00011503" w:rsidRPr="00A679E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59C6A" w14:textId="77777777" w:rsidR="00D5019D" w:rsidRDefault="00D5019D" w:rsidP="00A679EB">
      <w:pPr>
        <w:spacing w:after="0" w:line="240" w:lineRule="auto"/>
      </w:pPr>
      <w:r>
        <w:separator/>
      </w:r>
    </w:p>
  </w:endnote>
  <w:endnote w:type="continuationSeparator" w:id="0">
    <w:p w14:paraId="61C68143" w14:textId="77777777" w:rsidR="00D5019D" w:rsidRDefault="00D5019D" w:rsidP="00A6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4817699"/>
      <w:docPartObj>
        <w:docPartGallery w:val="Page Numbers (Bottom of Page)"/>
        <w:docPartUnique/>
      </w:docPartObj>
    </w:sdtPr>
    <w:sdtEndPr/>
    <w:sdtContent>
      <w:p w14:paraId="1544AD78" w14:textId="7CD10C56" w:rsidR="00011503" w:rsidRDefault="00011503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43893" w14:textId="77777777" w:rsidR="00011503" w:rsidRDefault="0001150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86C9" w14:textId="77777777" w:rsidR="00D5019D" w:rsidRDefault="00D5019D" w:rsidP="00A679EB">
      <w:pPr>
        <w:spacing w:after="0" w:line="240" w:lineRule="auto"/>
      </w:pPr>
      <w:r>
        <w:separator/>
      </w:r>
    </w:p>
  </w:footnote>
  <w:footnote w:type="continuationSeparator" w:id="0">
    <w:p w14:paraId="30444002" w14:textId="77777777" w:rsidR="00D5019D" w:rsidRDefault="00D5019D" w:rsidP="00A6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0410" w14:textId="12BA2E6F" w:rsidR="00A679EB" w:rsidRPr="0051179A" w:rsidRDefault="0051179A" w:rsidP="0051179A">
    <w:pPr>
      <w:rPr>
        <w:i/>
        <w:iCs/>
        <w:lang w:val="nn-NO"/>
      </w:rPr>
    </w:pPr>
    <w:r w:rsidRPr="0051179A">
      <w:rPr>
        <w:i/>
        <w:iCs/>
        <w:lang w:val="nn-NO"/>
      </w:rPr>
      <w:t xml:space="preserve">Frist </w:t>
    </w:r>
    <w:r w:rsidR="00344290">
      <w:rPr>
        <w:i/>
        <w:iCs/>
        <w:lang w:val="nn-NO"/>
      </w:rPr>
      <w:t>25.06.21</w:t>
    </w:r>
    <w:r w:rsidRPr="0051179A">
      <w:rPr>
        <w:i/>
        <w:iCs/>
        <w:lang w:val="nn-NO"/>
      </w:rPr>
      <w:t xml:space="preserve">. Søknad sendast til </w:t>
    </w:r>
    <w:hyperlink r:id="rId1" w:history="1">
      <w:r w:rsidR="006959A2" w:rsidRPr="006959A2">
        <w:rPr>
          <w:rStyle w:val="Hyperkopling"/>
          <w:i/>
          <w:iCs/>
          <w:lang w:val="nn-NO"/>
        </w:rPr>
        <w:t>sfvtpost@statsforvalteren.no</w:t>
      </w:r>
    </w:hyperlink>
    <w:r w:rsidR="006959A2" w:rsidRPr="006959A2">
      <w:rPr>
        <w:i/>
        <w:iCs/>
        <w:lang w:val="nn-NO"/>
      </w:rPr>
      <w:t xml:space="preserve"> </w:t>
    </w:r>
    <w:r w:rsidRPr="0051179A">
      <w:rPr>
        <w:i/>
        <w:iCs/>
        <w:lang w:val="nn-NO"/>
      </w:rPr>
      <w:t>merk med</w:t>
    </w:r>
    <w:r w:rsidR="00A679EB" w:rsidRPr="0051179A">
      <w:rPr>
        <w:i/>
        <w:iCs/>
        <w:lang w:val="nn-NO"/>
      </w:rPr>
      <w:t xml:space="preserve"> </w:t>
    </w:r>
    <w:proofErr w:type="spellStart"/>
    <w:r w:rsidR="00A679EB" w:rsidRPr="0051179A">
      <w:rPr>
        <w:i/>
        <w:iCs/>
        <w:lang w:val="nn-NO"/>
      </w:rPr>
      <w:t>sak</w:t>
    </w:r>
    <w:r w:rsidRPr="0051179A">
      <w:rPr>
        <w:i/>
        <w:iCs/>
        <w:lang w:val="nn-NO"/>
      </w:rPr>
      <w:t>snr</w:t>
    </w:r>
    <w:proofErr w:type="spellEnd"/>
    <w:r w:rsidR="00A679EB" w:rsidRPr="0051179A">
      <w:rPr>
        <w:i/>
        <w:iCs/>
        <w:lang w:val="nn-NO"/>
      </w:rPr>
      <w:t xml:space="preserve"> </w:t>
    </w:r>
    <w:r w:rsidR="00344290">
      <w:rPr>
        <w:i/>
        <w:iCs/>
        <w:lang w:val="nn-NO"/>
      </w:rPr>
      <w:t>2021/5159</w:t>
    </w:r>
  </w:p>
  <w:p w14:paraId="0A66375B" w14:textId="77777777" w:rsidR="00A679EB" w:rsidRPr="0051179A" w:rsidRDefault="00A679E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F12"/>
    <w:multiLevelType w:val="hybridMultilevel"/>
    <w:tmpl w:val="89760B1A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73016"/>
    <w:multiLevelType w:val="hybridMultilevel"/>
    <w:tmpl w:val="FFFFFFFF"/>
    <w:lvl w:ilvl="0" w:tplc="16EEEAC4">
      <w:start w:val="1"/>
      <w:numFmt w:val="decimal"/>
      <w:lvlText w:val="%1."/>
      <w:lvlJc w:val="left"/>
      <w:pPr>
        <w:ind w:left="720" w:hanging="360"/>
      </w:pPr>
    </w:lvl>
    <w:lvl w:ilvl="1" w:tplc="1C1CBA4A">
      <w:start w:val="1"/>
      <w:numFmt w:val="lowerLetter"/>
      <w:lvlText w:val="%2."/>
      <w:lvlJc w:val="left"/>
      <w:pPr>
        <w:ind w:left="1440" w:hanging="360"/>
      </w:pPr>
    </w:lvl>
    <w:lvl w:ilvl="2" w:tplc="56EE55E6">
      <w:start w:val="1"/>
      <w:numFmt w:val="lowerRoman"/>
      <w:lvlText w:val="%3."/>
      <w:lvlJc w:val="right"/>
      <w:pPr>
        <w:ind w:left="2160" w:hanging="180"/>
      </w:pPr>
    </w:lvl>
    <w:lvl w:ilvl="3" w:tplc="F16092B2">
      <w:start w:val="1"/>
      <w:numFmt w:val="decimal"/>
      <w:lvlText w:val="%4."/>
      <w:lvlJc w:val="left"/>
      <w:pPr>
        <w:ind w:left="2880" w:hanging="360"/>
      </w:pPr>
    </w:lvl>
    <w:lvl w:ilvl="4" w:tplc="5580A9CE">
      <w:start w:val="1"/>
      <w:numFmt w:val="lowerLetter"/>
      <w:lvlText w:val="%5."/>
      <w:lvlJc w:val="left"/>
      <w:pPr>
        <w:ind w:left="3600" w:hanging="360"/>
      </w:pPr>
    </w:lvl>
    <w:lvl w:ilvl="5" w:tplc="D3586246">
      <w:start w:val="1"/>
      <w:numFmt w:val="lowerRoman"/>
      <w:lvlText w:val="%6."/>
      <w:lvlJc w:val="right"/>
      <w:pPr>
        <w:ind w:left="4320" w:hanging="180"/>
      </w:pPr>
    </w:lvl>
    <w:lvl w:ilvl="6" w:tplc="7FD69CCE">
      <w:start w:val="1"/>
      <w:numFmt w:val="decimal"/>
      <w:lvlText w:val="%7."/>
      <w:lvlJc w:val="left"/>
      <w:pPr>
        <w:ind w:left="5040" w:hanging="360"/>
      </w:pPr>
    </w:lvl>
    <w:lvl w:ilvl="7" w:tplc="FEB27DCC">
      <w:start w:val="1"/>
      <w:numFmt w:val="lowerLetter"/>
      <w:lvlText w:val="%8."/>
      <w:lvlJc w:val="left"/>
      <w:pPr>
        <w:ind w:left="5760" w:hanging="360"/>
      </w:pPr>
    </w:lvl>
    <w:lvl w:ilvl="8" w:tplc="A0FC52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F6F"/>
    <w:multiLevelType w:val="hybridMultilevel"/>
    <w:tmpl w:val="4252BAF6"/>
    <w:lvl w:ilvl="0" w:tplc="F76E02F8">
      <w:start w:val="1"/>
      <w:numFmt w:val="decimal"/>
      <w:lvlText w:val="%1."/>
      <w:lvlJc w:val="left"/>
      <w:pPr>
        <w:ind w:left="720" w:hanging="360"/>
      </w:pPr>
    </w:lvl>
    <w:lvl w:ilvl="1" w:tplc="3C9E0AD8">
      <w:start w:val="1"/>
      <w:numFmt w:val="lowerLetter"/>
      <w:lvlText w:val="%2."/>
      <w:lvlJc w:val="left"/>
      <w:pPr>
        <w:ind w:left="1440" w:hanging="360"/>
      </w:pPr>
    </w:lvl>
    <w:lvl w:ilvl="2" w:tplc="3C24B946">
      <w:start w:val="1"/>
      <w:numFmt w:val="lowerRoman"/>
      <w:lvlText w:val="%3."/>
      <w:lvlJc w:val="right"/>
      <w:pPr>
        <w:ind w:left="2160" w:hanging="180"/>
      </w:pPr>
    </w:lvl>
    <w:lvl w:ilvl="3" w:tplc="574C853E">
      <w:start w:val="1"/>
      <w:numFmt w:val="decimal"/>
      <w:lvlText w:val="%4."/>
      <w:lvlJc w:val="left"/>
      <w:pPr>
        <w:ind w:left="2880" w:hanging="360"/>
      </w:pPr>
    </w:lvl>
    <w:lvl w:ilvl="4" w:tplc="2DDCA21E">
      <w:start w:val="1"/>
      <w:numFmt w:val="lowerLetter"/>
      <w:lvlText w:val="%5."/>
      <w:lvlJc w:val="left"/>
      <w:pPr>
        <w:ind w:left="3600" w:hanging="360"/>
      </w:pPr>
    </w:lvl>
    <w:lvl w:ilvl="5" w:tplc="FA98476E">
      <w:start w:val="1"/>
      <w:numFmt w:val="lowerRoman"/>
      <w:lvlText w:val="%6."/>
      <w:lvlJc w:val="right"/>
      <w:pPr>
        <w:ind w:left="4320" w:hanging="180"/>
      </w:pPr>
    </w:lvl>
    <w:lvl w:ilvl="6" w:tplc="B6DC8474">
      <w:start w:val="1"/>
      <w:numFmt w:val="decimal"/>
      <w:lvlText w:val="%7."/>
      <w:lvlJc w:val="left"/>
      <w:pPr>
        <w:ind w:left="5040" w:hanging="360"/>
      </w:pPr>
    </w:lvl>
    <w:lvl w:ilvl="7" w:tplc="F9F03482">
      <w:start w:val="1"/>
      <w:numFmt w:val="lowerLetter"/>
      <w:lvlText w:val="%8."/>
      <w:lvlJc w:val="left"/>
      <w:pPr>
        <w:ind w:left="5760" w:hanging="360"/>
      </w:pPr>
    </w:lvl>
    <w:lvl w:ilvl="8" w:tplc="B1F6DC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C67"/>
    <w:multiLevelType w:val="hybridMultilevel"/>
    <w:tmpl w:val="4E4E88B4"/>
    <w:lvl w:ilvl="0" w:tplc="5C6CFF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0D839"/>
    <w:rsid w:val="00011503"/>
    <w:rsid w:val="00132DE6"/>
    <w:rsid w:val="002151ED"/>
    <w:rsid w:val="0029160F"/>
    <w:rsid w:val="002A7935"/>
    <w:rsid w:val="00344290"/>
    <w:rsid w:val="0051179A"/>
    <w:rsid w:val="00662044"/>
    <w:rsid w:val="006959A2"/>
    <w:rsid w:val="00783D5D"/>
    <w:rsid w:val="0089E98D"/>
    <w:rsid w:val="00922C9D"/>
    <w:rsid w:val="009C2D9A"/>
    <w:rsid w:val="00A322BF"/>
    <w:rsid w:val="00A679EB"/>
    <w:rsid w:val="00BE0BF7"/>
    <w:rsid w:val="00C05071"/>
    <w:rsid w:val="00CC5125"/>
    <w:rsid w:val="00D5019D"/>
    <w:rsid w:val="00E3128B"/>
    <w:rsid w:val="00ED40F8"/>
    <w:rsid w:val="011FF141"/>
    <w:rsid w:val="0142F106"/>
    <w:rsid w:val="01E8FCA3"/>
    <w:rsid w:val="022E2F21"/>
    <w:rsid w:val="023B0A69"/>
    <w:rsid w:val="02FFB7FC"/>
    <w:rsid w:val="032140CD"/>
    <w:rsid w:val="0417A0FD"/>
    <w:rsid w:val="045A7F26"/>
    <w:rsid w:val="046F3519"/>
    <w:rsid w:val="04ED7730"/>
    <w:rsid w:val="0519E252"/>
    <w:rsid w:val="052F72C3"/>
    <w:rsid w:val="055BEBF9"/>
    <w:rsid w:val="058A6167"/>
    <w:rsid w:val="05BFBBF2"/>
    <w:rsid w:val="062954AC"/>
    <w:rsid w:val="065E8098"/>
    <w:rsid w:val="06F8571F"/>
    <w:rsid w:val="088B0CD5"/>
    <w:rsid w:val="0896E6EF"/>
    <w:rsid w:val="08DADF2C"/>
    <w:rsid w:val="09136C45"/>
    <w:rsid w:val="091EE841"/>
    <w:rsid w:val="096287B3"/>
    <w:rsid w:val="09A20B98"/>
    <w:rsid w:val="09AE8CBC"/>
    <w:rsid w:val="09DDA8B2"/>
    <w:rsid w:val="0BDF833D"/>
    <w:rsid w:val="0BEE8468"/>
    <w:rsid w:val="0C3807A7"/>
    <w:rsid w:val="0C9BB3BF"/>
    <w:rsid w:val="0CC5BF32"/>
    <w:rsid w:val="0CDE510C"/>
    <w:rsid w:val="0D4780FD"/>
    <w:rsid w:val="0D5A1D42"/>
    <w:rsid w:val="0DB34460"/>
    <w:rsid w:val="0DC1850F"/>
    <w:rsid w:val="0E69927D"/>
    <w:rsid w:val="0E80327E"/>
    <w:rsid w:val="0F0DF67D"/>
    <w:rsid w:val="0F858873"/>
    <w:rsid w:val="0FC0D839"/>
    <w:rsid w:val="0FE36805"/>
    <w:rsid w:val="0FE8BAF2"/>
    <w:rsid w:val="10A3A32A"/>
    <w:rsid w:val="11E4F838"/>
    <w:rsid w:val="11EA2968"/>
    <w:rsid w:val="1213AA1B"/>
    <w:rsid w:val="1260FB6C"/>
    <w:rsid w:val="12D20FFE"/>
    <w:rsid w:val="12FC4061"/>
    <w:rsid w:val="130374CA"/>
    <w:rsid w:val="130D902E"/>
    <w:rsid w:val="1321CB49"/>
    <w:rsid w:val="134C42AB"/>
    <w:rsid w:val="13E1A20C"/>
    <w:rsid w:val="13EE9EDE"/>
    <w:rsid w:val="142721EC"/>
    <w:rsid w:val="15080CF5"/>
    <w:rsid w:val="150B521B"/>
    <w:rsid w:val="15AAB971"/>
    <w:rsid w:val="16CBD67D"/>
    <w:rsid w:val="1763F400"/>
    <w:rsid w:val="17B3DC94"/>
    <w:rsid w:val="184A20F7"/>
    <w:rsid w:val="1894ED68"/>
    <w:rsid w:val="1904545F"/>
    <w:rsid w:val="193B0671"/>
    <w:rsid w:val="1A2D6A23"/>
    <w:rsid w:val="1ABF761F"/>
    <w:rsid w:val="1B521CBF"/>
    <w:rsid w:val="1C131174"/>
    <w:rsid w:val="1CDE3F5B"/>
    <w:rsid w:val="1D18827B"/>
    <w:rsid w:val="1D18F453"/>
    <w:rsid w:val="1D22FCEA"/>
    <w:rsid w:val="1D656DCD"/>
    <w:rsid w:val="1F4C69BE"/>
    <w:rsid w:val="1F755B32"/>
    <w:rsid w:val="200092FE"/>
    <w:rsid w:val="2037DDD1"/>
    <w:rsid w:val="209E196A"/>
    <w:rsid w:val="20C9551A"/>
    <w:rsid w:val="20F9E403"/>
    <w:rsid w:val="212A870D"/>
    <w:rsid w:val="213F4E22"/>
    <w:rsid w:val="21620E61"/>
    <w:rsid w:val="2291F19F"/>
    <w:rsid w:val="22D12C52"/>
    <w:rsid w:val="22E30355"/>
    <w:rsid w:val="22ED4548"/>
    <w:rsid w:val="2305C356"/>
    <w:rsid w:val="23508754"/>
    <w:rsid w:val="235766AD"/>
    <w:rsid w:val="24085794"/>
    <w:rsid w:val="241F5BE2"/>
    <w:rsid w:val="2420FEBD"/>
    <w:rsid w:val="2444D639"/>
    <w:rsid w:val="24DDBCF4"/>
    <w:rsid w:val="258DB7E8"/>
    <w:rsid w:val="2596D69E"/>
    <w:rsid w:val="25C5FCD3"/>
    <w:rsid w:val="25D17FE7"/>
    <w:rsid w:val="262EB798"/>
    <w:rsid w:val="26803A90"/>
    <w:rsid w:val="27039342"/>
    <w:rsid w:val="2721B264"/>
    <w:rsid w:val="28AF12E7"/>
    <w:rsid w:val="28BAA6F7"/>
    <w:rsid w:val="28BFDB69"/>
    <w:rsid w:val="295AD5C6"/>
    <w:rsid w:val="29A136EE"/>
    <w:rsid w:val="29DB0154"/>
    <w:rsid w:val="2B1A1F6A"/>
    <w:rsid w:val="2B6AF152"/>
    <w:rsid w:val="2BCCB7E7"/>
    <w:rsid w:val="2BEBF9D4"/>
    <w:rsid w:val="2C29D2C1"/>
    <w:rsid w:val="2C6ECC65"/>
    <w:rsid w:val="2C775B05"/>
    <w:rsid w:val="2CE5C504"/>
    <w:rsid w:val="2D08C9E0"/>
    <w:rsid w:val="2D72F27B"/>
    <w:rsid w:val="2DAAFB6E"/>
    <w:rsid w:val="2F1B63CF"/>
    <w:rsid w:val="2F45E681"/>
    <w:rsid w:val="30353D53"/>
    <w:rsid w:val="3046669F"/>
    <w:rsid w:val="307C0F4C"/>
    <w:rsid w:val="315C7CB9"/>
    <w:rsid w:val="320D159B"/>
    <w:rsid w:val="32DA3C20"/>
    <w:rsid w:val="335FF41A"/>
    <w:rsid w:val="3377592E"/>
    <w:rsid w:val="3380CE9F"/>
    <w:rsid w:val="342A3E97"/>
    <w:rsid w:val="34E2A5E7"/>
    <w:rsid w:val="35136C6A"/>
    <w:rsid w:val="3533E0FB"/>
    <w:rsid w:val="354F2C28"/>
    <w:rsid w:val="367E7648"/>
    <w:rsid w:val="36DF29DF"/>
    <w:rsid w:val="37236B3D"/>
    <w:rsid w:val="37F94968"/>
    <w:rsid w:val="383A189F"/>
    <w:rsid w:val="38AC3175"/>
    <w:rsid w:val="38DCADE1"/>
    <w:rsid w:val="395441AA"/>
    <w:rsid w:val="399224A3"/>
    <w:rsid w:val="3A11F9EC"/>
    <w:rsid w:val="3AC890EE"/>
    <w:rsid w:val="3ACE8605"/>
    <w:rsid w:val="3AE4239D"/>
    <w:rsid w:val="3AE55663"/>
    <w:rsid w:val="3AEBA813"/>
    <w:rsid w:val="3B3E0BF6"/>
    <w:rsid w:val="3BDF98BF"/>
    <w:rsid w:val="3BF9BC18"/>
    <w:rsid w:val="3C13A3CC"/>
    <w:rsid w:val="3C893F9E"/>
    <w:rsid w:val="3CFD7213"/>
    <w:rsid w:val="3D6C2766"/>
    <w:rsid w:val="3DCD9A3A"/>
    <w:rsid w:val="3E705FD0"/>
    <w:rsid w:val="3F2F758E"/>
    <w:rsid w:val="3F3C01B1"/>
    <w:rsid w:val="40741F57"/>
    <w:rsid w:val="407E3AFA"/>
    <w:rsid w:val="412752FE"/>
    <w:rsid w:val="4170664A"/>
    <w:rsid w:val="41937F46"/>
    <w:rsid w:val="41E8226A"/>
    <w:rsid w:val="42129505"/>
    <w:rsid w:val="422330B2"/>
    <w:rsid w:val="423EB831"/>
    <w:rsid w:val="42679583"/>
    <w:rsid w:val="4281464C"/>
    <w:rsid w:val="429A8E33"/>
    <w:rsid w:val="442098A1"/>
    <w:rsid w:val="44480C55"/>
    <w:rsid w:val="44B11018"/>
    <w:rsid w:val="44CEFB54"/>
    <w:rsid w:val="4634B33B"/>
    <w:rsid w:val="467EA946"/>
    <w:rsid w:val="469AFBA1"/>
    <w:rsid w:val="46F8A2B0"/>
    <w:rsid w:val="46FD245A"/>
    <w:rsid w:val="47385C13"/>
    <w:rsid w:val="47997CCB"/>
    <w:rsid w:val="479A177E"/>
    <w:rsid w:val="47A7A5D6"/>
    <w:rsid w:val="4802972E"/>
    <w:rsid w:val="48768A8A"/>
    <w:rsid w:val="48E3D51D"/>
    <w:rsid w:val="4936A9BC"/>
    <w:rsid w:val="498F1866"/>
    <w:rsid w:val="4AB89C3F"/>
    <w:rsid w:val="4B029ECE"/>
    <w:rsid w:val="4B35785E"/>
    <w:rsid w:val="4B5ACB75"/>
    <w:rsid w:val="4B797DAD"/>
    <w:rsid w:val="4B7BEA28"/>
    <w:rsid w:val="4BB29FB0"/>
    <w:rsid w:val="4CC8DE1E"/>
    <w:rsid w:val="4CEC43B2"/>
    <w:rsid w:val="4DC25B20"/>
    <w:rsid w:val="4E1C97AA"/>
    <w:rsid w:val="4E8057AF"/>
    <w:rsid w:val="4E8C89C8"/>
    <w:rsid w:val="4FA2B21D"/>
    <w:rsid w:val="503B7C58"/>
    <w:rsid w:val="50AF510D"/>
    <w:rsid w:val="5137A76C"/>
    <w:rsid w:val="51E36B64"/>
    <w:rsid w:val="52B1E74F"/>
    <w:rsid w:val="52E546B7"/>
    <w:rsid w:val="52F91AA6"/>
    <w:rsid w:val="5390AF33"/>
    <w:rsid w:val="54084027"/>
    <w:rsid w:val="548526BA"/>
    <w:rsid w:val="55766EEA"/>
    <w:rsid w:val="55A9023B"/>
    <w:rsid w:val="55C5B8CB"/>
    <w:rsid w:val="55DB7542"/>
    <w:rsid w:val="55E17DC0"/>
    <w:rsid w:val="55EB1460"/>
    <w:rsid w:val="56369894"/>
    <w:rsid w:val="5663E9AA"/>
    <w:rsid w:val="56C76752"/>
    <w:rsid w:val="5763133A"/>
    <w:rsid w:val="576EC401"/>
    <w:rsid w:val="57A87BAD"/>
    <w:rsid w:val="5880BBB6"/>
    <w:rsid w:val="58A70EFA"/>
    <w:rsid w:val="5907A3E7"/>
    <w:rsid w:val="5915DD01"/>
    <w:rsid w:val="5982E457"/>
    <w:rsid w:val="59AF8E45"/>
    <w:rsid w:val="5A7DD7ED"/>
    <w:rsid w:val="5A80AF8D"/>
    <w:rsid w:val="5AA739EA"/>
    <w:rsid w:val="5AD62191"/>
    <w:rsid w:val="5B112FC5"/>
    <w:rsid w:val="5BA3FC1D"/>
    <w:rsid w:val="5BAB318C"/>
    <w:rsid w:val="5BF5F9BC"/>
    <w:rsid w:val="5C8547CF"/>
    <w:rsid w:val="5C96EE3A"/>
    <w:rsid w:val="5DA857F0"/>
    <w:rsid w:val="5DFD2C34"/>
    <w:rsid w:val="5EF6DD96"/>
    <w:rsid w:val="5F247034"/>
    <w:rsid w:val="60329A56"/>
    <w:rsid w:val="61A77E28"/>
    <w:rsid w:val="6222B4FE"/>
    <w:rsid w:val="624B79D1"/>
    <w:rsid w:val="627A01E8"/>
    <w:rsid w:val="62DB3C72"/>
    <w:rsid w:val="6433365E"/>
    <w:rsid w:val="64478722"/>
    <w:rsid w:val="6463DB7A"/>
    <w:rsid w:val="64756CDB"/>
    <w:rsid w:val="6561E905"/>
    <w:rsid w:val="65C7FAB1"/>
    <w:rsid w:val="666095A5"/>
    <w:rsid w:val="67177658"/>
    <w:rsid w:val="672178D2"/>
    <w:rsid w:val="674A6664"/>
    <w:rsid w:val="67839FBB"/>
    <w:rsid w:val="67F2C617"/>
    <w:rsid w:val="6826769C"/>
    <w:rsid w:val="685A0EBE"/>
    <w:rsid w:val="68B0DAFD"/>
    <w:rsid w:val="68B90C5F"/>
    <w:rsid w:val="68CAB378"/>
    <w:rsid w:val="69FEBB4C"/>
    <w:rsid w:val="6A2B0F90"/>
    <w:rsid w:val="6A3D5A10"/>
    <w:rsid w:val="6A58A95A"/>
    <w:rsid w:val="6B32B3EE"/>
    <w:rsid w:val="6BF83EF5"/>
    <w:rsid w:val="6C153077"/>
    <w:rsid w:val="6C5E1CFA"/>
    <w:rsid w:val="6C65390E"/>
    <w:rsid w:val="6C6FA157"/>
    <w:rsid w:val="6D482DF0"/>
    <w:rsid w:val="6DA2D70F"/>
    <w:rsid w:val="6DD5FCE1"/>
    <w:rsid w:val="6E4FE541"/>
    <w:rsid w:val="6F2D98E4"/>
    <w:rsid w:val="6F7AF687"/>
    <w:rsid w:val="7040BB6A"/>
    <w:rsid w:val="708ADE0B"/>
    <w:rsid w:val="709ACB38"/>
    <w:rsid w:val="71156711"/>
    <w:rsid w:val="718E1407"/>
    <w:rsid w:val="720F923B"/>
    <w:rsid w:val="72486C7E"/>
    <w:rsid w:val="728B27BB"/>
    <w:rsid w:val="72ABB66F"/>
    <w:rsid w:val="72B8443E"/>
    <w:rsid w:val="72E555A7"/>
    <w:rsid w:val="73155789"/>
    <w:rsid w:val="736D7B12"/>
    <w:rsid w:val="7386DCA5"/>
    <w:rsid w:val="738E995F"/>
    <w:rsid w:val="73B75E6F"/>
    <w:rsid w:val="73B8C979"/>
    <w:rsid w:val="73FC4BC6"/>
    <w:rsid w:val="744195B6"/>
    <w:rsid w:val="74713CF6"/>
    <w:rsid w:val="75B02606"/>
    <w:rsid w:val="760A2C4C"/>
    <w:rsid w:val="768902A9"/>
    <w:rsid w:val="77131885"/>
    <w:rsid w:val="772DA406"/>
    <w:rsid w:val="773FC273"/>
    <w:rsid w:val="775ED012"/>
    <w:rsid w:val="778F35E8"/>
    <w:rsid w:val="77C21596"/>
    <w:rsid w:val="77C91DBF"/>
    <w:rsid w:val="77DE43D8"/>
    <w:rsid w:val="784057BD"/>
    <w:rsid w:val="784B5C84"/>
    <w:rsid w:val="78942822"/>
    <w:rsid w:val="78B897BC"/>
    <w:rsid w:val="78C7C1CC"/>
    <w:rsid w:val="78CEA7A0"/>
    <w:rsid w:val="79564EB6"/>
    <w:rsid w:val="79B8FB84"/>
    <w:rsid w:val="7A280AFD"/>
    <w:rsid w:val="7AC244A2"/>
    <w:rsid w:val="7AE7680B"/>
    <w:rsid w:val="7AEC1466"/>
    <w:rsid w:val="7B8CE708"/>
    <w:rsid w:val="7C5EAC7B"/>
    <w:rsid w:val="7C645C1B"/>
    <w:rsid w:val="7CE7115A"/>
    <w:rsid w:val="7D1FF733"/>
    <w:rsid w:val="7D32BEE5"/>
    <w:rsid w:val="7D390734"/>
    <w:rsid w:val="7DC9E30C"/>
    <w:rsid w:val="7DFDF0CB"/>
    <w:rsid w:val="7E1D2567"/>
    <w:rsid w:val="7E3BD20D"/>
    <w:rsid w:val="7E6DD88E"/>
    <w:rsid w:val="7E7C43E8"/>
    <w:rsid w:val="7F5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0D839"/>
  <w15:chartTrackingRefBased/>
  <w15:docId w15:val="{6D0A3F56-EED3-473F-AF1E-F4CF664B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e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679EB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A679EB"/>
  </w:style>
  <w:style w:type="paragraph" w:styleId="Botntekst">
    <w:name w:val="footer"/>
    <w:basedOn w:val="Normal"/>
    <w:link w:val="BotntekstTeikn"/>
    <w:uiPriority w:val="99"/>
    <w:unhideWhenUsed/>
    <w:rsid w:val="00A6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A679EB"/>
  </w:style>
  <w:style w:type="character" w:styleId="Ulystomtale">
    <w:name w:val="Unresolved Mention"/>
    <w:basedOn w:val="Standardskriftforavsnitt"/>
    <w:uiPriority w:val="99"/>
    <w:semiHidden/>
    <w:unhideWhenUsed/>
    <w:rsid w:val="00695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E341511B20247811C81C3578C3078" ma:contentTypeVersion="4" ma:contentTypeDescription="Opprett et nytt dokument." ma:contentTypeScope="" ma:versionID="86a9567799e9a5784d910c3c215819ae">
  <xsd:schema xmlns:xsd="http://www.w3.org/2001/XMLSchema" xmlns:xs="http://www.w3.org/2001/XMLSchema" xmlns:p="http://schemas.microsoft.com/office/2006/metadata/properties" xmlns:ns2="8670debc-b3d0-4a40-b4a0-20a3144f7a4e" targetNamespace="http://schemas.microsoft.com/office/2006/metadata/properties" ma:root="true" ma:fieldsID="e9a3bc5220ce523ccb9ea4d7b87e30a5" ns2:_="">
    <xsd:import namespace="8670debc-b3d0-4a40-b4a0-20a3144f7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debc-b3d0-4a40-b4a0-20a3144f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43593-D2BA-4094-BF18-A03CDCA0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0debc-b3d0-4a40-b4a0-20a3144f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D635A-E41E-47D2-91D4-2D6D69374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CA66-EE0D-4082-BBC7-AB3BF233A6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Andersen, Ellen Bang</cp:lastModifiedBy>
  <cp:revision>2</cp:revision>
  <dcterms:created xsi:type="dcterms:W3CDTF">2021-05-25T11:16:00Z</dcterms:created>
  <dcterms:modified xsi:type="dcterms:W3CDTF">2021-05-25T11:16:00Z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0x010100B16E341511B20247811C81C3578C3078</vt:lpwstr>
  </property>
</Properties>
</file>